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74: Прогресс в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[555 Сяо Хэю под конец такой красивый. ТАТ, эта талия и эти ноги реальны? Готова разорвать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[Защитим Сяо Хэю, не позволим рвать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не говорите столь грязные вещи. Посмотрите на экран. О боже, у Сяо Хэю по колену течет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то, боже, дело не в том, что рана вновь открылась, а в том, как же это должно быть больно, Сяо Хэю натерпелся!]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эту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катке вращения прекратились вместе с музыкой. Финальная поза молодого человека с расставленными в стороны руками, обнимающими небеса, запечатлелась на большом экране. Тело подростка вытянулось, его брови и глаза слегка изогнулись, а лицо стало бледным из-за усталости и гипоксии, но щеки пылали легким румянцем. Восхитительное зрелище. Однако загвоздка в том, что белоснежные штаны Цзи Хэю запятнаны кровью, и вид ужасал.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аплодисменты зрителей Цзи Хэю, как обычно, заскользил по льду, подбирая как можно больше подарков, и улыбался поклонникам неглубокой грушевидной завитушкой на губах.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нефритовая улыбка, которую хочется видеть чаще, такая милая,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такой нежный, о боже, вернись и хорошенько отдохни, не бреди рану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с катка Цзи Хэю ожидал Ло Вэньсюань вместе с Ван Лином с серьезным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скорее, ты что, даже боль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все в порядке, это не сказать что не больно, просто, Вэньсюань-гэ, разве моя реакция не повлияла бы на выступление? — Цзи Хэю взглянул на лицо Ло Вэньсюаня, тихо кашлянул и послушно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выступление, — сказал Ло Вэньсюань с нарастающей головной болью, — знаю, что ты беспокоишься о фанатах, но зачем?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тренер Ло, не режь тофу острым ножом, — произнес Ван Лин с улыбкой. — Знаешь, как одержать верх над Сяо Хэю? Только что, очевидно, он волновался больше, чем кто-либо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репертуар прошел гладко, а сам Цзи Хэю в хорошем настроении, боль не должна быть мучительной. Ван Лин не спешил разрезать низ штанов, чтобы выяснить, не лопнула ли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подсчитали общий балл Цзи Хэю. Технический балл: 89,17. Программный балл: 69,75. В сочетании с результатом короткой программы набрано в общей сложности 233,77.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результат высокий, Цзи Хэю знал: сложность представленной им программы ниже, чем есть на самом деле, независимо, чемпион он или нет, в Китае его оценят лучше. Приведенный выше балл намного выше, чем полученный на международных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отдыха, Цзи Хэю с удивлением обнаружил там двух нежданных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Юнь-гэ, Цзян-гэ,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нам здесь не рады? — Произнес с улыбкой Цзян Ицин. — Давай как посмотрим, как там твоя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нерешительно взглянул на них. В конце концов, Цзян Ицин — член взрослой группы сборной, и он мог понять, зачем он пришел посмотреть соревнования, но так ли свободен Юнь Чэ? Он помнил, что в последний раз, когда просил совета у Юнь Чэ насчет наращивания мышечной массы, тот работал допоздна.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небольшая внешняя рана, все нормально, — смущенно сказал Цзи Хэю. — Не стоит беспокоиться, Цзян-гэ.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Хэю, соберись пока с мыслями, мы потом обсудим это, — Ло Вэньсюань неохотно отпустил парня на диван. —Позволь Ван Линю осмотреть твои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 достал аптечку с лекарствами и присел на корточки рядом с ним, осторожно разрезал покрытую кровью ткань, обнажив отвратительную и ужасающую рану под ней. Рана изначально была зашита швами, но теперь вновь треснула, и из нее сочилась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удалось довести все до такого, — с горечью проговорил Цзян Ицин. — Жаль, что ты не стал менять сложность после выполнения одного прыжка.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чуть-чуть крови, и не больно вовсе, — безразлично покачал головой Цзи Хэю. — И, Цзян-гэ, твоя травма ноги гораздо серьезнее моей, разве ты не вышел на каток?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 живой, так чего же хочется вкусить страданий? Береги себя как следует, тебе решать, выступать или нет. Не смотри на него. Следующие несколько дней тебе не разрешено тренироваться, вернешься, когда станет лучше, — Ло Вэньсюань погладил его по голове со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нитка ослабла, из-за чего рана открылась, — рассудил Ван Лин. — Сначала я дам тебе обезболивающее, а потом вновь зашью. Сяо Хэю, съешь хотя бы чуть-чуть лекарства? Прими анестетик, один укол — и безболезненное зашивание, так ты точно вытерпишь.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нужен анестетик, — улыбнулся Цзи Хэю. — Просто зашей, спасибо, Лин-гэ.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Ицин, стоявший в стороне, услышав его ответ, по странному переменился. Он не ожидал, что юноша шестнадцати лет будет таким терпимым к боли. Взгляд Юнь Чэ тоже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их двоих, за столько лет карьеры они получали травмы и посерьезнее, чем у Цзи Хэю, и их было гораздо больше, но при виде спокойного вида молодого человека, тяжело не ощущать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парень сохранял изящность, легкость и улыбку на лице, он был благородной и элегантной принцессой-лебедь. Никто и подумать не мог, что он вынес такую боль, отлично выполняя всю произвольную.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раздражающий ватный тампон несколько раз протер рану, цвет лица парня не менялся, а на губах все также играла слабая улыбка. Затем металлическая игла с нитями прошла сквозь белую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и страдания, вызванные вхождением кончика иглы и нитей сквозь плоть, заставили Цзи Хэю подсознательно поджать губы, даже слегка прикусить губы-бусинки. Но Цзи Хэю по-прежнему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вновь продезинфицировав рану, Ван Лин встал и увещевающе произнес. — Не делай ничего, что может открыть рану, иначе придется повторить процедуру.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понял, — сказал Цзи Хэю с головной болью. — Я похож на человека, которому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нужно подойти к сотруднику и обсудить твое выступление, сделай пока перерыв. Скоро наступит время вручения наград. Твоя произвольная хороша и, должно быть, обогнала двух других в короткой программе, — Ло Вэньсюань беспомощно взъерошил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Ло Вэньсюаня Цзян Ицин сразу же небрежно потянул Юнь Чэ сесть рядом с Цзи Хэю. Юнь Чэ всю свою жизнь вел себя дисциплинированно и вежливо, и очень редко он бывал грубым. Когда Цзян Ицин усадил его, спина подсознательно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Юнь-гэ, вы так и не сказали, зачем здесь, —температура на катке было низкой, и как только силы Цзи Хэю иссякали, ему сразу же становилось прохладно, и он спрятался в кофте.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свободен. Я могу восстанавливаться, где захочу, просто приехал глянуть на чемпионат. Изначально мне казалось, что Юнь Чэ, этот помешанный на тренировках и ярый трудоголик, не захочет пойти со мной, неожиданно, мне удалось сдвинуть его с места, — Цзян Ицин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ничего не сказал, но поколебавшись, встал и увеличил температуру в комнате на два градуса, затем вернулся к Цзи Хэю и сел,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на мгновение растерялся, затем осознал, о чем говорит собеседник, покраснел до кончиков ушей и подсознательно коснулся носа, демонстрируя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Юнь-гэ, я в полном порядке, не сильно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мало жира в организме, можешь легко терпеть холод, но это не очень полезно для твоего тела, — Юнь Чэ, казалось, не заметил странности, продолжил тему, говоря небрежно. — Обрати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худею, больше не худею, — Цзи Хэю кашлянул и неловко произнес. — Большое спасибо, Юнь-гэ, ты и господин Сун Мянь мне очень помогли.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Цзян-гэ, ты тоже мне очень помог, — юноша вдруг почувствовал, что нехорошо оставлять в стороне Цзян Ицина,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Ицин только чувствовал, что атмосфера между этими двумя странная, однако не нашел причину. Кроме того, он великодушный человек, поэтому перестал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сегодняшняя произвольная действительна хороша, даже Юнь Чэ, непрофессионал, очарован тобой, — вместо этого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Игривое обращение со словами старшего вновь обожгло уши Цзи Хэю, и он не знал плакать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о чем ты говоришь? Когда я тренировался на катке Лин-гэ в городе Z, я уже знал, что Юнь-гэ ни в коем случае не обычный человек, он просто восхищался. Я чуть не был обманут Цзян-гэ.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не говори так, — Цзян Ицин прищурился на них двоих и пошутил. — По крайней мере, обычно я не могу вытащить с собой Юнь Чэ на соревнования. Даже если он приходит посмотреть на меня, он редко проявляет инициативу, чтобы похвалить за отличное выступление. Послушай-ка, разве он не очарован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программа великолепна, Сяо Хэю, держу пари, что даже непрофессионал, не разбирающийся в фигурном катании и не понимающий разбега сложности, определенно поддастся твоим чарам!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Ицин, кажется, я должен пригласить тебя и в следующий раз. Этот ребенок со мной не так счастлив, — Ло Вэньсюань, вернувшийся в комнату отдыха, увидел, как они втроем болтают и смеются, м не мог не обрадоваться,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правильно сказать, что смеются и болтают в основном Цзи Хэю и Цзян Ицин, Юнь Чэ просто отстраненно сидит в сторонке, но Ло Вэньсюань знает: имидж Юнь Чэ во внешнем мире всегда был таковым, но ему все равно.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разве я обычно несчастлив на тренировках? — Произнес с улыбкой молодой человек. — Каков результат, кто эти двое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Мэн Сюнем, вы двое должны участвовать в чемпионате мира, — ответил старший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удивился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Янчи сможет улучшить свои навыки как можно скорее, возможно, в следующем сезоне нас будет трое, — он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Янчи столько же лет, сколько тебе, так что не строй образ старшего брата, — с улыбкой проговорил Ло Вэньсюань. — Еще есть время думать о трех местах в следующем сезоне, лучше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я попросил кое-кого спросить… — Ло Вэньсюань прекратил обсуждение темы, взглянул на Цзян Ицина и Юнь Чэ и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Вэньсюань-гэ, старшие мне очень помогли, они не посторонние, не говоря уже о… Кхм, в общем, я им доверяю, —Цзи Хэю безучастно растянул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Упомянутое им «о» относилось к тому, что вчера Юнь Чэ спросил, не нужна ли ему помощь с кусками битого льда. После этих слов. Цзи Хэю, наконец, пришел в себя: причина, по которой Юнь Чэ стало это известно, вероятно, заключалась во вчерашнем наблюдении с места,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позволь мне прояснить ситуацию, — кивнул Ло Вэньсюань. — Вчера я попросил друга помочь мне проверить контроль сотрудников, ответственных за обслуживание катка. В последний момент перед твоим выступлением очистка была, весьма формальная, однако я еще не дошел до него, и неясно, сделал ли он это намеренно.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Куски битого льда действительно появились из-за человека, — Юнь Чэ едва нахмурился, и его тон непроизвольно стал холоднее. — Ради безопасности Хэю, стоит расследовать дело. Лучше выяснить ситуацию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Юнь Чэ и Цзи Хэю есть смутные догадки о возможном закулисном вдохновителе, но они не подтверждены.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произнес Ло Вэньсюань с головной болью. — Но нет доказательств. Судя по мониторингу, сотрудник может сказать, что просто был небрежен и не хотел причинить вред Сяо Хэю, и невозможно найти доказательства.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позабочусь об этом, — Юнь Чэ секунду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…Юнь-гэ? — В конце концов, другой человек много раз помогал ему, и его охватывало смущение. — Тебя это не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только требует воспользоваться бесчисленными контактами, но и может стать причиной разногласий с человеком за кулисами. Если Цзи Хэю сделает шаг, определенно возникнут всевозможные неприятности, и если Юнь Чэ из-за него станет мишенью, он определенно умрет от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доставит хлопот, — лаконично ответил Юнь Чэ. — Лично для меня эта незначительная неприятность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в кругу знали, что личность Юнь Чэ необычная, а его прошлое значимое, он невероятно сильно беспокоился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 непростой вопрос, и ему тяжело придется, однако на лице Юнь Чэ не было ни малейшего нежелания, лишь спокойствие и расслабленность.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Юнь-гэ, — поколебавшись, Цзи Хэю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сказать, будет здорово, если Юнь Чэ проявит инициативу помочь. Если Ло Вэньсюань все возьмет в свои руки, вынужденно оскорбит многих людей в кругу. А Юнь Чэ не только не имеет отношения к фигурному катанию, но и незначимая фигура в индустрии. Он отличается от Ло Вэньсюаня и не привлекает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 с самого начала значения не имеет, — беспечно сказал Юнь Чэ. — Скоро вручение, Ицин и я не будем мешать отдыхать. Удачи на чемпионате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Юнь Чэ схватил Цзян Ицина и приготовился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еще немного поговорить с Сяо Хэю, но он еще не получает награду, у нас есть время, — за дверью комнаты отдыха Цзян Ицин, утащенный силой, недовольно начал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спокойно взглянул на него, тот дважды рассмеялся и подсознательно заткнулся от взгляда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Хэю травма, скоро ему выходить на сцену за наградой, по крайней мере, дай ему передохнуть, — Юнь Чэ беспечно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Сказанное Юнь Чэ довольно разумно, Цзян Ицин слегка кивнул, но вдруг что-то вспомнил и сузил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именно ты повел меня за кулисы, чтобы посмотреть на травму Сяо Хэю, Ты привел меня сюда, значит ты нарушаешь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 Ицина вынудили его на время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пусть Хэю хорошенько отдохнет. Я свяжусь с несколькими людьми, чтобы выяснить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хорошее зрение. Когда Сяо Хэю вчера выступал с короткой программой, я даже не заметил льда, думал дело в нестабильной оси. Откуда такие глаза? Ты каждый день нежишься в заснеженных горах и видишь только один цвет. Думал, у тебя настала снежная слепота или снизилось зрение, а ты даже видишь битый лед! — Внимание Цзян Ицина быстро привлекли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мысленно сказал себе, что зрение у него обычное. Он заметил неровности поверхности как любитель, потому что, наблюдая за программой Цзи Хэю, сохранял высокую степень концентрации от начала до конца, почти пристально вглядываясь в фигуру молодого человека, так что, когда подросток задел осколки и почти упал, не упустил из виду деталь. Просто не необходимости рассказывать Цзян Ицину об этом» духовном путешествии».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мало людей обсуждает это в интернете? Ничего удивительного, — легкомысленно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к церемонии награждения близилась к завершению, и организаторы направились к спортсменам, приглашая принять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ожидания уже сидели Мэн Сюнь и Лю Янчи, Цзи Хэю пришел последним. Как обычно, при виде него, Мэн Сюнь начал яро хвалить его за новую программу, а затем не смог удержаться от желания проверить рану на колене.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делать больше нечего, — спросил Цзи Хэю. — Почему постоянно забываешь о нашем соперничестве?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беспокоятся о тебе, Хэю-гэ, — произнес Мэн Сюнь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ты действительно в плохой форме в последнее время? — Лю Янчи, стоявший в стороне, помолчал, но при виде здорового цвета лица Цзи Хэю все же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его снедал изнутри этот вопрос. На самом деле выступление Цзи Хэю было чересчур идеальным, нет признаков снижения координации, напротив, репертуар получился сильным, а поза при скольжении плавной.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дни напролет, — улыбка появилась на его губах, — после двух дней чемпионата не осознал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это, лицо стало серьезным, его глубокие, сверкающие персиковые глаза наполнились нежностью, а на губах был намек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мягким и дружелюбным взглядом уши Лю Янчи запылали, и он бессознательно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имеешь в виду. Я… я буду тренироваться усерднее, — он не осмелился взглянуть на него, осторожно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 как главный тренер, все слушают Сяо Хэю, — Чэнь Яньчжи, стоявший в стороне,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большой шаг, направленный на снижение нагрузки на тренерский штаб, —  Цзи Хэю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рейтинга ведущим, Лю Янчи первым поднялся на пьедестал почета, за ним последовал Мэн Сюнь и наконец-то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и зрители выразили сожаление, узнав, что Цзи Хэю не примет участие в завершении соревнования, но понимали, что он вчера неудачно упал, и они выражали понимание и поддержку.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во время интервью журналистам он все же произвел сенсацию.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месяцев молодежный чемпионат мира. Уверен ли Сяо Хэю в себе? Есть ли что-нибудь, чем вам хотелось бы поделиться с нашей аудиторией и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Лучшие спортсмены чемпионата мира подобны облакам. Если я скажу, что невероятно уверен в себе, это будет неуважением к соперникам, но могу заверить, что проведу усердную работу и продемонстрирую нового Цзи Хэю, — на губах парня играла улыбка, а на бровях мелькнула уверенность.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Цзи Хэю также говорил на интервью на гран-при в стране М. В то время он показал потрясающие тройной аксель и комбинацию четверного и тройного тулупа в финале, добившись огромного прорыва, а теперь вновь повторил свои слова на национальном чемпионате. Его слова были встречены теплыми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в очередной раз практикует секретное оружие? Но вчера он сказал, что не в лучшей форме, может дело в хорошем 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[Здорово, что Сяо Хэю достиг стабильного периода. Не ставь себя в неловкое положение и не перетруждайся]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[Мамы-фанатки, смеясь до смерти, разбили сердце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Сяо Хэю слишком беззаботный!]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вы выполните обещание, — сказал репортер с улыбкой. — Кстати, не могли бы вы поведать нам о своей травме? Поклонники, кажется, очень обеспокоены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слова репортера, в зале 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получил небольшую травму, поэтому все еще могу стоять здесь и участвовать в произвольной, — объяснил Цзи Хэю.  — Пожалуйста, будьте уверены, это незначительная рана. Было не так больно, как в прошлый раз в стране М. Я не принимаю участие в показательном выступлении, потому что тренерский штаб беспокоится обо мне, рана может вновь открыться, дело не в неспособности.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старшие не хотят, чтобы на моем колене остался шрам, верно? — Перейдя на новую тему, Цзи Хэю шутливо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такой милый, вау, мне больно и приятно от такого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спеши заниматься, позаботься о своем здоровье! Надеюсь, на чемпионате мира Сяо Хэю будет выступать на достойном уровне. С сегодняшнего дня я буду заходить в wb Сяо Хэю, чтобы оставлять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наверху, давай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Сяо Хэю такой красивый, что будет жаль, останься шрам, — пошутил журналист следом, а затем перешел к следующей теме. — Во время предматчевого интервью я случайно столкнулся с вашими одноклассниками из средней школы Янмин. Они рассказали о ваших привычках в школе, о том, как ладите с одноклассниками. Мне кажется, Сяо Хэю такой живой и активный школьный хулиган. Как вы думаете, ваш статус школьного Бога сменился на статус фигуриста?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я прошел трансформацию личности, но точно сформировал идентичность, мм… Хотя, может быть, немного излишне говорить, что, кхм, я бесстыдный, но результаты моих экзаменов наблюдали последние несколько лет, поэтому у всех сложилось такое мнение, верно? Хочу сказать, я не бросил учебу полностью и всегда стараюсь учиться после тренировок. Если и нужно сказать, что в настойчивости есть преимущества, то, возможно, улучшение понимания культуры незаметно влияет на составляющую моей программы, а настойчивость в обучении в значительной степени демонстрирует мою способность эффективно использовать время, — Цзи Хэю на мгновение растерялся, не ожидая, что на интервью зададут такой вопрос, но быстро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моего решения участвовать в соревнованиях, фигурное катание — спорт, который мне всегда очень нравился. Принимая участие, я обращаю внимание на спортивные каналы. Надеюсь, что смогу внести вклад в развитие индустрии Китая. Хотя это может показаться ложью, это мое истинное 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слезах, шестнадцатилетний ребенок говорит о будущем развитии фигурного катания Китая, пока моя шестнадцатилетняя дочь балуется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Сказанное Сяо Хэю — ложь! Очевидно, это слишком искренне и душевно, хахахаха! Любители фигурного катания злы и непреклонны! Давай, Сяо Хэю, мы сможем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Сяо Хэю так трогает за душу на каждом интервью, хсс, очевидно, я пролила много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это не твоя вина, Сяо Хэю просто владеет искусством доведения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вопрос также затрагивает актуальную тему, Сяо Хэю, как вы пришли к мысли создать Благотворительный фонд? В вашем возрасте тяжело руководить таким фондом?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Первоначальной целью Благотворительного фонда было отдать дань уважения обществу, хорошо ко мне отнесшемуся, и я надеюсь, что будет оказано больше помощи маленьким детям-сиротам, — когда речь зашла об этом, выражение лица и голос Цзи Хэю постепенно становились серьезными. — Ведь я тоже получил такую поддержку от правительства, общества и окружающих доброжелателей.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у меня есть такая возможность благодаря фигурному катанию, я хочу отплатить как можно больше. К счастью, в процессе создания благотворительного фонда я получил поддержку и помощь нескольких друзей с юридическим образованием. После основания фонда многие друзья из мира спорта, такие как Юнь Чэ, пожертвовали много средств, и финансовый и юридический отдел помогли мне позаботиться о них, поэтому работа идет гладко. Не так давно фонд перечислил свое первое пожертвование, отправив партию зимней одежды и другое детям в бедных районах. Я буду очень рад приветствовать вас на сайте, где можно отследить ход пожертвований.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трибуне Юнь Чэ, стоящий в маске, не ожидал услышать свое имя на интервью, поэтому на секунду опешил. Цзян Ицин рядом в шутку ткнул его локтем, тихо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пожертвовали деньги, почему Сяо Хэю упомянул только тебя одного, а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я пожертвовал больше, чем ты, — Юнь Чэ стало немного не по себе, услышав эти слова, но его лицо по-прежнему осталось неподвижным, как гора, и он торжественно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ты пожертвовал? — Цзян Ицин выказывал явное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два миллиона юаней, что достойно призового фонда предыдущего сезона, и это его проявление искренности. Даже если Юнь Чэ отплатил больше, чем он, разница не должны быть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миллионов, — беспечно произнес Юнь Чэ. — Явно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Юнь Чэ думал пожертвовать больше, но побоялся, что слишком огромная сумма напугает Цзи Хэю, поэтому сделал скоромное пожертвование в размере пяти миллионов. Цифра весьма огромна, но ему об этом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 сказал Цзян Ицин с улыбкой. — Ты выиграл, босс Юнь, признаю поражение, Сяо Хэю заслужено не упомянул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Хочется с великим богачом отправиться на горячие источники, хехехе, — Цзян Ицин изменил свое отношение, голос стал звучать насмешливо, когда он тыкал Юнь Чэ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разговаривай, — Юнь Чэ был так расстроен этим ужасным другом, что лишился дара речи и долгое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чемпионата Цзи Хэю вновь преступил к тренировкам, передохнув два дня. Тренера изначально не желали соглашаться на такое раннее начало тренировок, но если им нужно отработать новый прыжок — четверной сальхов, то действительно стоило тренироваться больше. Хотя колено не зажило, после осмотра командного врача, выяснили, что рана не разорвется вновь, только тогда Чэнь Чансин и Ло Вэньсюань, наконец,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вновь приступил к тренировке четверного сальхова. Хотя тело отличалось необычайной гибкостью, худоба мешала. С одной стороны, это придавало ему хорошую подвижность и выразительность, с другой стороны, это доставляло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взрослой группе четверные прыжки, можно сказать, база для мужчин-одиночек, в то время как большинство женщин-одиночек прыгают тройные. Основная причина кроется в недостатке мышечной массе у девушек. Но Цзи Хэю столкнулся с той же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мышечная форма явно лучше по сравнению с девушками того же возраста, он не занимал лидирующую позицию в мужском одиночном катании. Август и Стэнли намного опережают его в этом отношении, даже Александр, подросток с ослепительной внешностью и схожей стилистикой, хотя был стройным и подтянутым, сильнее его самого.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Недостаток мышц приводит к трудностям в выполнении четверных. Приходится сильнее контролировать ось, чтобы иметь возможность рассчитать высоту, расстояние и количество оборотов. На данный момент, даже имея за плечами двадцатилетний опыт на льду, Цзи Хэю не мог полагаться на него, ему просто нужно медленно осваиваться.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нарисовали восьмерку, левый конек оттолкнулся, поворот, правый конек оказался на льду или неудачно соскользнул — Цзи Хэю повторял один сет за другим скучных прыжковых тренировок, постоянно выискивая наилучший угол разбега 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знает, сколько раз падал последние несколько дней. Каждый уголок тела окрасился в зелено-фиолетовый, и нет ни одного незапятнанного места. Он с трудом переносил боль, когда лежит ночью на кровати, тело почти разваливается на части, не в силах найти удобное положение, он не может спать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жесткая тренировка приносила свои плоды. Всего за месяц Цзи Хэю увеличил показатель успеха четверного сальхова с 20% примерно до 50%, чего достаточно для прохождения квалификации. Однако он все еще не удовлетворен. Вероятность 50% означает, что для использования четверного сальхова как часть непрерывного прыжка, ему предстоит приложить все возможное, чтобы отточить мастерство, прежде чем использовать комбинацию четверной сальхов и тройной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комбинацией четверной и тройной тулуп, четверной сальхов и тройной тулуп не только немного выше по техническим баллам, но, что более важно, сложность высока, даже во взрослой группе спортсмены не способны выполнить это. Фигурист, выполнивший четверной сальхов и тройной тулуп в юношеской группе, завоюет известность и улучшит программные баллы.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основанная цель Цзи Хэю на этот период времени — отработать комбинацию четверной сальхов и тройной тулуп, бильман стоит на втором месте. Улучшение техники комбинации реально, и это лишь вопрос времени, когда он достигнет успеха, а вот бильман, хотя развитие есть, оно не столь очевидно. Тренировки на гибкость достигли узкого места, если он желает совершить прорыв, должно долго упорствовать в растяжке, прежде чем получить эффект.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диете Сун Мяня, даже если он возобновил экстремальные тренировки, существенной потери веса не произошло, и уровень жировых отложений, наконец, держался стабильно, не отталкиваясь от роста. Мышцы медленно начали расти. Цзи Хэю считает, что с помощью серии упражнений возможно довести его физическое состояние до того, которого он добился до периода активного роста.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дать Цзи Хэю погрязнуть в себе на тренировках, Ло Вэньсюань следил за ним день и ночь. Хотя он был беспомощен, знал, что это проявление заботы от тренеров, и времени на внеплановые тренировки не оставлял.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Двухмесячные тренировки пролетели незаметно, и скоро должен был начаться новый сезон. Цзи Хэю переключил свое внимание с прыжковых тренировок на программные. «Кот» и «Чисто-белый», представленные на национальном чемпионате, имели базовую составляющую и несовершенный комплект. На данный момент, спустя столько времени, запас сложных элементов возрос, и с тех пор ему требовалось усовершенствовать две программы. Цзи Хэю подумывает, что новая программа на чемпионате мира ослепит аудиторию.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Чемпионат мира в этом году проходил на родине Августа, в стране R. Ночью перед отъездом в другую страну Цзи Хэю получил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Удачи на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Кое-кому нечего сказать, кроме как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(задумчиво): Тогда… что ты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Это не считается, если скажу я, придумай сам. ТАТ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