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70: Новый сезон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Чэнь-гэ, что вы имеете в виду? — Беспомощно произнес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выиграл золотую медаль на национальных и международных соревнованиях, уровень юношеской группы не сравнится с уровнем взрослой. Можно сказать, Чэнь Яньчжи в два раза лучше него, и это не беспочвенная похвала.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воспринимай серьезно, Сяо Хэю, — сказал с улыбкой Цзян Ицин, знакомый с ним гораздо ближе. — Не дави на себя, Яньчжи здесь, чтобы смиренно попросить совета, он хочет сказать, что желает достичь вершин артистизма, а ты в этом эксперт.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Ицина воспринимаются как преувеличение, однако в них есть капельку смысла. В сборной Китая Цзи Хэю действительно считается номер один по программным результатам.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художественная составляющая программ Цзи Хэю даже на международном уровне находится на вершине, но, в конце концов, он еще юн, и судьи поскупятся на высокий балл, как во взрослой категории. А из-за азиатских черт лица и вовсе будет подавлен.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Хэю, не беспокойся, — Чэнь Яньчжи тоже одарил его улыбкой. — Перед приездом сюда Ицин несколько раз упоминал мне о моей судьбе и просьбе наставничества. Мой дядя тренер Чэнь тоже согласился на это. Можешь тыкать в меня пальцем, иначе с моим-то уровнем, попав на чемпионат, не исчерпаю ли я репутацию всех китайцев?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вторым старшим во взрослой группе сборной и племянником главного тренера Чэнь Чансина, Чэнь Яньчжи не обладал особой аурой, однако был знаком с Цзян Ицином и любил шутить.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 слишком скромен, — беспомощно сказал Цзи Хэю. — Я еще не достиг такого возмутительного результата, такого рода вещи иллюзорны, и на самом деле у меня нет особого опыта, но думаю, Чэнь-гэ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говорил, — Чэнь Яньчжи выжидающе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думаю, выразительность можно разделит на два подуровня: первый — тело, второй — растяжка конечностей, плавность движений и красота танца. Все это индивидуально и требует оттачивания; второй подуровень — одухотворенность, а также то, как лучше объединить элементы репертуара с атмосферой и ритмом, дабы достичь естественности и яркости, — размышлял Цзи Хэю. — Это занимает много времени, однако всего пару упражнений смогут изменить ситуацию, конечно, придется напрягаться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Цзи Хэю познакомил младшего Чэнь с методами театральной школы, которыми он пользовался.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мне нужно попытаться забыть о своей личности и опираться на психологию персонажа репертуара, чтобы показать особенное выступление? — Заключил Чэнь Яньчжи. — Это значит, что я корректирую свои движения в соответствии с ритмом и изменениями атмосферы, и беру на себя инициативу, демонстрируя культурные особенности и эмоциональность?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Цзи Хэю абстрактным, к счастью, Чэнь Яньчжи не новичок, и понял, что он имел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кивнул Цзи Хэю. — Хотя этот метод незначительно улучшает художественную окраску программы, может быть очень эффективным в плане меньших усилий, и сделает исполнение более естественным.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 Большое спасибо, Сяо Хэю, — Чэнь Яньчжи вошел в wb, жестом попросил Цзи Хэю отсканировать код и добавить его. — Ты можешь найти меня, если возникнут какие-либо трудности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здесь, чтобы подготовиться к выступлению? Неудивительно, что ты так эмоционально двигаешься, — задумчиво пробормотал Цзян Ицин. — Спасибо, Сяо Хэю, я научился новому трюку.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не смейся надо мной, — сказал Цзи Хэю, не зная плакать или смеяться. — Разве я достоин таких похвал?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перестань скромничать, — сказал Цзян Ицин с улыбкой. — Сяо Хэю, как тебе вдруг в голову пришла идея основать благотворительный фонд? В течение двух дней китайского Нового года в интернете гуляло множество разговоров. Приятно слышать столько приятных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давно возникла эта идея, — объяснил Цзи Хэю. — Я создал благотворительный фонд не для того, чтобы завоевать положительную репутация, а для того чтобы помочь большему количеству людей. Нет необходимости в таком ажиотаже.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добродушен… Никогда не видел человека лучше тебя в нашем кругу. Неудивительно, что ты так популярен, но тебе следует быть осторожным, не все мыслят так. Другие могут заставить тебя страдать, — Цзян Ицин взъерошил его волосы на макушке и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спасибо, Цзян-гэ, — произнес Цзи Хэю. — Я хорошо отношусь к другим, потому что они столь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тестирования, после неоднократных просьбы Цзи Хэю, Чэнь Чансин и Ло Вэньсюань, наконец, отпустили его и позволили отработку четверного сальхова. Поэтому Цзи Хэю переключился на изучение дополнительных прыжков к новому сезону.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зале Цзи Хэю выполнял комплекс упражнений для четверного сальхова. Его ноги сложились в восьмерку, левая стопа оторвалась от земли, сильно оттолкнувшись и оказавшись в воздухе, выполнил четыре оборота. Затем Цзи Хэю встал, упершись руками в пол, и потрогал онемевшие колени, боясь очередного синяка.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отработки нового прыжка травмы, безусловно, неизбежны, и Цзи Хэю хорошо это принимал, в отличие от Ло Вэньсюаня, желающего остановить его «воображаемую» практику. На самом деле, как спортсмен, Ло Вэньсюань все прекрасно понимает, но кожа парня слишком белая, и от небрежного прикосновения оставались синяки, особенно ужасно выглядящие на стройной фигуре, которая немного выросла и стала невероятно худой, что огорчало тренера.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прыжок, тем сильнее ранение при падении. Это неизбежно, но практикуемый юношей четверной сальхов всегда был требователен и стремителен, учитывались дистанция и высота, поэтому следовало быть аккуратнее. Однако самому Цзи Хэю нравилось это, он чувствовал, что после неоднократных неудач четче понимал ось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чемпионата осталось меньше месяца, и его первоначальный план отшлифовать четверной сальхов и риттбергер до чемпионата невыполним, но он продолжал двигать к поставленной задаче.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рацион, разработанный диетологом Сун Мянем, действительно позволял ему лучше и эффективнее усваивать белок. Хотя окружность ног значительно не увеличилась, его вес перестал падать, и Цзи Хэю мог ощутить, как мышцы твердеют, хоть и незначительно, щипать становится труднее. После всего, он выглядел не кричаще худым, как раньше, по крайней мере, он считает, что в нынешнем состоянии отработать два четверных не такая уж большая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неожиданно гладкого прохождения плана на наращивание мышц и тренировки прыжков, гибкость, которой он всегда гордился, затормозилась.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своей гибкости он воссоздавал округлую каплю воды, бильман стал немного легче в выполнении, чем ранее. В этой позе связки и мышцы не ощущали сильного напряжения, но гибкость полубильмана все также далека от обычного бильмана.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склонился к стене и запрокинул ногу. Он способен запрокинуть ногу выше головы своими силами, когда схватывал икру во время вращения или пытался выпрямить ногу, не выходило.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усердно трудился над выпрямлением правой ноги, стараясь сделать плавную и красивую дугу с выступающими вперед животом и талией, вытянул руки высоко сзади, в попытке дотянуться до икры. Ло Вэньсюань протянул руку, чтобы надавить, и Цзи Хэю схватился за икру и медленно выпрямил свободную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связки охватила разрывающая боль, и у Цзи Хэю на лбу выступило несколько капель холодного пота, но он все еще был в состоянии вынести это. Цзи Хэю чувствовал, что поясные и брюшные связки стали оковами, будто преодолев их, он сможет достичь идеального полубильмана!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выступал все больше и больше, и чем сильнее тек, тем больнее становилось. Это стимулировало нервы и отдавалось в мозгу пустотой. Держись,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Цзи Хэю задержал дыхание. На самом деле, вопрос времени, когда он разрушит эти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Сильнейшая боль взбудоражила разум, но он, казалось, не осознавал этого. Цзи Хэю стиснул зубы, и руки, державшие икры, внезапно потянулись вперед и вверх, выпрямляя ногу и вызывая искры в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видно, юноша согнулся, словно лошадь, сохраняя вертикальную прямую позу, параллельную полу. Чтобы сохранить равновесие, талия и живот наклонены вперед, образуя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Положение, за гранью человеческих возможностей, которое не дано обычным людям, не заставляло задуматься, как Цзи Хэю справляется.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иллюзия ли, но Ло Вэньсюань услышал резкий треск костей и суставов. Ему невыносимо видеть, как его чадо проходит через несчастья. Ведь полубильман безумно болезненный и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вдруг достиг предела, и, будучи тренером, как он мог наблюдать за этим? Ло Вэньсюань уставился на парня в позе полубильман, чьи руки бессознательно слегка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было бледным, а губы бескровными из-за его прикусываний, и в прокушенной губе виднелась бусинка, из которой текла струйка ярко-красной крови. На лбу выступили мелкие и густые капли, и они стекали в вырез по линии привлекательного подбородка, делая шею и ключицы еще соблазнительнее. Хотя лицо выглядело ужасно, а дыхание было рваным, его нога оставалось прямой, точно бамбук, придерживающий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но красивый. Гибкий и сильный. Полубильман, как наилучший пример смеси жесткости и мягкости, наиболее ярко интерпретировался в подростковом возрасте.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это и полубильман на ровной площадке, без всяких вращений, это уже не бильман. Цзи Хэю не в силах выполнить это самостоятельно, но он держит икру и прямо стоит. Привлекательные движения по-прежнему необычайно далеки от полубильмана выдающихся женщин-одиночек на соревнованиях.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Вэньсюань предчувствует, что полубильман Цзи Хэю красивее, чем у кого-либо еще. Это теплое, животворящее действо. И именно пот и боль придают этому действу неповторимый смысл.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Ло Вэньсюаня потеплели, и он протянул руку и коснулся горячих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болезненная поза вынудила дыхание Цзи Хэю замедлиться или даже остановиться, будто разум парализовало и внимание от боли в мышцах и связках покинуло его. Мозг превратился в кашицу, Цзи Хэю стиснул зубы и упорствовал, надеясь глубже запечатлеть это чувство в мышцах в надежде пройти неприятный, но и самый важный этап, дабы лучше приспособиться к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знал, что из-за ограничений строения мужчин боль неизбежна при выполнении. Однако если он сможет самостоятельно завершить начало и постепенно уменьшить боль, пока окончательно не адаптируется, он сможет вывести полубильман на мировую арену. Остается лишь продолжать тренировки и развивать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Эта цель не кажется сложной, но растяжка перестала помогать, и здесь возникнут проблемы. Тренировки на гибкость в прошлом дали хороший эффект, позволив легче выполнять бильман, вращение пончик и ходьбу в наклоне, в то же время играя и иную 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осознать, ведь пластичность мышц и связок становится выше, выполнение тех же упражнений становится легче, а результат получать — сложнее. Стоя ровно на поверхности, Цзи Хэю запрокидывал ногу на самый вверх, выше некуда, напрягал талию, держась за лодыжку обеими руками, ставил ноги, прижатые к перилам, постепенно набирая высоту от талии до плеч и выше, и все расслабленнее и расслабленнее это выходило. Если захочется совершенствоваться дальше, придется столкнуться с неизбежным замедлением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в облаках, Цзи Хэю не выдержал и медленно опустил ногу. Боль, будто от разрыва связок, была настолько резкой, что, расслабившись, он пошатнулся, но был удержан быстрым Ло Вэньсюанем.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Хэю, ты хорошо себя чувствуешь? — Ло Вэньсюань вздохнул, достал из кармана платок и осторожно вытер пот со лба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вероятно, испытывал невероятный дискомфорт, на лице отразилось редкое для него отрешенное выражение, пара нежных и красивых персиковых глаза затуманилась, и он смотрел расфокусированным взглядом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вынес это, но все еще далек… — Спустя долго время он отреагировал и монотонно произнес. Цзи Хэю вздохнул, прогнал остаточное головокружение и с трудом проговорил. — Я не могу самостоятельно вытянуться на полубильмане, двигаюсь недостаточно быстро, да и вращения не пробовал…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мгновенно мягко обнял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 хорошо поработал, Сяо Хэю, — тупо повторил старший Ло. —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необычайным упорством и настойчивостью, а также непосильной для обычных людей решимостью победить шестнадцатилетний юноша следовал ясным и твердым помыслам, с нежностью и изыском, чистотой и безупречной преданностью спорту.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храбро и бесстрашно шел в одиночку по собственному пути. Он никогда не боялся ни ветра, ни дождя, и всем сердцем нес радугу другим. Он достаточно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Вэньсюань-гэ? — Цзи Хэю моргнул, а затеи обнял старшего, внезапно впавшего в меланхолию, и произнес со стыдом. — Нет, я сделал недостаточно.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давай не будем говорить так, — Ло Вэньсюань со всей нежностью погладил Цзи Хэю по лбу. —  Что ты хочешь, сбавить обороты? 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норме, спасибо, Вэньсюань-гэ, — Цзи Хэю кивнул, вернулся к краю тренажера и начал комплексную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не оказывал особого влияние, и Цзи Хэю считал его временным. Все, что ему нужно, это время на доработку. Хотя скорость тренировок замедлилась, пока он продолжал ненавязчиво двигаться вперед, оставался в хорошей форме.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тренировки в тот день госпожа Джоанна, наконец, пришла на базу, готовая сшить новые костюмы для сезона. Джоанна уже ознакомилась с содержанием и стилем двух репертуаров, и у нее есть представление о цвете и узорах, но некоторые детали все еще требуют обсуждения.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Ю! Так давно не виделись! — Госпожа Джоанна, как истинный европеец, взяла на себя инициативу и крепко обняла Цзи Хэю, только подойдя. — Так давно не видела тебя, ты стал еще красивее и стал больше напоминать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а госпожа Джоанна все еще молода и прекрасна, — Цзи Хэю слегка покраснел от прямолинейности и смущенно поздоровался с 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сладкие речи! — Джоанна радостно произнесла. — Ю, дитя мое, твой английский лучше, чем у всех спортсменов, с которыми я 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сладкие речи, а твердое сердце, госпожа Джоанна, вы знаете, годы никогда не одолеют красоту, — сказал Цзи Хэю с улыбкой на губах. — Пожалуйста, проходите ко мне в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спортсменов, использующих гостиную как место отдыха и где можно расслабиться, Цзи Хэю следил за чистотой гостиной: пол безупречно вымыт, а кожа песочного оттенка выглядит совершенно новой, без складок. На журнальном столике стоит поднос с фруктами и заварочный чайник, а в стороне даже книжный шкаф с учебными материалами.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здесь так прибрано, чувствую себя, как дома! — Джоанна удивилась. — Я бывала в разных комнатах отдыха, и здесь чище и комфортнее!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второй день, — сказал Цзи Хэю, не опровергая. — Вот почему здесь царит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дни напролет просиживает на тренировочной площадке и в гостиной, возвращаясь домой только ночью, чтобы поспать. Он «одиночка» и рассматривает гостиную как еще один дом, что неудивительно.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намного выше, — вздохнула Джоанна. — Пропорции тела выглядят привлекательнее. Ю, Бог, должно быть, был очень внимателен, когда создавал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повлияет на силу? — Затем Джоанна повернулась и обеспокоенно спросила.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известный дизайнер костюмов для фигуристов, госпожа Джоанна хорошо знает: очень много выдающихся молодых спортсменов лишились сил и канули в лету именно в подростковом возрасте. Как только эти многообещающие спортсмены начинают расти, их уровень на международных соревнованиях падает, и они замолкают, не говоря уже о таланте, таком как Цзи Хэю, неожиданно привлекшего внимание мира. На ее взгляд, если в критический момент роста популярности это повлияет на выступления, ущерб карьере будет фатальным.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госпожа Джоанна, — у Цзи Хэю нет намерений отнекиваться от ее заботы, и его губы растянулись в дугу. — Я сделаю все возможное, чтобы не опозорить коньки и костюм своим видом.  Не позволю пачкать грязью ваш имидж.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глаза светились уверенностью, улыбка на губах полнилась нежностью и ослепительностью, и даже неглубокая грушевидная дуга казалась соблазнительной и манящей.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ощутила облегчение. Похоже, Цзи Хэю очень уверен в себе, не потому ли, период роста не оказал на него большого влияния? Однако Джоанна как бы между прочим подумала и оставила этот вопрос позади. Она всего лишь дизайнер костюмов, и не ей заботиться о многообещающих юниорах.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кажется, не терпится познакомиться с новыми костюмчиками! — Джоанна улыбнулась. — Тогда приступим, раздевайся, как в прошлый раз, выброси переживания,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— Цзи Хэю кивнул. — Кхм, но не могли бы вы, пожалуйста, сначала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добродушно рассмеялась и отвернулась, как того хотел юноша. Уши Цзи Хэю слегка запылали, когда он услышал смех, но консервативность азиатов в плане снятия одежды на глазах у других не позволяла ему быть прямолинейным.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задернул шторку, включил свет и снял тренировочную форму, обнажив подтянутое и пленительное молодое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все, госпожа Джоанна, — Цзи Хэю не заставил ее долго 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Джоанна обернулась. Молодой человек перед ней стал выше с прошлого раза, и в глаза тут же бросались талия, тонкие длинные ноги и ослепительно светлая кожа, но при этом прекрасную картину портили синяки — следы от долгих тренировок. Неудивительно, что выступления получаются замечательными, плата за это — падения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Цзи Хэю изначально были утонченными и аристократичными, делая его похожим на девушку. Неопределенные черты двух полов, принадлежащие подростку, постепенно исчезли, и появились мужественные линии. Хотя лицо стало более привлекательным, это не вводило людей в заблуждение насчет его принадлежности. Цзи Хэю ощущал смещение, и на лице появился легкий слой румянца, делавший родинку-слезку в уголке глаза ослепительнее.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зеркале от пола до потолка в полный рост отражалась стройная и прямая шея парня, похожего на элегантного и благородного белого лебедя с высоко поднятой головой. После длительных тренировок на суше и земле днем и ночью едва заметный холодок, казалось, запечатлелся на невинном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очень силен, и из-за низкого процента жира в организме отчетливо виднелись шесть брюшных кубиков пресса. Они не столь велики, как у мужчин, занимающихся спортом много лет, а слегка вырисовывались, что присуще молодым людям. Изгиб тела не делает его дородным, этого недостаточно, чтобы поддержать тонкое, стройное тело во всевозможных движениях.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роста талия молодого человека стала тоньше. Даже Джоанна, лишь поверхностная знакомая с китайской культурой, не могла не вспомнить правильные слова: Не теряй самообладание от красоты и нежности, — которые отдавались в ее голове… особенно поясничные косточки. Но, поскольку подросток стал стройнее и заметнее, люди не могли не задуматься, насколько чарующим и ветреным он станет, когда тонкая струйка пота потечет по телу из-за напряжения во время упражнений.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вынужденно вновь вздохнула. Ему еще шестнадцать. На этот раз выбор пал на энергичную, милую кошку и элегантного, благородного белого лебедя, и она определенно не прочь бы добавить вырезы на талии, дабы показать красоту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виднелись накаченные бедра, но из-за ношения защитного снаряжения на коленях появились следы. Хотя для мужских костюмов нельзя сделать что-то типо леггинсов, даже в штанах широко кроя, боюсь, трудно полностью скрыть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мышечной массы был наконец-то достигнут, давая плоды: ноги больше не имели обтекаемую форму, можно разглядеть нечеткие линии мышц, одновременно скрывающих в себе хрупкость и силу. Из-за роста увеличилась длина ног, и его фигура в костюме выглядела сногсшибательно.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демонстрировали насколько сильнее он стал по сравнению с прошлым разом. Тонкие косточки запястья соединялись с белыми и красивыми пальцами, тонкие кончики пальцев были нежными, словно белоснежный нефрит, слегка розоватыми. Когда пальцы сжимали коньки, можно уловить, как сильно бьются сердца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прекрасен, Ю, — Джоанна вновь выдохнула. — Ты самое великолепное творение Бога, прекраснее всякого божества. Неудивительно, что Крис сказал мне, что Бог дал ему вдохновение, теперь я понимаю.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комплимент, — Цзи Хэю тихо смущенно кашлянул. Так мы приступим?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начнем, — Джоанна достала ленту из своей сумки, начала делать замеры и записывать окружности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так, в «Кошке» ты изображаешь милого белого персидского кота, а в «Чисто-белый» — благородного белого лебедя, но в двух темах используется белый цвет, что-то типо повторения, — произнесла Джоанна, измеряя и спрашивания мнение Цзи Хэю. — Ю,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измерительная лента терлась о него,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оформить для «Кошки» костюм в темной гамме? Не обязательно, чтобы милая и симпатичная кошка была белой, если она черная, мир ошибочно считает ее зловещей, хотя у нее мягкое и доброе сердце, как и у любой другой, внешне она холодна. Контраст может выглядеть интересно. В «Кошке» черная кошка, которую не любит мир, впервые она осмелилась выразить мягкость и энтузиазм. Интерпретация и переосмысление, возможно, наведут людей на размышления, — Цзи Хэю заставил себя не обращать внимание на ленту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смысл! Ю, ты просто гений, почему я не додумалась! — Джоанна обдумала его предложение, и глаза загорелись. — Нет-нет, не думала, что Крис такой хореограф! С этими изменениями замысел репертуара станет более глубоким и серьезным!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подумывал о такой возможности. Я репетировал оригинальную версию, а появившаяся идея —  всего лишь мысль. Чемпионат меньше чем через месяц, и не знаю, успею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Ю, справишься! — Джоанна не скрывала свою симпатию к нему и тепло подбадривала. — Ты самый талантливый спортсмен, которого я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мерок Цзи Хэю оделся и искренне поклонился Джоанне.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спасибо, госпожа Джоанна.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Для дизайнера, пока он может создавать красивые вещи, все хорошо, — Джоанна улыбнулась от уха до уха. — Тогда, Ю, жду хороших новостей на чемпионате мира. Понадоблюсь для сотрудничества — пиши, буду очень рада помочь тебе, ангелочек.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недели, как Цзи Хэю получил два комплекта костюмов. Скоро начнется национальный чемпионат, а спортсмены сборной вот-вот отправятся в город 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Цзи Хэю все же написал Сюй Няню, однокласснику, который говорил, что хочет организованно с классом прийти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я поеду выступать в город Н. Если поедите смотреть, свяжитесь со мной, если возникнут какие-либо вопросы. Хотя я, возможно, не смогу встретиться с вами тотчас же, чуть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другие, они по-прежнему учатся. Не у всех есть возможность посмотреть соревнование, и Цзи Хэю поможет, чем сможет.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ждал, когда ты это скажешь! Не говори как учитель, не волнуйся, мы почти взрослые и сами можем о себе позаботиться, мы придем поболеть, не теряй лицо нашей школы!]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увидев сообщение, неохотно подпер рукой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заселения в отель Цзи Хэю отправился на каток, чтобы как можно скорее привыкнуть к здешнему ледяному покрытию. Национальный чемпионат — это соревнования в масштабах страны. В список участников входят не только спортсмены из сборной и различных провинциальных команд, но и непрофессионалы. Можно сказать, это крупное событие для фигурного катания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Хэю надел коньки и прибыл на каток, на льду было уже много людей, но при виде него они молчали, а затем разгоряченно дискуссировали. Это доказывало, что Цзи Хэю входит в число популярных фигуристов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обсуждение осталось обсуждением, никто не бросился к нему, как фанат. Цзи Хэю не выдержал всеобщего внимания, вышел на каток и начал медленно разминаться и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это действительно ты, — знакомый голос прозвучал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посмотрел на источник звук и быстро вытащил его имя из коробки воспоминаний. Он был его товарищем по команде в провинции S, когда Сюй И изолировал или даже пытался подставить его, Чэнь Лянь единственный, у кого сложились с ним хорошие отношения. В то время, чтобы избежать подозрений, Цзи Хэю не мог завязать с ним глубокую дружбу, но сейчас все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Лянь, — Цзи Хэю кивнул ему в ответ, — прошло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смотревшего на него Чэнь Ляня, был сложным. В то время он знал, насколько он силен и талантлив, но не ожидал, что настолько. Он уже выиграл гран-при.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 о случившемся с Сюй И, — настойчиво произнес Чэнь Лянь. — Хэю, ты потрясный.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никакого отношения, не беспокойся. Увидимся на чемпионате, жду тебя в сборной, — Цзи Хэю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ускользнул, оставив Чэнь Ляня в оцепенении... он очень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Чэнь Лянем быстро забылось. В то время он сосредоточился на ощущениях на льду и выполнял несколько подходов простых вращений и скольжений. Примерно приспособившись к толщине м гладкости поверхности, он приступил к прыжкам. Поскольку на льду людей очень много, Цзи Хэю не практиковал более сложную комбинацию из четверного и тройного тулупа, а попробовал несколько тройных прыжков. Он считается лучшим в выполнении тройных прыжков.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Хэю прошел предматчевую лотерею. Все участники ходили с мрачными лицами, а Цзи Хэю привык к неудачам. В общей сложности среди восьми групп Цзи Хэю попадает во вторую группу, что довольно рано. Но, к счастью, даже с невыгодной позицией в короткой программе, для него не проблема выступить отлично.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Цзи Хэю опубликовал на wb.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 Хэю: Будь у тебя черный кот, что бы ты ему сказал? Утром 22-го вместе с черным котом я буду ждать вас на катке [прямая 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