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64: Динамичная красота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возможности я хотел бы попробовать парочку динамичных программ, — искренне произнес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интуитивно ожидал отказа Криса, Цзи Хэю действительно не мог забыть слова Сюй Няня. Как школьная трава, он больше не мог выступать с такими мягкими и нежными темами, должен придумать что-то более мужественное и затмить образ из «Белоснежки»!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и ожидал Цзи Хэю, Крис на мгновение растерялся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думаю, тебе лучше подумать хорошенько. Тебе очень подходят такие нежные музыкальные партии, как у «Ростка» и «Увядание».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выглядит превосходно и изящно. Ему явно не больше шестнадцати на вид, по чертам лица трудно определить, мужчина это или женщина, особенно выделяется родинка на кончике левого глаза, а эти мягкие взгляды!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внутри фигурного катания фигура Цзи Хэю кажется очень худой. Если бы Крис не видел этого своими глазами, никогда бы не поверил, что с такой стройной возможно прыгнуть тройной аксель. Но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на мировой арене динамичные программы принадлежат стране R: Евгений и Полкан наиболее заметные, а у Августа есть отголоски их стилей. У всех них есть общая черта — высокие славяне, особенно Август, который тоже еще юн, почти на полголовы выше Цзи Хэю, плечи шире и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программы во многом зависит от выразительности спортсмена, динамика — от мышечной массы. Если хотите откатать динамичную трассу, необходимо соответствовать стандартам и иметь сильную мышечную массу, способную выдержать напряженные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разницы между разными музыкальными стилями. Просто Крис сам предпочитает более мягкий стиль. Несмотря на роль хореографа, Крис больше специализируется на отыгрыше эмоциональных тонкостей в выступлениях. Более того, считает, что музыки Цзи Хэю достаточно для создания высокоинтенсивной и мощной программы.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а что плохого в мягкой и нежной музыке? Раньше мышечная масса была стандартом красоты для всех мужчин-одиночек, а более успокаивающий репертуар был не подвластен многим!  У тебя есть возможности и гибкость для этого, и ты выиграл гран-при, полагаясь на такой стиль. Почему бы не продолжить его придерживаться? — Крис убеждал.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Хэю, фигуристы обычно хотят как можно скорее проявить талант и набрать баллов. Если можно заиметь собственный стиль и личные качества, почему бы не согласиться с Крисом? Пока ты придерживаешься стиля, думаю, мир фигурного катания быстрее принимает тебя, — похлопал Ло Вэньсюань Цзи Хэю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Крис, Вэньсюань-гэ, я не уверен, не знаю, — вздохнул Цзи Хэю. — Но мне шестнадцать, и скоро я закончу расти. Если я не решусь сейчас, то в будущем мне станет гораздо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роста — очень серьезная проблема. По сравнению с женщинами-одиночками, мужчины-одиночки, как только вступают в стадию роста, делают упор на наращивание мышц, чтобы облегчить освоение сложных прыжков. Но изменение центра тяжести означает, что фигуристу необходимо снова приспосабливаться к положению тела и заново находить баланс.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Мышечная масса Цзи Хэю невелика. Он может освоить такие прыжки, как четверной тулуп и тройной аксель, потому что достиг максимального контроля равновесия. Гибкость мужчин-одиночек несопоставима с гибкостью женщин-одиночек, и с возрастом неизбежна постепенная ригидность связок и мышц.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стройный, поэтому легко и плавно выполняет мягкие движения, но если формы со временем изменятся, станет невзрачным. Всю жизнь Цзи Хэю полагался на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Ло Вэньсюань на мгновение заколебалась. Сказанное Цзи Хэю имело смысл, но с его худобой сложно не подходить к «чувственному стилю».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Крис задумчиво кивнул. Хочешь динамичности? Если это трудновыполнимо, не значит, что невозможно. Хотя, возможно, это не то же самое, что хотел бы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молодого человека красивы и утончены. При улыбке брови изгибаются, а родинка-слезка в уголке глаза, целованная устами Бога, завершает это творение. Грушевидные завитки на губах такие маленькие и милые, что невольно хочется протянуть руку и подразнить. В сознании Криса возник образ пасти с зубами и когтями, которые скрывают под собой мягкую натуру.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Нужна динамичность? Как можно не считать активную и симпатичную кошку динамичной?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тебе, Хэю, не испытывать динамичную короткую программу, а произвольную оставить, как прежде? — Крис сделал себе пометку и через время продолжил. — Что же до различий короткой и произвольной, то мы сделаем все естественно.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Криса, Цзи Хэю недостаточно квалифицирован, чтобы выдержать тяжесть такой произвольной!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и произнес Цзи Хэю. — Хорошо, большое вам спасибо, господин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привязка к жанрам способствует благоприятному отношению публики, Цзи Хэю надеялся не ограничиваться определенными жанрами. Сильные фигуристы следуют не стилям, а собственным выступлениям и способностям.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Хэю? — добродушно улыбнулся Крис. — Теперь ты не поскупишься проявить результаты недавних тренировок? Хотя я смотрел твое выступление в прямой трансляции, надеюсь увидеть своими глазами комбинацию из тройного акселя и двойного тулупа; четверного тулупа, ойлера и двойного флиппа, что может вдохновлять больше, чем мое творение. Кроме того, поскольку ты хочешь опробовать две разные динамики, включая мягкую и нежную, то ожидаю от тебя практики двух стилей.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выбираешь интересные темы и способы изображения, разные палитры и эмоции. Это немного походит на нефизические выступления актеров, — с энтузиазмом произнес Крис. — Это сложновато для фигуристов, но, Хэю, я верю, что ты сможешь справиться.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Хэю — фигурист, способный блеснуть перед его глазами несколькими простыми скольжениями и прыжками. По мнению Криса, трудно выразить способности Цзи Хэю, и для нет ничего проще в освоении, чем трудновыполнимые элементы. Это также обыденно, как дышать и пить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Выразительность и заразительность для Цзи Хэю гораздо легче. Существует шесть четверных прыжков, которые он освоил в своей предыдущей жизни, включая четверной аксель, и все эти знания перенеслись вместе с ним в это тело. Тонкое ощущение атмосферы, исходящее не только из опыта, но и из души и глубин сердца, непосредственно и в полной мере передавалось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тогда я переоденусь в тренировочный костюм, господин Крис, пожалуйста, подождите меня. Возможно, вам стоит немного поболтать с Вэньсюань-гэ. Вэньсюань-гэ — очень талантливый и отличный тренер, думаю, он тоже вдохновился, — Цзи Хэю вежливо откланялся.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юным, Цзи Хэю только знал, что Ло Вэньсюань ушел на пенсию из-за травмы, но это напрямую связано с Крисом, который не о чем не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тебя, Чэнь однажды просил меня создать для тебя программу, но я отказался, — после ухода Цзи Хэю из комнаты Крис немного поколебался и взял инициативу в свои руки. Боясь задеть чужие чувства, Крис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Ло Вэньсюань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у вас хорошая память, господин Крис. Хотя тогда вы отвергли меня, теперь мы в одной тренировочной команде. Большое вам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 о произошедшем тогда, — с огромным сожалением сказал Крис. — Если ы я знал, что произойдет несчастный случай, определенно не сказал бы тех грубостей…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Крис, все кончено, — прервал его Ло Вэньсюань. — Теперь я понял, если вы так высоко оцениваете артистизм и выразительность Сяо Хэю, значит вы достаточно квалифицированный.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Хэю из-за духовности, — просто вспомнив потрясающий уровень выступлений в финале гран-при, Крис немного растерялся. — Это не имеет никакого отношения к сложности. У него есть особое обаяние, исходящее из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Вэньсюань действительно полностью согласен. Тем не менее, он должен признать, что подросток обладает врожденной привлекательностью и дыханием, морозным и снежным, совсем не совпадает с его возрастом!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беспечно сказал Ло Вэньсюань. — У меня есть запрос на программу Сяо Хэю, господин Крис.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попросить вас, можете ли предложить более сложную и простую версию? — Говоря об этом, Ло Вэньсюань вздохнул. — Сяо Хэю сказал, что хочет отработать четверной сальхов и риттбергер за три месяца, а четверной флипп — за пять месяцев. Надеюсь, вы также в курсе, что он еще растет, и мышечный каркас неохотно справляется с большой нагрузкой. При долгих тренировках легко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самого начала брать максимум, учитывая характер Сяо Хэю, определенно добьется успешного завершения программ, несмотря ни на что. Но я не желаю видеть, как он страдает, — искренне произнес Ло Вэньсюань четким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Отработать четверной сальхов и риттбергер за три месяца, а четверной флипп — за пять месяцев? Сяо Хэю известен своим исключительным упорством и организацией, но в моменте он был застигнут врасплох. Это звучит… невыполнимо!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Хэю… ты знаешь? И ваш тренерский штаб согласился? — недоверчиво переспросил Крис.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он обсудил перевод во взрослую группу после достижения семнадцати лет в следующем году. Именно из-за подготовки к переводу он полон решимости овладеть четверными в течение года, — Ло Вэньсюань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сумасшедший?! Он будет страдать! — Крис нахмурился. — Многие взрослые осваивают эти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спортивный и сильный фигурист, как Август, захочет попробовать, Крис поддержит его, но Цзи Хэю… Крису трудно это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прошлый раз, когда он составлял репертуар для Цзи Хэю, выдвинул множество требований, но они были в пределах досягаемого диапазона, за исключением одного: перехода с двойного акселя на тройной. Остальное фактически выполнимо — нужно только укрепить изначальные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с ним, — спокойно ответил Ло Вэньсюань. — Хотя это звучит неразумно… я решил довериться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понятно, я организую два уровня сложности, — Крис на мгновение замолчал, затем с трудом согласился. Организовать два вида сложности выступлений не так просто, как заменить сложное на более сложное в той же позиции. Необходимо учитывать гармонию ритма и репертуара. Однако ради Афродиты он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волнуйтесь, господин Крис, — Ло Вэньсюань поджал губы и твердо заявил. — Я защищу его и не позволю встать на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Вэньсюань мог сказать, что Крис сильно обожает Цзи Хэю, этот великий артист с эксцентричным темпераментом всегда им восхищался от всего сердца, от внешности до особых черт характера. Хотя другая сторона страстно занимается искусством и наукой, она также искренне не хочет видеть травмы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всемирно известный хореограф в фигурном катании, Крис не ожидал, что когда-то попросивший его поставить хореографию человек назовет его квалифицированным. И даже с этим не очень приятным опытом общения, Ло Вэньсюань сделать все возможное для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Цзи Хэю, переодевшись в тренировочную форму, вернулся и отправился на каток вместе с Крисом и Ло Вэньсюанем. Цзи Хэю, шедший впереди, чувствовал на себе испытывающий взгляд. Хотя он знал, что Крис искал в нем вдохновение, ощущал во взгляде что-то иное.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прекрасно, прекрасно… — Невольно пробормотал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понижал голос, поэтому слова дошли до ушей Цзи Хэю, и от такой откровенной похвалы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месяцев с последней встречи Криса и Цзи Хэю, но молодой человек рядом за эти месяцы тренировок стал более совершенным как внешне, так и внутренне. После долгих тренировок жир в организме подростка снизился. Тренировочный костюм не такой облегающий, как для выступлений, однако не мог скрыть плавные и подвижные линии талии, настолько стройной, что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талии мягкие и прямые бедра, изгибы округлые и привлекательные, и даже слегка выпуклые ягодицы едва заметны под свободными брюками. Интенсивные тренировки не только улучшили ягодичные мышцы, сделали их упругими и красивыми, чем-то напоминая персик на снегу.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разом, когда Крис видел Цзи Хэю, мышцы на ногах парня, наконец, стали толще, и он больше не такой стройный и слабый. Спортивные штаны слегка задирались на мышцах бедер, обтягивая стройные и гладкие формы. Участок икр со светлой кожей, прямые ноги, мышцы на животе и ногах не имели не малейших изъянов или неровностей.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на льду молодой человек сохранял прямую осанку с приподнятым подбородком во время ходьбы, как тонкий и грациозный бамбук. Характер и манера поведения слишком идеальны, проницательный Крис должен признать, что каждый дюйм тела Цзи Хэю радует глаза, от него всегда пахнет льдом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запах снега и льда? Раньше у Криса в голове была неясная концепция, и парень перед ним, казалось, наконец-то сделал его великим художником Микеланджело…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чистый, мягкий, податливый, но при этом чрезвычайно жесткий. Пока он на льду, никогда не настанет день, когда он потеряет огонь в глазах. Далекий, непредсказуемый и недоступный, но наблюдая за ним издалека и не богохульствуя, можно ощутить желание преследовать и обожать. Чрезвычайно гламурно, чрезвычайно красиво.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Крису показалось, что в сердце появилось бесконечное творческое вдохновение, но теперь чего-то не хватало. Впервые в своей жизни Крис посчитал свои идеи и хореографию пустыми, настолько, что не мог выразить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после просмотра выступления Хэю смогу найти лучший вариант…» — Произнес в глубине души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него, Цзи Хэю снял чехлы с коньков и скользнул на каток. Крис не дал точную тему, но попросил показать два разных стиля: динамичный и мягкий, — с помощью базовых скольжений и прыжков, что означает, что Цзи Хэю должен сам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Цзи Хэю, как и другие китайские фигуристы в начале карьеры, были участниками конкурсов. Дабы не быть раздавленным, он приспособился ярко передавать эмоции и содержание программ публике. Чтобы преодолеть слабость, он опробовал множество методов: после выступлений черпал вдохновение в игре актеров, объединял методы интерпретации «театральных школ» с фигурным катанием и погружался в историю персонажей, а не играл самого себя. В конце концов, он обрел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исполнении Цзи Хэю не демонстрировал технические движения, как обычные профессионалы, а непосредственно перед началом выступления заранее задавал установку ситуации, проявляя инициативу, чтобы перенять эмоции и стать более живым.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фоновой музыки, ни живой аудитории, но Цзи Хэю представил, как стоит на мировой арене, в ушах звучат голос ведущего и аплодисменты зрителей, приветствующих его. Цзи Хэю отнесся к этому как к выступлению, а не тренировке, аудиторией который были Ло Вэньсюань и Крис, вел себя серьезно и начал с начальной ласточки.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льду, Цзи Хэю откинул ногу назад, туловище наклонил вперед, а руки раскинул в стороны, словно стремительно взлетая. Учитывая общий акцент на сложности прыжков и стремлении к ним, не так много спортсменов могут отработать скольжения красиво и чисто. По сравнению со сложными прыжками, обыкновенные скольжения практически не привлекают внимание зрителей.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базовые навыки Цзи Хэю на достойном уровне. Чтобы сохранить мышечную память, базовые элементы обязаны входить в ежедневные тренировки. Скорость катания Цзи Хэю высока, а поза чрезвычайно элегантна. Хотя фоновой музыки нет, создается иллюзия, что он идеально попадает в ритм. Даже в обычной тренировочной форме он выглядит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динамично? Спокойно и нежно? Два совершенно противоположных стиля переплетались в сознании Цзи Хэю. Цзи Хэю пытался найти наилучшую точку захода и равновесия во время мозгового штурма, последовательно соединив стили.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закончивший ласточку, скользнул в центр катка, где на него должен падать свет. Но это не столь важно, молодому человеку достаточно просто тихо стоять. Та красота, исходящая из глубин души и идеально сочетающая с внешностью наружной, не нуждалась в свете или особом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присел на корточки и, скрестив ноги, прикрыл глаза и лоб одной рукой, а спину другой, приняв исходную позу. На пустом, безмолвном катке ритм естественным образом звучал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произвел впечатление на бесчисленное множество западных критиков своим абсолютным чувством ритма. Музыка, казалось, выгравирована в его костях и течет по его жилам, и подбор мелодии ничем не отличается от способности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мыслям быстро проноситься в голове и постепенно овладевать телом, Цзи Хэю закрыл глаза, а когда вновь открыл, появился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существо рождено в спокойствии и мягкости, но постепенно обретает силу? Росток? Роза? Конечно, росток достаточно мягкий, а роза — крепкая и величественная. Образ молодого орла возник в сознании Цзи Хэю, и он сам стал напоминать орленка, разбившего скорлупку.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Орел, родившийся в небе, понятие не имел, кто он. Эта невежественная и воспитанная пташка не в состоянии прочувствовать завывающий ветер на вершине горы, палящее солнце над головой и рев крупных хищников, время от времени пролетающих рядом. У будущего повелителя неба есть причины для неуверенности, почти граничащей с потрясением.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скрестил ноги и едва прыгнул вбок, приземляясь на лед, он согнулся пополам. Туловище и поднятая в воздух нога, параллельные поверхности, образовали Т-образную фигуру. После нескольких вращений вытянутая нога коснулась макушки головы, тонкие костяшки пальцев обхватили пятки, и он изогнулся, визуально создавая образ капли, поддерживая равномерную скорость вращения.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«пончик» в совокупности с вращением «бабочка». Что же до требований к частоте вращений, то необходимо держать равномерную скорость или постепенно набирать обороты. Нет сомнений, что Цзи Хэю достиг совершенного уровня двух элементов.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что базовые навыки Хэю достигли такого уровня, — Цзи Хэю прыгнул «бабочку», и Крис совершенно не был удивлен его гибкостью, но все же сдержанно похвалил. — Милый мой, и скольжения, и вращения великолепны, особенно с раскинутыми в сторону руками, он похож на элегантного лебедя.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«Пончик» — сложное и трудновыполнимое для мужчин упражнение.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такую хорошую физическую форму и привлекательную внешность, невозможно не выбирать динамику, жаль, что он не желает придерживаться своего стиля, — глядя на выдающиеся движения парня, Крис не 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физическая форма хороша, и гибкость на высоком уровне, однако он не может пропустить ни одно упражнение на растяжку, — тихо произнес Ло Вэньсюань.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 знает лучше всего о ситуации Цзи Хэю, то это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одного взгляда на каток достаточно, чтобы понять, что молодой человек злоупотребляет своими связками и мышцами, Ло Вэньсюань знал, откуда эта экстремальная и жесткая красота. В отличие от женщин-одиночек, у мужчин-одиночек немного иная гибкость. У шестнадцатилетнего Цзи Хэю, когда он выходит за пределы границ, связки начинают напрягаться, следовательно, для мужчин его возраста гибкость — не простая растяжка связок, но и мышц.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Хэю вращался, между пятками ног было расстояние 20-30 сантиметров, а центр тяжести полностью переносился на стопы, отчего конечности складывались в удивительную дугу. Просто наблюдая со стороны, Ло Вэньсюань мог представить звук рвущихся связок и мышц!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предрасположенностью к гимнастическим элементам Цзи Хэю не мог не покрыться холодным потом. Но он не кричал от боли, твердо сохраняя позу, и выглядел прямо как выдающийся спортсмен на соревновании.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усердно работает, — тихо вздохнул Ло Вэньсюань. — Даже чересчур.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миром юный орел чрезвычайно слаб и мал. Однако, по мере того, как орленок постепенно приспосабливался к окружению и к собственному телу, даже будучи изначально хилым, кровь хищной птицы, текущая по телу, стимулировалась, сильные и агрессивные инстинкты, дремлющие глубоко внутри, открывали пасть и раскрывали когти, готовые в любой момент вонзиться в плоть. Взгляд орла менялся от невежества к любопытству, к стремлению опробовать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согнулся и скользнул. Молодой человек сделал выпад, верхняя часть тела откинулась назад, благодаря удивительной гибкости, на мягкой талии естественным образом появился округлый изгиб.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костюма с завышенной талией, использованного Цзи Хэю в произвольной программе «Увядания» в финале, в тренировочном чувствуется более дикая и таинственная аура. Изогнутая талия и живот, кажется, скрывали огромную силу, а не типичную красоту. Хотя юный орел слаб, его орлиное зрение довольно острое. В переплетении мягкости и красоты Цзи Хэю выглядел как влитой.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гений! — Потрясенно похвалил Крис. — Почему раньше не было этой мягкой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большинства изнеженность и сила — противоположные слова, но годы в фигурном катании объединили эти противоположности воедино.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«Пончик» продемонстрировал Крису талант в области гимнастики, но не принес удовольствие глазам и слуху, а вот небольшие наклоны удивили Криса, из-за своей экспрессии, и обдали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выражается не только так, как у спортсменов R, таких как Август и Евгений, но и в яростном столкновении с плотью, тела способны быть как мягкими, так и жесткими. Чем выше хрупкость вещи, тем тверже она становится, и тем больше она обладает чарующей красотой.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хищником, находящемся на вершине пищевой цепи, орел не имел врагов и беззаботно наслаждался едой, пойманной родителями. Инстинкт хищника — пить кровь, естественный отбор — жестокий, но справедливый закон природы. Именно в такой среде орленок быстро подрос. На теле постепенно отрастали перья, защищающие от холода и помогающие левитировать в воздушном потоке, бесполезные крылья становился пышнее. Насытившись, он становился все более зрелым и все больше походил на квалифицированного плотоядного.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орленок был всего в одном шаге от титула истинного повелителя неба. Если новорожденный желает покорить небо, он должен научиться летать между вершинами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Юных орлов из гнездышка перенесли родители на самый высокий и отвесной утес. Страх перед полетом — врожденный инстинкт всех существ, даже будущий повелитель небес, еще не умеющий летать самостоятельно, не смел смотреть вниз на утес, уходящий в облака. Упадешь отсюда — разобьешься вдребезги.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полные амбиций орлы, казалось, ничем не отличались от обычных птенцов или даже еще хуже их. В конце концов, обычные молодые птицы учатся летать вне утесов.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своих родителей молодые орлята колебались, робея, не в силах преодолеть страх, заложенный в крови—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юный орел трижды взволнованно пропищал.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— это объявление войны небу. И эти три громких и ясных щебета — самый простенький, но отпетый жест, на который способен орленок.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двигался в такт несуществующей мелодии, левый конек коснулся льда, чтобы оттолкнуться и прыгнуть. Когда правый конек дотронулся до ледяного покрытия, с помощью левой конечности направил себя и вновь оторвался от земли, выполнив три оборота. Комбинация из четверного и тройного тулупа — уникальная отдача юного орленка в небе.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единственный орел, самый храбрый и особенный. Он борется не с другими, а с самим собой. Бросить вызов небу — первый, а также самый решительный и важный шаг к превращению в повелителя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Комбинация из четверного и тройного тулупа выполнена без прерывно!  Может физическая форма и мышечная сила не сильные стороны Цзи Хэю, все же он хочет доказать Крису способности, исходя из собственных слабостей, и доказать умение играть с музыкальными стилями.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стиль определяет хороших фигуристов, а они сами — принцип, в который верует Цзи Хэю. Одна мысль об этом, и он загорается желанием доказать это Крису и Ло Вэньсюаню!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Послав в небо громкое и четкое щебетание, дабы разогнать облака, орел твердо и спокойно подошел к краю утеса. Внешний вид утеса настолько ужасающий, что даже облака скрывали его. Стоя на краю, каким бы храбрым ни было существо, оно невольно обмякнет. Но юный орел не дрогнул и не дрогнет никогда!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прыгнул вперед с левой ноги, пока правая описывала в воздухе необычайно чистые дуги. Один оборот, два оборота, три оборота. Правый конек прочно встал на лед, создавая едва заметную ледяную стружку.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Орленок ощутил невесомость и головокружение и решительно расправил крылья. Он еще не полностью сформировался, но уже мог переносить ветер и дождь, изо всех сил борясь с гравитацией! Юный орел, который еще не полностью разобрался в управлении собственным телом, с трудом, но взмахивал недоразвитыми крыльями, стараясь замедлить скорость снижения.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Ло Вэньсюаня вдруг остановилось, и он схватился за плечо. Он видел не только прыгающего и вращающегося Цзи Хэю, но и образ упрямого и бесстрашного орла!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падения орел мало-помалу развивался и рос. В процессе борьбы с гравитацией овладел крыльями и научился избегать воздушные потоки и удерживать равновесие. Хотя крылышки орла еще не до конца сформировались, на данный момент этого достаточно, чтобы самостоятельно воспарить.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забытьи, молодой человек, казалось, говорил себе таким образом, что, хотя он не достиг необходимой зрелости, достаточно силен, чтобы перенести ветра и дожди своими нежными, но крепкими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что это отправная точка, а не конец» — пожелание, высказанное на интервью в день шестнадцатилетия, когда он выиграл, звучало в ушах Ло Вэньсюаня подобно самому громкому и сильному крику орла.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Ло Вэньсюань не принимал идею Цзи Хэю поскорее перейти во взрослую группу и предстать перед всем миром, он не мог не впечатлиться удивительно твердой воле. Более того, он поймал мысли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 взмывает в небо, что показывает первобытное желание победить. И Цзи Хэю изо всех сил старался бросить вызов самому себе, бросить вызов ограничениям физическим, чтобы чистый, белый и безупречный лед, вырастивший его, принял его страхи.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молодой парень не осознавал, что считая себе орленком, также неосознанно глубоко вкладывал свою волю в интерпретацию.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невероятно… — неосознанно пробормотал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