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Один конец иглы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— обычное дело для фигуристов, и Цзи Хэю, столкнувшийся с ними в прошлой жизни, не мог не знать об этом. Он рассудил, что травма Цзян Ицина не такая уж серьезная.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личность, он бы бросился в зону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Цзян Ицина были быстро подсчитаны. Без еще не выступившего Полкана он занимал третье место с результатом 99,18, отставая всего на три балла от Фудзивара Хаяно, набравшего 102,07. Эти 3 балла могли решить многое.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выступление старшего вышло очень даже сносным, результат вышел привлекательным, и шанс на завоевание медали еще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травма Цзян-гэ несерьезная, — тяжело вздохнул Цзи Хэю.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ворвался в комнату и печально спросил, только Цзян Ицин вошел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травма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Цзян Ицин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коленях разъедала его нервные окончания, от сильных нарастающих болей вся спина покрылась холодным потом, но его ноги стабильно двигались, так как же Цзи Хэю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я не это имел в виду, кхм, поздравляю, короткая программа вышла потрясающей, особенно четверной риттбергер и тройной аксель, — услышав грубость в своих речах, Цзи Хэю раздраженно поджал губы и смущенно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Ицин тяжело вздохнул, затем внезапно рассмеялся, потянулся и взъерошил волосы Цзи Хэю, садясь на диванчик.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ничего скрыть от тебя, тогда было также, — он покачал головой. — Сяо Цзи, не волнуйся так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Цзи Хэю смотрел прямо в глаза Цзян Ицину и произнес с серьезным выражением лица. — Цзян-гэ,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нахмурился, и его глубокие глаза приобрели удивительную прозрачность на свету. Когда на тебя смотрят таким чистым, без следа грязи, взглядом трудно вынести и солгать. По крайней мере, Цзян Ицин не мог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больно. Мое состояние… оставляет желать лучшего, — беспомощно произнес Цзян Ицин, не сдержавшись, протянул руку и взъерошил чужие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поспешно закатал штанины и взглянул на колени собственными глазами, но из вежливости сдержался и оставил руку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тренер Чэнь и Ван Лин. Ты должен сказать им правду, ты не должен терпеть, прямо как я! — Мышцы на лице напряглись, когда он серьезно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Ицин кивнул, не зная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быстро примчался в гостиную вместе с Ван Лином. Увидев серьезность на лице Цзи Хэю, Чэнь Чансин немедленно понял, что дела плохи, но остался спокойным, поручив Ван Лину осмотреть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Цзян Ицин упал на правое колено, и хотя позже удалось предотвратить ужасные последствия, возникали частные приступы боли. Изначально они приходили во время отдыха, но сегодня, приступ возник при выполнении комбинации четверной риттбергер и тройной аксель. Колено заболело от чрезмерных усилий, и во время последнего приземления он с трудом держал равновесие. Постепенно боль становилась все сильнее и сильнее, а он краснел настолько, что было страшно взглянуть.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потерпи, я немного подвигаю коленные суставы, чтобы оценить ситуацию, — произнес Ван Лин с серьезным выражением. — Слегка опухло.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делай как знаешь, — безразлично пожал плечами Цзян Ицин. — Думаю, я 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придерживал Цзян Ицина за лодыжку и дергал икру во все стороны. Движения лишились былой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на диване побледнело, а руки, упертые в бока, подсознательно сжались в кулаки, даже нижняя губа подрагивала от плотно сжатых зубов. Одно взгляда понятно, как ему больно. Но мужчина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колебался Ван Лин. — Опухло слишком сильно. Разумеется, внезапный приступ не критичный, если до этого не было чрезмерных физических нагрузок или признаком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внезапно осознал, что его слова — анахронизмы, и едва слышно кашлянул, дабы скрыть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Чэнь Чансин посмотрел на спортсмена со сложными эмоциями. Как главный тренер сборной Китая, он сталкивался с подобным ни раз и быстро поймал ход мыслей доктора.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колена Цзян Ицина на этот раз была угрозой, и импульс от прыжка мог послужить этому причиной. С точки зрения первопричины, колено явно перенапряглось еще перед выступлением. Что еще мог сделать Цзян Ицин, чтобы истощить все силы? Он вел себя как ребенок, пока готовился к финалу!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у Цзян Ицина становилось все меньше и меньше возможностей участвовать в соревнованиях, и ему не удавалось завоевать медали на мировой арене. Чэнь Чансин знал,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риттбергер и тройной аксель определенно наилучший вариант показать себя, чтобы заполучить медаль нужно трудиться в поте лица. Вероятно, из-за возрастающего числа тренировок он слишком сильно переутомился, чтобы оторваться от прошлого результата. Еще до этого его колено болело, но ситуация не представляла угрозы, поэтому Цзян Ицин игнорировал боль, а тренерский штаб и вовсе не заметил ненормальности. Чэнь Чансин знал, что он недостаточно квалифицированный, чтобы обвинить усердно трудящегося спортсмена, стремящегося к славе для своей страны. Он винил его лишь в халатном отношении к себе. Своевременное обнаружение проблемы могло предотвратить повторное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терпи, здесь нет посторонних, никто не станет смеяться над тобой, — Чэнь Чансин неохотно отвернулся, не желая видеть выступивший холодный пот на лбу 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—Все в порядке, не больно, — голос Цзян Ицина стал тише, но остался по-прежнему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очевиден. Никаких вопросов по поводу завтрашнего выступления.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приступ в этот раз тяжелый. Я предлагаю хорошенько отдохнуть. Как профессиональный врач, скажу, вам следует об этом подумать о том… чтобы сняться с соревнования, — Ван Лин заколебался и с трудом произнес. Губы Чэнь Чансина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хотел попросить Ван Линя помочь убедить Цзян Ицина принять решение, примером мог стать тот же Ло Вэньсюань. Он правда не мог наблюдать, как выдающийся спортсмен падает у него на глазах. Он пытался убедить его поставить сохранность тела на первое место. Соревнование прошло, и Цзян Ицин наконец заплатил свою цену. Он видел это своими глазами, как он мог сдерживать рвущиеся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Чэнь Чансин глазами указал на Цзи Хэю в сторонке. Чэнь Чансин намекал, что, поскольку Цзи Хэю младше, ему стоит прислушаться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Хэю, казалось, совершенно не понимал чужой посыл, спрашивая Ван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можно ли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Цзян Ицина загорелись. Младший ребенок был совершенно невежественен, он не поддержал тренера, а принял его сторону, дабы он поучаствовал в соревновании!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замер от слов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Предпринять? Что можно сделать? Если он желает восстановиться, ему нужно хорошенько отдохнуть, остальное — не более чем паллиативная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еще продержаться, — пока Ван Лин молчал, Цзян Ицин вновь уверенно заговорил. — Давайте перевяжем. Я отдохну завтра после всего, хорошо, Лин-гэ?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даже если перевязать рану, улучшений не будет… — Размышлял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Чэнь Чансин первым выступил против. — Что, если завтра повторится приступ, и при падении получишь еще одну травму? Это не последний твой шанс на победу!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готовился и, наконец, добился своего. К тому же, тренер Чэнь, я сейчас так близок к медали, — спокойно произнес Цзян Ицин, пристально глядя в глаза Чэнь Чансину, ни капли не смущенный его давлением. Затем он с улыбкой взглянул на Цзи Хэю. — Ты не сможешь… сделать стариков гораздо ярче,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Прежде чем Чэнь Чансин успел возразить, Цзи Хэю схватил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Цзян-гэ шанс. Тренер Чэнь, будь вы на месте спортсмена, предпочли бы с грустью покинуть соревнование? — Прошептал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вопрос неожиданно заставил Чэнь Чансина замереть. Решился бы он сняться с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Цзян Ицин занимает твердое третье место, и разница между ним и вторым местом не столь уж велика. Пока он балансирует, шанс на медаль есть. Как сказал сам Цзян Ицин, сейчас он ближе всего к медали, чем когда-либо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Цзян Ицина или другого спортсмена, не смог бы устоять перед искушением «первой медали для Китая»! Будь это он… Эх, Чэнь Чансин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Цзян с благодарностью посмотрел на Цзи Хэю. Прежде чем он согласился, слова Цзи Хэю вынудили всегда жесткого тренера Чэнь заколебаться.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Ицину сейчас двадцать три года, его подвижность и физическая форма постепенно ухудшаются, а с накопленными травмами и болезнями лишь вопрос времени, когда он остановится. После стольких месяцев упорного труда он не мог сняться с соревнований, когда перед ним такая возможность, как он смел не дорожить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тренер Чэнь, Сяо Хэю не может быть единственным толчком для изменения положения Китая, — произнес Цзян Ицин с игривой улыбкой. — Сяо Хэю всего шестнадцать, он совсем ребенок. Поскольку я еще что-то да могу, я должен взять на себя эту ответственность,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Цзи Хэю шестнадцатилетний ребенок! Эти слова попали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Не болтай о своих младшеньких, — вздохнул Чэнь Чансин и беспомощно выговорил. — Только в этот раз,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был недостаточно строг, он добавил, обращаясь к бесстрастному Цзи Хэю: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Хэю, не учись у него. Не получай травмы вне соревнований!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кивнул, притворяясь послушным, но сам повернулся и обменялся молчаливыми взглядами с Цзян Ицином, пока Чэнь Чансин не обращал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обычная инъекция, чтобы снять боль? Он знаком с процедурой! Но даже так он не воспользуется ей до определенного момента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