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57: Лучший подарок на день рождения — золотая медаль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Шиничи Мацусита оттолкнулся левой ногой ото льда. Прыжок получился продолжительным, а высота удовлетворительной, чем выше набранная высота, тем легче производится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оборот, два оборота, три с половиной оборота—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увеличив скорость до максимума, все равно есть вероятность недобрать пол-оборота и неудачно приземлиться. С самого утра Богиня Удачи была благосклонной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успеха менее 50% все еще говорит о возможном успехе четверного сальхова. Но с того мгновения, как правая рука Шиничи Мацусита коснулась поверхности льда, он понял, что потерпел неудачу. Однако, провалив четверной сальхов, он поспешно сделал поворот, а затем выпрыгнул тройной тулуп, едва компенсировавший коэффициент сложности.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комнате прямой трансляции прекрасно осознавали к чему привела ошибка Шиничи Мацусита.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[Хотя… хотя некрасиво так говорить, но он ошибся, а это значит Сяо Хэю сможет получить золото!!!!]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[Шиничи Мацусита, мне тебя жаль, хотя ты мне симпатичен, я встану на сторону Сяо Хэю, с выигрышем чемпионата!!!]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говорите глупостей, ребята, наш Сяо Хэю выиграл благодаря своим навыкам, а не потому, что соперник допустил ошибку! Ошибка соперника вызвана не неудачей, а плохой отработкой техники, наш Сяо Хэю другое дело, не говорите глупостей!!!]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 половиной минуты произвольной быстро пролетели. Окончание выступления Шиничи Мацусита означало окончание соревнования, не считая финальной церемонии награждения и выступления. Все пристально внимали большому экрану, где вот-вот должны объявить окончательные итоги.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люди ждут не столько результатов, сколько чуда. Хотя ответ на их мольбы очевиден, все подсознательно затаили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мужчины-одиночки никогда не завоевывали золото на международных соревнованиях. Может ли на этот раз произойти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наконец показали результат Шиничи Мацусита: балл за технику — 88,13, за программу — 65,54, и совместно с оценкой короткой программы вышло 229,78, что ниже, чем у Цзи Хэю. В таблице лидеров Цзи Хэю ожидаемо занял первое место, набрав 236,52!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аудитория на трибуне кипела. Комната прямой трансляции заполнилась криками. Все китайцы, следившие за развитием событий, взволновались!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прямой трансляции комментатор Ли Но не удержался от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Чемпион, чемпион, Цзи Хэю занял перовое место! Мы вошли в историю финала гран-при! Нет, точнее, Цзи Хэю — сам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 слишком долго молчал, и в этот раз Цзи Хэю использовал всю свою удивительную силу, чтобы показать нам будущее фигурного катания! Он — новый росток, распускающийся на льду, он — разгоряченная роза! Будто ограненный, вырезанный и отполированный прекрасный нефрит, потрясающий мир своим появлением! Давайте поздравим Цзи Хэю, мужчину-одиночку из Китая! С 16-летием, лучшим подарком на день рождения станет золотая медаль, завоеванная ради родины!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прямой трансляции быстро мелькали поздравления с победой, а горячий поиск полнился новыми постами.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#Цзи Хэю выиграл чемпионат#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#Цзи Хэю творит историю#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#Цзи Хэю с 16-летием#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#Лучший подарок на день рождения — золотая медаль#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комнате отдыха, прежде чем Цзи Хэю успел отреагировать, Ло Вэньсюань заключил его в крепкие объятия, затем главный тренер Чэнь Чансин уткнулся в его плечо, обнимая с другой стороны. Цзи Хэю посередине не мог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боролся с собственным смущением, надеясь вырваться из объятий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Хэю, ты молодец, молодец… — Произнес Чэнь Чансин дрожащим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Вэньсюань потерял дар речи от радости, Цзи Хэю лишь чувствовал, как горячая капля приземлилась на плечо. Этот самый строгий тренер в самом деле плакал.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больше всего на свете боится плачущих людей, в такие моменты он теряется, не зная, как поступить, обычно он позволяет людям выплеснуть зарытые глубоко чувства и эмоции, накопившиеся в сердце.  Цзи Хэю знал, будь то Чэнь Чансин, Ло Вэньсюань или все фигурное катание в Китае, все они слишком долго ждали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Ло Вэньсюань вдруг вспомнил слова Чэнь Чансина, когда его уговаривали «спуститься с гор»: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осуществить свою мечту? Вэньсюань, я нашел кое-кого, кто может помочь в реализации.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мечта — не обычное завоевание золотой медали, а смена статуса страны в мире фигурного катания, становление Китая центром.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принимая приглашение Чэнь Чансина, Ло Вэньсюань не думал об осуществлении мечты с помощью Цзи Хэю, скорее, все дело было в его любви к спорту. Но этим утром Ло Вэньсюань, казалось, увидел в Цзи Хэю надежду для Китая и его самого. Мог ли он сдерживать 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Сяо Хэю, — спустя длительное время Ло Вэньсюань успокоился, взял на себе инициативу отпустить парня и тихо произнес. — Готовься, скоро церемония вручения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кивнул, мгновение поколебался и молча протянул старшим салфетки.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ребенок! — Ло Вэньсюань остолбенел, но тут же с улыбкой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сотрудники пришли к ним, чтобы уточнить все моменты, с минуты на минуту должно было начаться награждение. В то же время пятый канал начал трансляцию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[Несколько лет подряд я смотрела соревнования по фигурному катанию, но избегала награждения, потому что мы никогда там не присутствовали, но сейчас все изменилось! Сяо Хэю, вперед!]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наверху, смотри награждение после уроков в школе!!!]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горячему поиску люди все приходил и приходили, и вскоре прямая трансляция заполнилась до отказа. На фоне играл «гимн спортсмена», и Август, завоевавший бронзовую медаль, первым поднялся на пьедестал. Хотя третье место его не радовало, Август прекрасно понимал, что его уровень все еще на определенном расстоянии от Цзи Хэю, в этот раз он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[Цундэрэ Август здесь! На этот раз Сяо Хэю первый, наконец-то нам не приходится улыбаться сквозь слезы. Август должно быть счастлив!]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Август, ты же такой способный, так почему же поддаешься влиянию окружающих???]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на пьедестал почета поднялся Шиничи Мацусита, завоевавший серебряную медаль. С достойной улыбкой шестнадцатилетний юноша помахал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сногсшибательной внешности и замечательным навыкам Шиничи Мацусита заимел немаленькую популярность в мире, но Цзи Хэю, шедший по схожему пути, был чуть лучше него, что явно повлияло на статус Шиничи. Однако у Шиничи Мацусита хороший характер, и он не позавидует талантливому фигуристу только из-за украденной популярности.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объявился чемпион Цзи Хэю. Только он появился, и тут же его поприветствовали аплодисментами и громкими возгласами.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Обладателем золотой медали в мужском одиночном катании в юношеской группе становится Цзи Хэю из Китая! Сегодня также его день рождения, поздравляем! — Растроганный ведущий редко добавлял слова от себя, что в свою очередь вызвала всплеск энтузиазма у зрителей. Наконец, Цзи Хэю поднялся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Хэю, Сяо Хэю, Сяо Хэю! Поздравляем! Наш чемпион, с днем рождения!]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днем рождения, будь здоров и счастлив в новом году!]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Сяо Хэю, включайся и следи за своим здоровьем во время тренировок. Если поранишься, мама расстроится!]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восхождения всех на пьедестал, зазвучал государственный гимн Китая, а вместе с тем и подняли два флага, один из которых ярко-красный — флаг Китая. Громкий и страстный гимн поднял настроение каждому китайцу, наблюдавшему за церемонией награждения, у многих навернулись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их государственный флаг поднимают в финале соревнований мирового масштаба. Но каждый твердо и ясно верил—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последний раз, когда их флаг развевается на этом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подъемом флага, Цзи Хэю напевал мелодию гимна. Звучные тексты песни уподобились горячему источнику, протекающий в его сердце из барабанных перепонок, придавая большей уверенности.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фигурное катание и свою родину, оказавшую ему поддержку. Золотая медаль на груди — лучшая награда за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золото — лучший подарок на шестнадцатый день рождения, скорее золото — вторая по ценности вещь, которую он может передать своей стране.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касается самого драгоценного… Естественно, это он сам. Ему суждено посвятить свою жизнь этому спорту и индустрии фигурного катания родины. Каких бы усилий это не стоило, он не пожалеет.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нота гимна отзвучала, Цзи Хэю ощутил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крупным планом показали шестнадцатилетнего юношу, обладающего красивой внешностью, решительными глазами и мягкой и уверенной улыбкой, лишь хрустальная слеза, свисающая с уголков глаз, говорила о крайне беспокойном настроении.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форма команды на нем была того же оттенка, что и национальны флаг. Яркий, теплый,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[Ааааааааа, я кричу ТАТ]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тоже, глядя на него, плачу, уууу(плач). Это так трогательно и душераздирающе!!!]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пришло время для интервью с победителями. Нет ни капли сомнений, что Цзи Хэю, чемпион и именинник, станет самой популярной темой для репортеров.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Тинтин, китайский репортер, воспользовалась возможностью задать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прежде всего, поздравляю с шестнадцатилетием и победой в чемпионате! Мой вопрос прост: что бы вам хотелось сказать аудитории по ту сторону экранов, особенно нашим соотечественникам?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секунду растерялся, затем приподнял золоту медаль на груди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Тинтин-цзе, и всем остальным за благосклонность. Надеюсь мое желание на день рождения исполнится. Желаю, чтобы сегодняшнее соревнование стало не нашим пределом, а лишь отправной точкой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