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Лучший подарок на день рождения — золотая медаль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Шиничи Мацусита оттолкнулся левой ногой ото льда. Прыжок получился продолжительным, а высота удовлетворительной, чем выше набранная высота, тем легче производится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оборот, два оборота, три с половиной оборота—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увеличив скорость до максимума, все равно есть вероятность недобрать пол-оборота и неудачно приземлиться. С самого утра Богиня Удачи была благосклонной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успеха менее 50% все еще говорит о возможном успехе четверного сальхова. Но с того мгновения, как правая рука Шиничи Мацусита коснулась поверхности льда, он понял, что потерпел неудачу. Однако, провалив четверной сальхов, он поспешно сделал поворот, а затем выпрыгнул тройной тулуп, едва компенсировавший коэффициент сложности.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прекрасно осознавали к чему привела ошибка Шиничи Мацусита.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[Хотя… хотя некрасиво так говорить, но он ошибся, а это значит Сяо Хэю сможет получить золото!!!!]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[Шиничи Мацусита, мне тебя жаль, хотя ты мне симпатичен, я встану на сторону Сяо Хэю, с выигрышем чемпионата!!!]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глупостей, ребята, наш Сяо Хэю выиграл благодаря своим навыкам, а не потому, что соперник допустил ошибку! Ошибка соперника вызвана не неудачей, а плохой отработкой техники, наш Сяо Хэю другое дело, не говорите глупостей!!!]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половиной минуты произвольной быстро пролетели. Окончание выступления Шиничи Мацусита означало окончание соревнования, не считая финальной церемонии награждения и выступления. Все пристально внимали большому экрану, где вот-вот должны объявить окончательные итоги.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люди ждут не столько результатов, сколько чуда. Хотя ответ на их мольбы очевиден, все подсознательно затаили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мужчины-одиночки никогда не завоевывали золото на международных соревнованиях. Может ли на этот раз произойти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наконец показали результат Шиничи Мацусита: балл за технику — 88,13, за программу — 65,54, и совместно с оценкой короткой программы вышло 229,78, что ниже, чем у Цзи Хэю. В таблице лидеров Цзи Хэю ожидаемо занял первое место, набрав 236,52!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аудитория на трибуне кипела. Комната прямой трансляции заполнилась криками. Все китайцы, следившие за развитием событий, взволновались!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трансляции комментатор Ли Но не удержался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Чемпион, чемпион, Цзи Хэю занял перовое место! Мы вошли в историю финала гран-при! Нет, точнее, Цзи Хэю — сам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слишком долго молчал, и в этот раз Цзи Хэю использовал всю свою удивительную силу, чтобы показать нам будущее фигурного катания! Он — новый росток, распускающийся на льду, он — разгоряченная роза! Будто ограненный, вырезанный и отполированный прекрасный нефрит, потрясающий мир своим появлением! Давайте поздравим Цзи Хэю, мужчину-одиночку из Китая! С 16-летием, лучшим подарком на день рождения станет золотая медаль, завоеванная ради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быстро мелькали поздравления с победой, а горячий поиск полнился новыми постами.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Хэю выиграл чемпионат#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Хэю творит историю#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Хэю с 16-летием#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#Лучший подарок на день рождения — золотая медаль#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комнате отдыха, прежде чем Цзи Хэю успел отреагировать, Ло Вэньсюань заключил его в крепкие объятия, затем главный тренер Чэнь Чансин уткнулся в его плечо, обнимая с другой стороны. Цзи Хэю посередине не мог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боролся с собственным смущением, надеясь вырваться из объятий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ты молодец, молодец… — Произнес Чэнь Чансин дрожащим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потерял дар речи от радости, Цзи Хэю лишь чувствовал, как горячая капля приземлилась на плечо. Этот самый строгий тренер в самом деле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больше всего на свете боится плачущих людей, в такие моменты он теряется, не зная, как поступить, обычно он позволяет людям выплеснуть зарытые глубоко чувства и эмоции, накопившиеся в сердце.  Цзи Хэю знал, будь то Чэнь Чансин, Ло Вэньсюань или все фигурное катание в Китае, все они слишком долго ждали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Ло Вэньсюань вдруг вспомнил слова Чэнь Чансина, когда его уговаривали «спуститься с гор»: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осуществить свою мечту? Вэньсюань, я нашел кое-кого, кто может помочь в реализации.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мечта — не обычное завоевание золотой медали, а смена статуса страны в мире фигурного катания, становление Китая центром.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принимая приглашение Чэнь Чансина, Ло Вэньсюань не думал об осуществлении мечты с помощью Цзи Хэю, скорее, все дело было в его любви к спорту. Но этим утром Ло Вэньсюань, казалось, увидел в Цзи Хэю надежду для Китая и его самого. Мог ли он сдерживать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Сяо Хэю, — спустя длительное время Ло Вэньсюань успокоился, взял на себе инициативу отпустить парня и тихо произнес. — Готовься, скоро церемония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кивнул, мгновение поколебался и молча протянул старшим салфетки.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ребенок! — Ло Вэньсюань остолбенел, но тут же с улыбкой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сотрудники пришли к ним, чтобы уточнить все моменты, с минуты на минуту должно было начаться награждение. В то же время пятый канал начал трансляцию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лет подряд я смотрела соревнования по фигурному катанию, но избегала награждения, потому что мы никогда там не присутствовали, но сейчас все изменилось! Сяо Хэю,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наверху, смотри награждение после уроков в школе!!!]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горячему поиску люди все приходил и приходили, и вскоре прямая трансляция заполнилась до отказа. На фоне играл «гимн спортсмена», и Август, завоевавший бронзовую медаль, первым поднялся на пьедестал. Хотя третье место его не радовало, Август прекрасно понимал, что его уровень все еще на определенном расстоянии от Цзи Хэю, в этот раз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[Цундэрэ Август здесь! На этот раз Сяо Хэю первый, наконец-то нам не приходится улыбаться сквозь слезы. Август должно быть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Август, ты же такой способный, так почему же поддаешься влиянию окружающих???]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пьедестал почета поднялся Шиничи Мацусита, завоевавший серебряную медаль. С достойной улыбкой шестнадцатилетний юноша помахал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сногсшибательной внешности и замечательным навыкам Шиничи Мацусита заимел немаленькую популярность в мире, но Цзи Хэю, шедший по схожему пути, был чуть лучше него, что явно повлияло на статус Шиничи. Однако у Шиничи Мацусита хороший характер, и он не позавидует талантливому фигуристу только из-за украденной популярности.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объявился чемпион Цзи Хэю. Только он появился, и тут же его поприветствовали аплодисментами и громкими возгласами.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Обладателем золотой медали в мужском одиночном катании в юношеской группе становится Цзи Хэю из Китая! Сегодня также его день рождения, поздравляем! — Растроганный ведущий редко добавлял слова от себя, что в свою очередь вызвала всплеск энтузиазма у зрителей. Наконец, Цзи Хэю поднялся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Хэю, Сяо Хэю, Сяо Хэю! Поздравляем! Наш чемпион, с днем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рождения, будь здоров и счастлив в новом году!]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Сяо Хэю, включайся и следи за своим здоровьем во время тренировок. Если поранишься, мама расстроится!]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восхождения всех на пьедестал, зазвучал государственный гимн Китая, а вместе с тем и подняли два флага, один из которых ярко-красный — флаг Китая. Громкий и страстный гимн поднял настроение каждому китайцу, наблюдавшему за церемонией награждения, у многих навернулись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их государственный флаг поднимают в финале соревнований мирового масштаба. Но каждый твердо и ясно верил—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последний раз, когда их флаг развевается на этом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подъемом флага, Цзи Хэю напевал мелодию гимна. Звучные тексты песни уподобились горячему источнику, протекающий в его сердце из барабанных перепонок, придавая большей 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фигурное катание и свою родину, оказавшую ему поддержку. Золотая медаль на груди — лучшая награда за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золото — лучший подарок на шестнадцатый день рождения, скорее золото — вторая по ценности вещь, которую он может передать своей стране.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касается самого драгоценного… Естественно, это он сам. Ему суждено посвятить свою жизнь этому спорту и индустрии фигурного катания родины. Каких бы усилий это не стоило, он не пожалеет.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гимна отзвучала, Цзи Хэю ощутил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крупным планом показали шестнадцатилетнего юношу, обладающего красивой внешностью, решительными глазами и мягкой и уверенной улыбкой, лишь хрустальная слеза, свисающая с уголков глаз, говорила о крайне беспокойном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форма команды на нем была того же оттенка, что и национальны флаг. Яркий, теплый,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я кричу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глядя на него, плачу, уууу(плач). Это так трогательно и душераздирающе!!!]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пришло время для интервью с победителями. Нет ни капли сомнений, что Цзи Хэю, чемпион и именинник, станет самой популярной темой для репортеров.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Тинтин, китайский репортер, воспользовалась возможностью задать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прежде всего, поздравляю с шестнадцатилетием и победой в чемпионате! Мой вопрос прост: что бы вам хотелось сказать аудитории по ту сторону экранов, особенно нашим соотечественникам?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растерялся, затем приподнял золоту медаль на груди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Тинтин-цзе, и всем остальным за благосклонность. Надеюсь мое желание на день рождения исполнится. Желаю, чтобы сегодняшнее соревнование стало не нашим пределом, а лишь отправной точкой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