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Гран-при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так прелестно плачет, ТАТ, Сяо Хэю, не плачь, мы все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идеальная произвольная и идеальный подарок на шестнадцатилетие, так мило! С днем рождения, наш ангел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поторопись! Успехов, счастливого шестнадцатилетия!]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Сяо Хэю долгое время не мог успокоиться, он настолько сильно волновался, что, когда Ло Вэньсюань накинул на его плечи теплую куртку, он никак не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Сяо Хэю, — Ло Вэньсюань погладил Цзи Хэю по голове. Новость стала для него неожиданной, он и представить не мог, что в далекой стране Р, поклонники сплотятся и организуют все моменты, даже пригласят присоединиться зрителей в зале выкрикнуть поздравления. —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такого масштабного события, более того, это не что-то, требующее особого внимания, тренировки важнее… — спокойно сказал Цзи Хэю, проморгавшись и стараясь изо всех сил сдержать рвущиеся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слишком хорошо знал ребенка Цзи Хэю, его не удивил этот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так уж важно? Шестнадцатый день рождений очень важен, с сегодняшнего дня ты полноценный член общества. Можно сказать, в одном шаге от взрослой жизни, — он ободряюще произнес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гораздо важнее семнадцатилетие, — подсознательно возразил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день рождение важнее?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на мгновение растерялся, но быстро сообразил, что семнадцать лет — минимальный возраст, позволяющий войти во взрослую группу. То есть, Цзи Хэю планирует повысить уровень, только он достигнет соответствующего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так, — нахмурился Ло Вэньсюань. — Ты еще молод, нет нужды торопиться с повышением. По моим оценкам, Август и Стэнли будут в юношеской группе еще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для перехода во взрослую группу — 17 лет, но некоторые фигуристы могут перейти и в 19. Для мужчин-одиночек это не только новый опыт, но и постоянное улучшение физической формы и мышечной массы, за два года можно значительно увеличить шанс на завоевание медалей или даже получение титула чемпиона.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большинство фигуристов взрослой категории имеют огромный опыт в соревнованиях, будь то сложность программы или психологическая устойчивость, они не ровня только переведенным. Хоть Цзи Хэю талантлив, маловероятно, что он добьется хороших результатов сразу же после перехода. Более того, Цзи Хэю еще не получил основное образование и, очевидно, нелегко было добиться таких показателей в юношеской категории.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стал объясняться Ло Вэньсюаню, просто улыбнулся и покачал головой,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Вэньсюань-гэ, скоро покажут счет,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первое место занимает Август с общим результатом 221,15, а второе Стэнли с баллом 209,72. Август обновил свой лучший результат спустя два года, даже в молодежном кругу это можно расценить как высокий балл. Прогресс Августа за последние месяцы стал очевидным, поэтому Цзи Хэю не удивился таким результатам и выступлениям.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Цзи Хэю не знал, так это… Хотя прогресс Августа огромен, этого недостаточно, чтобы уменьшить успех самого Цзи Хэю! Даже с травмой, полученной в стране М, он смог продемонстрировать сокрушительную силу, но этого достаточно, чтобы возродить в Августе боевой дух и упорство.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показали результат Цзи Хэю на большом экране. Технический балл — 95,54! Программный балл — 65,12! В сочетании со счетом короткой программы общий балл составил 236,52!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рекорд общего балла в юношеской группе у мужчин-одиночек составляет 245,91, установлен нынешним чемпионом №1 Евгением в семнадцатилетнем возрасте, в том соревновании за короткую программу, технику и программу он получил баллы 80,17, 97,88 и 67,86 соответственно. Можно сказать, выступление Цзи Хэю на гран-при ничуть не уступает Евгению в те времена. Ему всего шестнадцать, у него предостаточно времени, чтобы довести до ума себя, улучшить сложность и добиться лучших результатов.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восторженные возгласы и аплодисменты, и аудитория в комнате прямой трансляции также поразилась увиденным. Оценка заслужила множество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набрал высокий балл, только благодаря своим навыкам!!! Сложность программ в эти два дня сокрушительна! Сяо Хэю непобедим,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не выступил лишь Шиничи Мацусита, а так серебряная медаль гарантирована. Надеюсь, подарком на шестнадцатилетие Сяо Хэю станет золотая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Шиничи Мацусита хорош, и мы не можем радоваться так рано, чтобы избежать ядовитых комментариев. Но все же я тоже придерживаюсь мнения, что Сяо Хэю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Сяо Хэю покорила даже западных судей с утонченными вкусами, Сяо Хэю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поздравляю, — при виде результата сердцебиение Ло Вэньсюаня вдруг сбилось и ускорилось, а его хриплый голос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остался лишь один участник, Шиничи Мацусита, Ло Вэньсюаню подсказывает интуиция: сегодня Цзи Хэю определенно получит лучший подарок на день рождение, от которого не будет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Хэю поползли вверх, но по сравнению с кипящим энергией залом и комнатой прямой трансляции, а также взволнованным Ло Вэньсюанем, он казался слишком спокойным, даже сердце не билось так громко.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нам пора отдохнуть, следующий участник скоро выйдет на каток, —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Цзи Хэю нет преимуществ, а судьи несправедливы—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ситуация зависит от уровня каждого участника!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баллы у участников фактически схожи, оценка судей может повлиять на рейтинг всех. Однако, когда недооцененный участник показывает шокирующее выступление, даже самый жесткие судьи не могут оставаться слепыми!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ситуацию Китая в фигурном катании — значит кардинально решить проблему. На самом деле, это единственное и наиболее подходящее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Шиничи Мацусита, собирающийся выходить, Август, Стэнли и другие в зале продемонстрировали необъяснимо торжественные лица. Они могут обожать Цзи Хэю, как Стэнли, или соревноваться с ним, как Август, и чувствовать необъяснимое давление из-за сложных элементов. Соревнования и итоговые результаты показывают, что в эпоху абсолютной власти, те, кому предстоит сразиться с Цзи Хэю, столкнуться с огромными проблемами. Боюсь, через какое-то время Цзи Хэю станет сильным соперником на пути к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объявление ведущего вернуло Шиничи Мацусита из задумчивости к реальности. Он сделал глубокий вдох и сжал руки в кулаки, подбадривая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Цзи Хэю действительно велика, но и он не уступает ему. Это правда, что успех Цзи Хэю вызвал шок, однако за последние несколько месяцев он сам не добился никакого прогресса! Соревновательный спорт не терпит постоянство, только продемонстрировав свою реальную силу судьям, можно продолжать борьбу.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Секретное оружие, подготовленное Шиничи Мацусита — комбинация из четверного сальхова и двойного тулупа. Сальхов — более сложный прыжок, чем тулуп, и в этом сезоне ни один участник юношеской группы не смог преодолеть уровень четверного сальхова! Может это и не сравнится с комбинацией четверной тулуп, ойлер и двойной флипп Цзи Хэю, как первого, прыгнувшего сальхов в нынешнем сезоне, если он будет успешным, возможно, судьи позволят ему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владения секретного оружия у Шиничи Мацусита невысок, вероятность успеха составляет 50%. Даже тренерская команда не думает о его успехе сегодня и не рекомендует использовать четверной сальхов в произвольной. Но выступление Цзи Хэю подпалило фитилек боевого духа Шиничи Мацусита!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все, что в твоих силах, и не стыдись собственного сердца. В этом смысл спортивных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Цзи Хэю, наконец-то успокоившись, обратил внимание на выступление последнего участника.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азиат, Шиничи Мацусита по телосложению и выразительности схож с Цзи Хэю. Они не выбрали легкий путь, как Август и Евгений, и более склонны к раскрытию навыков. До появления Цзи Хэю Шиничи можно было назвать единственным опытным мальцом в молодежной группе. Жаль, что выдающиеся результаты Цзи Хэю в прыжках и технике замедления всех заинтересовали, но это не значит, что Шиничи Мацусита не имеет достоинств.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худобу, Шиничи Мацусита явно сильнее его самого, а вес и рост выше, чем у него. К сожалению, он не освоил идеально замедление вращения, и ощущение застоя не столь 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Шиничи Мацусита сможет в совершенстве изучить застой, то красота прыжков выведет его на новый уровень, — Цзи Хэю подсознательно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не удивился столь старомодному видению, как у тренера.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в нашем кругу есть люди, способные сравниться с тобой, —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продолжим смотреть, — лицо Цзи Хэю едва покраснело от похвалы, ему оставалось только неловко кашлянуть, чтобы скрыть свое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произвольной Шиничи вот-вот прыгнет. Судя по инерции и ногам, Цзи Хэю быстро рассудил, что это сальхов. Тройной сальхов? Нет, тройной сальхов слишком ничтожен для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пристально смотрели на фигуру Шиничи Мацусита на льду. Это первый четверной сальхов за сезон… сможет ли Шиничи добиться успеха?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