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Гран-при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рождена для того, чтобы сиять. А он рожден, чтобы отстаивать честь чистого и безупречного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розы волнующая, но это не самое опасное орудие. Самым опасным оружием всегда будет она сама, ее врожденный энтузиазм и упрямство, а также пламенная воля, не гаснущая перед лицом трудностей и преград.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 вечная вера Цзи Хэю, без капли богохульства.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давления и высмеивания западных СМИ? Предпочтений судей, их отношение? Столкновения с несправедливостью и подавлением?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лед глаголит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розы таилась доброта, она не пожалеет о прожитой жизни. Горделивая роза не склонит голову из-за увядания. Всю свою жизнь, нет, в обоих жизнях он тянулся к фигурному катанию, взлеты и падения вели его к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Ирокез, тройка, смена лезвия и небольшой прыжок. Цзи Хэю резко извернулся в такт музыки, с легкостью демонстрируя зрителям и судьям умение контролировать равновесие. На данный момент до окончания трека осталось полминуты, подъемы всегда сопровождаются неизбежными падениями.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крупными каплями стекал по профилю Цзи Хэю со лба, проникая под костюм и попадая на кожу, от чего побежали мурашки. Если бы не макияж, нанесенный перед выступлением, бледные губы, вероятно, стали бы заметнее, но сейчас, благодаря тонкому слою полупрозрачной помады, он выглядел чрезвычайно привлекательно и мягко.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Изнывающие конечности, разрывающиеся легкие и недостаток кислорода в мозг — боль, неспособная повлиять на разгоревшееся пламя воли Цзи Хэю. Под одобрительные возгласы и аплодисменты Цзи Хэю вошел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становилась быстрее, и по клавишам пианино трижды стукнули, будто ознаменуя смерть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добавился барабанный бой, и его левая нога оттолкнулась и проворно подняла его стройное, даже немного худощавое тело в воздух! Один оборот, два оборота, три оборота, четыре оборота— неуклонное приземление! После чистых четырех оборотов молодой человек не остановился, а вновь взмыл и выполнил пол-оборота. Затем, прокрутившись на левой ноге, оттолкнулся правой и сделал еще два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из-за резкого расхода энергии, последние прыжки дались ему с трудом. Даже в промежутке между прыжками, во время приземления, ему казалось, он едва дрожит. Настолько сильно, что при вращении двойного прыжка его покинули силы, и лишь знакомое ощущение льда под ногами вернуло его в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 роза слились в одно целое, независимо, чья это плоть. Главное бушующий дух и сердце. Роза столкнулась с дилеммой увядания, ее жизненные силы были на исходе.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сильна, упряма по натуре и готова умереть, но только бы не в самый блестящий момент ее триумфа. Роза такая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неумолимо падал. Сила парня поубавилась, а отдача последовательных прыжков все же вынудила его согнуть колени. Любовь всей его жизни, лед, к которому его тянуло на протяжении двух жизней, никогда не вынуждал его сгибаться, будь то в коленях или позвоночнике.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из четверного тулупа, ойлера и тройного флиппа вызвал ряд восторженных аплодисментов, таких сильных, что зал сотрясался. Такой сложный последовательный прыжок, особенно под конец, просто нуждался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Ли Но взволнованно что-то объяснял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прекрасный переход четверного прыжка на двойной и смена лезвия. В последовательных прыжках Цзи Хэю отслеживается его преимущество, движения такие аккуратные, будь то на внутренней стороне лезвия или внешней. Цзи Хэю смог прыгнуть в то же мгновение как приземлился, что встречается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ойлера или, как мы его обычно называем, прыжка-сэндвича, то Цзи Хэю очень плавно им воспользовался. Мы можем видеть прочную связь между двумя прыжками в момент приземления, что легко выполнимо для худощавого телосложения, у которого не так заметна мышечная масса. Силовые и физические требования очень высоки. Фигуристы должны применить все мышцы тела при взлете, чтобы движения получились четкими и красивыми. Сегодня Цзи Хэю показал результат лучше, чем на двух других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данные никогда не были сильной стороной Цзи Хэю, программа подходит к концу, а он все еще может показать такую идеальную, сложную тройную комбинацию. Это заслуживает самых теплых похвал! Фигуристы обычно тщательно оттачивают один и тот же элемент весь сезон, чтобы постоянно улучшать, но Цзи Хэю каждый раз удивляет нас новым элементом. На удивление, я не могу вспомнить ни одну такую выдающуюся фигуру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своему болтливому рту хвалить Цзи Хэю, ведь его заверительные слова на интервью в стране М сбываются. Должен сказать, это чудо,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все похвалы железной головы ждали часа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потрясающий!!! Я кричу!!!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ритм музыки и барабанный бой трогали струны каждого, когда молодое солнышко начало завершительный элемент произвольной. Уникальный навык Цзи Хэю, бильман.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энергия Цзи Хэю далека от полноты, сознание и дух возбуждались все сильнее и сильнее, а тело оставалось по-прежнему легким. Благодаря своей гибкости, он с легкостью закинул ногу за голову, не особо задумываясь. Растяжение связок не сколько препятствие для него, столько стимул, позволяющий оставаться в создании.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крепко удерживали острое лезвие, и объектив камеры крупным планом зафиксировал отчетливо видные тонкие и хрупкие, но такие мощные фаланги пальцев. Красивые суставы выпирали от усилий, плавные линии рук молодого человека выходили за рамки представления о конечностях.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кружился на льду, затрагивая кусочек сердца каждого! Когда конек описал дугу, это оставило неизгладимый след на сердце каждого. С цветущей радостью и энергией, увядающая роза, чувствуя облегчение, спокойно и тепло прощалась с летом, когда она могла цвести и благоухать.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падал на винно-красный костюм, а серебряные нити отсвечивали, словно звезды на небе. И молодой человек на льду был ярче всех этих сияющих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шокирует, реально быть таким гибким? ТАТ, будь у меня такая гибкость, тренер по танцам бы не издевался надо мной, когда я занималась балетом, верно?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юности и красоты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пианино резко оборвалась вместе с вращением Цзи Хэю. Молодой человек застыл в расслабленной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бурные овации. Недостаток кислорода в груди и состояние, близкое к истощению, заставили Цзи Хэю задыхаться. Он с трудом мог дышать, несколько глубоких вдохов хватило, чтобы успокоить ускоренное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Хэю выровнял дыхание и поклонился, кто-то в зале взял инициативу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16-летием,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Цзи Хэю, находившийся далеко в центре, смог расслышать, крик звучал неимоверно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замер. Прежде чем отключенный мозг пришел в норму и смог различить источник, в зале один за другим раздались громкие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с днем рождения звучали по-китайски, отрывисто или невнятно, по-английски, по-русски. У голосов разные тона и интонации, но сочетались они, на удивление, хорошо. В барабанных перепонка Цзи Хэю звенело и глухо отдавалось в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как в тумане вспомнил, что сегодня его день рождение, но он совершенно о нем забыл. Все его время тратилось на тренировки, не зависимо от календарных дней, не говоря уже о том, чтобы кто-нибудь из команды напомнил ему.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которому психологически уже двадцать пять, показал редкое для него удивление, стоя на любимом льду. Прежде чем Цзи Хэю успел понять, как это произошло, множество кукол и цветов, сопровождаемых пожеланиями, рассыпались по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комната прямой трансляции впала в неистовство—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16-летием,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вперед! Мы всегда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почему я не там, атмосфера фантастическая, аааааааа!! Я готов кричать, чтобы Сяо Хэю услышал!!! С днем рождения,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объявляю, что Сяо Хэю самый храбрый и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поддержки, добрый смех и аплодисменты привели Цзи Хэю в чувство и подтолкнули собрать как можно больше кукол на катке. К его удивлению, поклонники принесли не только цветы и куклы-розы, но и маленькие куколки-тортики, изготовленные на заказ. На каждом торте были «вставлены свечи» с цифрой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навернулись на глаза, что успела запечатлеть камера. Глаза молодого человека в камере были красноватыми, кристально чистые слезы падали на длинные ресницы, пачкая родинку на кончике левого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торжественным и растроганным, держа куклы в руках, и старательно кланяясь зрителям. Хотя он сталкивался с несправедливыми комментариями, большим количеством критики со стороны СМИ—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поддерживала бесчисленная аудитория, любящая его. Лед не разочарует каждого, кто обожает и уважает 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