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 Результат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хочу, — Цзи Хэю поджал губы и взмолился. — Вэньсюань-гэ, давай немного поболтаем, после обсуждения плана я пойду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считал, что Ло Вэньсюань, похожий на него, мог понять его мысли, однако тот лишь взглянул на него с улыбкой. Он расстроился, но продолжил настаивать на том, чтобы потратить время на обзор выступлений, решить проблему репертуара как можно скорее и начать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только что пообещал мне доверять тренерам? — Ло Вэньсюань взглянул на Цзи Хэю, беспомощно говоря. — Ты нездорово, к тому же тебе приходится полагаться на мою помощь, чтобы скрыть от тренера Чэнь свою низкую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Вэньсюань-гэ, ты же знаешь, соревнование состоится менее чем через два месяца, времени в обрез. Если сейчас не завершим обзор аранжировки, боюсь, практика пройдет в спешке. Более того, я не чувствую дискомфорта, большую часть тренировки я чувствую себя отлично. После принятия лекарства температура спала, — Цзи Хэю смущенно дотронулся до своего, немного поколебавшись, все же возразил. Словно желая доказать свои слова, Цзи Хэю приложил тыльную сторону ладони ко лбу, измеряя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нежные глаза старшего Ло, Цзи Хэю хотел продолжить защищаться, но его прервал радостный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Хэю, надеюсь, ты будешь больше нам доверять, тогда тренерский штаб будет доверять тебе. Ты очень-очень талантливый и трудолюбивый подросток, я верю, ты со всем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веришь, что сможешь?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составленная Крисом, выходит за рамки сложности даже для взрослой категории, это явно не так просто, его молодое тело еще не закончило расти, а физическая подготовка оставляла желать лучшего. Даже сам Цзи Хэю не мог гарантировать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Вэньсюань сказал: «Ты справишься». Голос мужчины серьезный, без капли шутливости или небрежности, его глаза спокойно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нынешней жизни Цзи Хэю, он уже на вершине, многие готовы довериться ему. Но сейчас он еще молод, добившись хороших результатов на гран-при, он все еще был далек от высшего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Ло Вэньсюань уверенно сказал: «Я верю, что ты сможешь».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Цзи Хэю, иди и отдыхай, — под несколько удивленный взгляд Цзи Хэю старший похлопал его по плечу и тихо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стычек и взаимопонимания Ло Вэньсюань, вероятно, понял, какой Цзи Хэю человек. Молодой парень невообразимо талантлив и усерден, перед посторонними, особенно журналистами, застенчив и эмоционален, но перед знакомыми упрям. Он воплощение фразы: «Не оглядывайся назад, пока не упрешься в Южную стену. Если упрешься в Южную стену, не оглядывайся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Вэньсюаню такой Цзи Хэю показался довольно милым. Если бы не его извращенный темперамент, Ло Вэньсюань посчитал бы его слишком взрослым и зрелым, что не свойственно для его возраста.  И когда ребенок начал ему доверять и перестал втихушку тренироваться, Цзи Хэю стал для него ангелом, посланным с небес в Китай, иначе трудно описать его таким слова как красивый, умный, организованный, прилежные и другие комплименты. Почему, черт возьми, в жизни существует такой волшебный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тренировок, когда Ло Вэньсюань был специальным тренером, они быстро подружились. В сравнении с отношениями тренер и спортсмен, как было у Цзи Хэю и Чэнь Чансина, у них было больше общего, они скорее походили на друзей. Иногда делились тривиальными вещами из жизни, хотя у Цзи Хэю не было ничего подобного, часто именно Ло Вэньсюань сокращал между ними дистанцию.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Чансин с удивлением обнаружил слушающегося Цзи Хэю, он не мог удержаться от вопросов к своему бывшему ученику. Вы знаете, Чэнь Чансин — организованный и серьезный человек, но не смог сломить защиту фигуриста.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 отвечал Ло Вэньсюань с непроницаемой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Хэю тренировался, произошло две вещи. Во-первых, инцидент с провокацией Син Юйли и нанесением телесных повреждений после активного участия китайских лиц и тщательного расследования, проведенного комитетом под взором общественности, было решен, вина Син Юйли полностью доказана.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пресс-конференции, проведенной оргкомитетом страны М, показали видео, на котором Син Юйли провоцировал Цзи Хэю, а также видеозапись с попыткой нанести вред. Они уверили, что Син Юйли понесет за это наказание.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оскорбления другой страны, причинения вреда и безопасности другого спортсмена и нарушения порядка на соревнованиях, наложив на него несколько штрафных санкций, оргкомитет принял решение отстранить Син Юйли от текущего сезона, а все выигранные призы взыскать.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сказать, что новость весьма вдохновляющая. От этой информации большинство китайских пользователей сети тут же взволновались и подняли строку в горячий список.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чист и беспристрастен#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рассудит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Юйли отстранен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Спасибо Главному управлению спорта и пресс-службе за помощь, спасибо всем, кто стоял за мной и поддерживал, спасибо за то, что любите свою страну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Хотя многим может показаться это старомодным, я все же серьезно отношусь к благодарностям, кадры нашей страны всегда будут нашими кадрами страны [протягиваю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Поздравляю, Сяо Хэю! Син Юйли наконец-то отстранен от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был прав, лед все же дал нам ответ,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то лед се, а вот скажите, кто самый красивый в мире? Конечно,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Сяо Хэю не стар, но только спортсмены старой школы говорят такими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дело о клевете Сюй И, которое долго рассматривалось, значительно продвинулось вперед, благодаря цепочке доказательств. После анализа почерка и отпечатков пальцев на учебниках главным подозреваемым стал Сюй И. В ночь, когда Чэнь Линь отправила Цзи Хэю файл с доказательствами, он опубликовал заявление своего адвоката на wb, полностью поручая дело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оказался молодым человеком без связей, без статуса. Увидев такое побоище, он тут же испугался и беспомощно забился в угол. Он никак не ожидал, что Цзи Юаньсун, который сам не мог справиться с последствиями, подтолкнет его в самое пекло, он даже не удосужился позаботиться о делах Сюй И. В суде Сюй И старался оправдать себя, заявив о вмешательстве Цзи Юаньсуна, однако, как тот мог позволить ему это? Адвокат полностью перекрыл ему запасные пути, сделав молодого человека козлом отпущения. В конце концов, за клевету его отправили в центр содержания несовершеннолетних на воспитание.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наконец, решено. Во время шумихи я не могла поверить, что Сяо Хэю на это способен. Ха, горячий поиск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с самого начала все было ясно! Однако антифанаты остались глухи к происходящему и обратили внимание только на тренировки, поэтому они, наверняка, сейчас вскочили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нечасто появляется на wb, слава Богу, эти отвратительные вещи не повлияли на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молчал целый месяц! Хорошо, что решились сразу два сложных дела, теперь можно спать спокойно. Надеюсь, Сяо Хэю больше не столкнется с такими людьми, как Сюй И и Син Юйли!]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 Сяо Хэю накопил столько добродетели и сделал много добрых вещей, что больше никогда не встретится с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почему все такие серьезные! Есть ли тот, кто готов оказать Сяо Хэю искреннюю поддержку? Во время финала соревнований в стране М фанаты делали все, чтобы быть 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 темная лошадка этого года. Организаторы финала должны лучше следить за правопорядком.]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спросить, QAQ. Что вы думаете о женской одежде на мужчинах (это приемлемо?) Вы не можете меня винить, это все из-за красоты нашего нефрита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старомодный Цзи Хэю проигнорирует этот комментарий. Неожиданно Цзи Хэю нажал отметку «нравится», а затем ответил: «Нет ничего плохого в том, чтобы думать об этом». Ответ тут же вызвал бурю в зоне комментариев, но это уже не дело самого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Хэю свои мысли по поводу женской одежды, в который выступали некоторые фигуристы, все же существует разница между так называемой женской одежды и мужской.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самое главное сейчас — хорошенько отработать финальную программу. Если бы не строгая защита Ло Вэньсюаня, парень проводил бы на льду весь день, но в глубине души он каждый раз вспоминал встречу со старшим и уделял больше внимания своему телу, лишь время от времени проводя дополнительные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журналистам после соревнований о «совершенно новом Цзи Хэю» — не пустой звук. После почти двух месяцев непрерывной практики Цзи Хэю достиг нового уровня. Нет никаких гарантий, что сложнейшая программа Криса будет полностью чистой, однако он точно мог сократить количество ошибок до одной-двух. Как спортсмен, Цзи Хэю верил в свое финальное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соревнование должно было вот-вот начаться, тренерский штаб, который всегда вел себя безразлично, стал взволнованным, а вот Цзи Хэю наоборот приобретал все больше и больше спокойствия.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не за горами, и амбиции Цзи Хэю, похоже,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выиграть чемпионат.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станет их первой победой в чемпионате.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