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Знакомство с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Цзи Хэю продолжал скучную прыжковую тренировку. Молодой человек походил на заводные кварцевые часы, каждое движение было невероятно точным. Недостаток сил явно сказывался на его состоянии, даже люди со второго этажа смогли заметить, как сильно вздымалась и опускалась грудь и его учащенное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несколько падений, кажущихся болезненными, Цзи Хэю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настойчив, — понаблюдав какое-то время, Ло Вэньсюань не мог не подумать. — Его лицо слегка побледнело, но он усиленно продолжал оттачивать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волнуюсь, — тяжело вздохнул Чэнь Чансин. — Однажды я случайно застал его за переодеванием, и эти фиолетовые и синие синяки заставили меня онеметь. Если так продолжится и дальше, его тело перегрузится и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Пошли со мной, познакомим вас, — они наблюдали со второго этажа до тех пор, пока Цзи Хэю не остановился у края катка, чтобы вытереть пот и попить воды. Чэнь Чансин наконец нашел возможность спуститься, на полпути он повернулся к Ло Вэньсюаню и предупредил. — Могу сказать, с этим парнем очень сложно поладить, поэтому не говори ничего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тренер Чэнь, я не совершу тех же ошибок… — Ло Вэньсюань опустил голову и произнес тихим голосом. — Естественно, я не позволю случиться этому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Чансин пожалел, что вывел его на эмоции. К счастью, Ло Вэньсюань быстро вернул себе спокойствие и легко продолжил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тренер Чэнь, позвольте мне посмотреть, действительно ли он такой,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ли он осуществить нашу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вниз, Цзи Хэю собирался вновь возобновить тренировку,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памятью? — Чэнь Чансин вздохнул. — Разве врач не говорил тебе отдыхать из-за ослабленного иммунитета? Несколько дней прошло, а ты уже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невинно произнес Цзи Хэю. — Кроме того, до финала меньше двух месяцев, а я не практиковал программу, составленную для меня господином Крисом, мне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почувствовал, что его прямолинейное и решительное отношение некстати, поэтому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почему я не видел вас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 меня, смог бы так усердно тренироваться? Если заболеешь, я буду лично присматривать за тобой! Ладно, хочу познакомить тебя с новым специальным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Чэнь Чансином высокий и стройный, со стрижкой средней длины, одет в белую рубашку и черные брюки, которые казались несовместимыми со спортивной площадкой, на переносице очки в тонкой золотой оправе. В целом человек выглядел строго, если бы не нежный и дружелюбный взгляд. Пока Цзи Хэю смотрел на него, он осматривал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бесчисленное множество раз наблюдал за выступлениями Цзи Хэю через экран, Ло Вэньсюань не мог не удивиться молодому человеку перед собой, столкнувшись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в лучшем случае можно считать средним среди фигуристов, но длина икр была выше средней, а пропорции ног и руку выглядели отлично — фигура в девять баллов. Даже в простом тренировочном костюме можно почувствовать эстетику тела подростка, к тому же, в коньках парню можно было дать все 1,8 метров в стоячем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стройная, но высокая. Такой драгоценный камень на льду смотрится идеально, даже при сложном контролировании равновесия, даже при низком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так это то, что лицо Цзи Хэю слишком бросается в глаза, он не такой рослый и крупный, как европейцы, однако черты его маленького лица довольно привлекательны. Он пятнадцатилетний парень, который еще не вырос, в этом возрасте мужчины и женщины не сильно отличаются друг от друга, особенно женственным его делают блестящие персиковые глаза и сексуальная родинка-слезка.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бильман и пончик заставляют ужаснуться от непомерной гибкости, свойственной в женском одиночном катании. Ло Вэньсюань все больше и больше готов признать, что подросток рожден для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смотреть выступления Цзи Хэю, достаточно взглянуть на его осанку, чтобы понять, почему Ло Вэньсюань не смог заполучить Криса, а парень перед ним смог. Это своего рода уникальная красота, не имеющая ничего общего с талантом, опытом или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старший Ло? — Цзи Хэю на мгновение задумался, затем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прибыл в этот мир, Цзи Хэю просмотрел все выступления китайских фигуристов и бывших, и нынешних. Благодаря высокому IQ и воспоминаниям первоначального владельца, хорошо всех запомнил, поэтому при виде чужого лица в его голове возник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Ло Вэньсюаня называли китайским гением, все считали, что он сможет завоевать медаль на международных соревнованиях. Цзи Хэю смотрел выступления старшего, можно сказать, этот фигурист удивительно талантлив. В эпоху, когда Китай отставал в фигурном катании, а китайские спортсмены подавлялись другими странами, он выполнил несколько комбинаций с двойными прыжками и обогнал Цзян Ицина, старшего брата мужчину-одиночку, который и по чей день занимаете лидирующую позицию. Жаль, что с фигуристом произошел несчастный случай на тренировке перед соревнованием, и он повредил колено, с тех пор он ушел из фигурного катания.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Тихо спросил Ло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за тридцать, его имя гремело из каждого утюга десять лет назад. Цзи Хэю сейчас пятнадцать, в то время ему должно было быть всего пять лет, не мог же он наблюдать за ним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«Щелкунчик» старшего Ло — моя любимая интерпретация среди всех мужчин-одиночек. Это ваша произвольная на чемпионате мира, хотя сложность и не высокая, чувственность и напряженность самые выдающиеся. После просмотра я узнал о несчастном случае, и мне стало жаль, что вы ушли из этой индустрии, — произнес Цзи Хэю,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Вэньсюаня отражались сложные эмоции. С точки зрения влияния на фигурное катание в Китае, десятилетие он прославился и почти заполучил медаль гран-при, и это несравнимо с Цзи Хэю, у которого все еще впереди.  С точки зрения силы и таланта, Цзи Хэю определенно обгонит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Ло Вэньсюань увял слишком быстро и сиял лишь мгновение. Неожиданно кто-то вспомнил о нем сейчас. И этим человеком оказался Цзи Хэю, талантливый пятнадцатилетний фигурист в полном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Сяо Хэю высоко тебя оценил, — Чэнь Чансин, видевший насквозь мысли Ло Вэньсюаня, похлопал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смотрел соревнования многих фигуристов? — Ло Вэньсюань с облегчением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смотрел какие-то давние выступления многих известных фигуристов. Так я обучаюсь навыкам и перенимаю опыт старших, — голос Цзи Хэю звучал спокойно, но в глубине души Ло Вэньсюань знал, что «какие-то» в устах молодого человека означают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качество видео соревнований было невысоким, а звук — неудовлетворительным. Кроме того, технологии фигурного катания и правила подсчета баллов обновлялись чрезвычайно часто. Многие молодые спортсмены, даже тренера, не извлекали пользу из видео, сделанных несколько десятилетий назад. Цзи Хэю не только посмотрел их, но и тщательно проанализировал. Сейчас редко можно встретить молодых людей, которые смотрят видео со спокойным сердцем, как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и анализ видео отнимает много времени, поэтому такой работой чаще всего занимается тренерский штаб, а спортсменам нужно лишь время, чтобы ознакомиться с итоговым материалом. Какое-то время Ло Вэньсюань не мог понять, откуда у Цзи Хэю столько времени, он заканчивал интенсивные тренировки, тратил время на изучение записей и выполнял школьные домашние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Цзи Хэю был таким уставшим и больным, как говорил Чэнь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самый талантливый и трудолюбивый фигурист, которого я когда-либо видел, — Ло Вэньсюань вновь кивнул и восхитился. Он видел его любовь к спорту, только от упоминания фигурного катания, глаза парня загорались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тренер Чэнь пригласил вас, чтобы стать моим тренером? — Глядя на яркие звезды в глазах парня, Ло Вэньсюань не сдержался, протянул руку и взъерошил волосы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 самом деле сгорал от нетерпения. Чэнь Чансин много говорил, что если он продолжит так усердствовать, ему найдут кого-то, способного за ним приглядеть. Так, сейчас… Этим человеком станет Ло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оценку Ло Вэньсюаня внешним миром, Цзи Хэю никак не ожидал увидеть такого кандидата. По мнению Цзи Хэю, тренировки Ло Вэньсюаня совпадали с его собственными, как такой тренер сможет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при должной настойчивости Ло Вэньсюань согласится с его дополнительным планом тренировок, ведь старший работал так же усердно, как и он. Ло Вэньсюань выглядел мягче и миролюбивее, чем Чэнь Чансин, оберегающий его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следующий план тренировок для тебя составлю я, — произнес Ло Вэньсюань с улыбкой. — Не волнуйся, как специальный тренер, я составлю наиболее разумный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Сяо Хэю, счастливого сотрудничества? — С этими словами старший протянул руку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Ло Вэньсюаня мешала поверить Цзи Хэю, что такой человек может оказаться тираном, поэтому он протянул руку и так же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сотрудничества, старший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Хэю вскоре не мог больше улыбаться. Он обнаружил, что первое впечатление о Ло Вэньсюане обманчиво!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