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44: Специальный тренер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потрогал его лоб тыльной стороной ладони, и тот оказался горячим. Понимая, что должен сообщить об этом тренеру как можно скорее, он осторожно откинул Цзи Хэю на спинку кресла.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исчезновение опоры заставило парня тихо застонать. Юнь Чэ поплотнее укутал его в одеяло, осторожно встал и направился к тренеру.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Чансин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Хэю, кажется, температура. Врачу команды стоит осмотреть его, — лаконично произнес Юнь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сонный Чэнь Чансин тут же взволнованно выпрямился и безжалостно разбудил Ван Линя, командного врача, дремавшего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Ван Лин потер глаза. —   Тренер Чэнь, вы все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Хэю, кажется, жар. Ты должен взглянуть на него, — Чэнь Чансин вздохнул. — Этот парень, за него волнуешься, а он трудится все сильнее. Ему вообще не стоило тренироваться, 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больше ничего не сказал, но несколько человек рядом поняли.  Тренировки Цзи Хэю были действительно тяжелыми!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мгновенно проснулся от слов Чэнь Чансина. Он быстро схватил аптечку с багажной полки и последовал за Юнь Чэ, чтобы осмотреть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А-Чэ, спасибо за напоминание, — прошептал Чэнь Чансин.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сделал то, что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человек быстро дошли до кресла Цзи Хэю и включили небольшую лампочку сбоку от сиденья. Ван Лин стянул маску с лица, обнажив необычайно бледное лицо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38,8, высокая температура. Господин Чэнь, у Сяо Хэю был кашель или что-то в этом роде последние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Чэнь Чансин некоторое время серьезно размышлял,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из-за сильной усталости его иммунная система дала сбой, поэтому он легко простудился. После приземления в Китай, стоит съездить в больницу и провести детальный осмотр. Я дам ему ибупрофен, чтобы избавиться от лихорадки, — Ван Лин на мгновение задумался. — Господин Юнь, почему бы нам не поменяться местами? Мне будет удобнее сидеть здесь и заботиться о Сяо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Ван Лин более профессиональный, чем он сам, естественно, Юнь Чэ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не смел закрыть глаза всю ночь, оставаясь подле Цзи Хэю и наблюдая за его состоянием. После приема ибупрофена жар Цзи Хэю отступил, но его слабость не уходила. Один-два раза он просыпался в оцепенении и после питья тут же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перед посадкой Чэнь Чансин подошел к ним и нервно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Сяо Хэю?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нет, но состояние не очень хорошее. Тренер Чэнь, когда сойдем с самолета, я попрошу штаб прислать машину и отправиться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мой водитель может отвезти вас в частную больницу, там сохраняют конфиденциальную информацию, — услышав их разговор, Юнь Чэ беспечно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вертятся в этом кругу, и семейное положение Юнь Чэ — не секрет, поэтому Чэнь Чансин улыбнулся и поблагодарил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самолета Чэнь Чансин планировал разбудить Цзи Хэю, чтобы выйти, однако у него, казалось, не осталось сил, его открытые глаза, покрытые тонким слоем влаги, были рассредоточены. Он явно не сможет самостоятельно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оглядел с досадой членов команды. Хотя он сам когда-то был спортсменом, он уже стар; Ван Лин не молод, он обычный гражданин, лишенный сил; остальные сотрудники материально-технического обеспечения, последовавшие за ними, а их единственный юрист остался в стране М из-за происшествия с Син Юйли!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Чансин долгое время не двигается с места, Юнь Чэ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мне, — поколебавшись, Юнь Чэ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доставит неудобств, А-Чэ? — Обеспокоенно произнес Чэнь Чансин.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много тренируюсь с утяжелителями, и дорога из самолета не такая уж долгая, — Юнь Чэ остался бесстрастным. Юнь Чэ слегка наклонился и, придерживая одной рукой Цзи Хэю за сгиб, а другой — за талию, поднял с сиденья.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изменение позы заставила Цзи Хэю подсознательно открыть глаза, и он взглянул прямо в спокойные глаза человека напротив без малейшего намека на беспокойство. В обычное время Цзи Хэю определенно не стал бы так неоднозначно смотреть в глаза Юнь Чэ, однако сейчас во время болезни он неподвижно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Аккуратный и красивый вырез персиковых глаз молодого человека подобен родниковой воде, отражающей в водной глади проплывающие облака и свет, но его лицо по-прежнему оставалось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Хэю, как ты? — Чэнь Чансин, увидев, что тот проснулся, забеспокоился. Однако Цзи Хэю не очнулся, хотя его глаза оставались открытыми, он не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Юнь Чэ не мог сказать, были ли какие-либо движения от другой стороны. Когда они благополучно добрались до машины, Юнь Чэ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А-Чэ, огромное тебе спасибо за сегодня, — Чэнь Чансин тоже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лаконично ответил Юнь Чэ. — Но, тренер Чэнь, вам следует более внимательно относиться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мне предстоит найти тренера, который сможет приглядывать за ним. У меня есть один вариант, но не знаю, смогу ли заинтересовать его. Эх, этот ребенок такой беспокойный, — Чэнь Чансин кивнул в знак согласия.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Отвезя Цзи Хэю в больницу, Юнь Чэ уехал, а Чэнь Чансин попросил Ван Линя хорошенько позаботиться о лечении, после чего отправился на поиски «таинственного» тренера. Чэнь Чансин хотел бы пригласить своего младшенького Ло Вэньсюаня, ушедшего на пенсию из-за травмы.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уверен, сможет ли растопить его сердце. Отказ Криса нанес огромный удар по нему, а когда спортсмен теряет уверенность в себе, в спорте, карьера его подходит к концу. Именно так мыслил Ло Вэньсюань.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помнил внешность Ло Вэньсюаня: молодой, отважный, талантливый и никогда не сдающийся. Он прочно держался в десятке лучших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«плохого зрения» Криса Ло Вэньсюань получил перелом колена, когда пытался проявить себя, и после он никогда больше не подходил ко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сказал он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«Тренер Чэнь, я больше не хочу никак связываться с этим спортом. Простите. Я не так силен, как думал. У меня не хватает смелости смотреть на лед, не говоря уже о том, чтобы наблюдать, как новички прыгают передо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Чэнь Чансину не стоило ворошить прошлое. Но ради Цзи Хэю, а также самого Ло Вэньсюаня Чэнь Чансин хотел попробовать.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лучше, чем кто-либо другой, знал, насколько сильна любовь Ло Вэньсюаня к фигурному катанию. Возможно, именно благодаря своей любви он не мог смириться с поражением. Все фигуристы стремятся завоевать признание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Вэньсюань исчез из поля зрения общественности и не связал свою жизнь со спортом, Чэнь Чансин не считал, что младший из тех людей, кто так легко сдается.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Хэю, который свалился с неба, напоминал ему тогдашнего Ло Вэньсюаня. Можно сказать, нынешний Цзи Хэю опередил тогдашнего Ло Вэньсюаня.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юной звездой, которая так похожа на него самого, и даже талантливее и прилежнее, чем он, бывший спортсмен определенно не мог стоять на месте и смотреть издалека на свою давнюю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Вэньсюань однажды упомянул, что его цель — победа на зимних Олимпийских играх. Он знал, это долгий и трудный путь, поэтому для него это оставалось несбыточной мечтой. Если он добьется этого, станет известен как чемпион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Чэнь Чансин подошел к двери Ло Вэньсюаня и, сделав глубокий вдох,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Чэнь? — Дверь открыл худощавый, опрятный мужчина. — Почему вы здесь? Если хотите, чтобы я вернулся, извините, вынужден не впускать вас. Вы же знаете, хотя раньше моей сильной стороной были прыжки, сейчас я не смогу сделать даже самый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этот раз я по другому поводу, — Чэнь Чансин оглядел своего бывшего ученика, и его голос бессознательно смягчился. — Вэньсюань, можешь впустить меня? На этот раз я хочу хорошенько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так много раз приходил к нему раньше и не добивался успеха, что Ло Вэньсюань окончательно очерствел. Однако из уважения к своему бывшему тренеру Ло Вэньсюань вышел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Чэнь, пожалуйста,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здесь из-за Цзи Хэю, — прямо произнес Чэнь Чансин, молчаливо наблюдая за выражением лица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Вэньсюань на упоминание Цзи Хэю неосознанно прищурился, реакция есть. В глубине души тренер знал, его любимый ученик исчез из мира фигурного катания, но не перестал следить за соревнованиями. Ему явно известны достижения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вновь попросить меня стать тренером, тренер Чэнь, — глаза Ло Вэньсюаня на мгновение загорелись, но тут же погасли, голос стал холодным и жестким. — Прошу простить меня за невежливое отношение к гостю, я выпровожу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Вэньсюань, не волнуйся, — медленно произнес Чэнь Чансин и вздохнул. Он мог понять мысли Ло Вэньсюаня лучше его самого, он знал, что спешный отказ ученика связан со страхом быть побежденным.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Вэньсюань, что думаешь о выступлении Сяо Хэю? — Чэнь Чансин серьезно начал. — Скажи правду, я знаю, ты не пропустил его. Тем более, когда он выиграл чемпионат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задавал вопросы, но не давал Ло Вэньсюаню возможность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его, тут же вспомнил тебя в его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внимательно следил за выражением лица собеседника, и наконец, нанес финальный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поскольку он смог заинтересовать Криса, нет причин, по которым он не мог бы завоевать титул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