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Встреча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Чувствительная кожа обнажилась, соприкоснувшись с холодным воздухом, и лицо Цзи Хэю изменилось. Прежде чем Цзи Хэю схватил беспорядочные руки, Стэнли уже закатал его штанину выше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круглый год спрятанная под ворохом одежды, чрезвычайно бледная, отчего синяк на колени становился особенно заметным. Стэнли подсознательно хотелось прикоснуться к этому запретному плоду.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тонкие пальцы уже были готовы коснуться ушибленного места, парень внезапно пришел в себя, опасаясь собственными действиями нанести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мне жаль… — Какое-то время Стэнли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Небрежность Стэнли не заставила Цзи Хэю чувствовать себя оскорбленным. Позабавившись, Цзи Хэю протянул руку и потянул его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ушиб, не волнуйся и не переживай. Тем более, — продолжил он, — между друзьями нет места извинениям.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закатанную Стэнли штанину, Цзи Хэю встал и успокаивающе похлопал того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перед ним изогнутые брови, нежная улыбка и глаза, в которых можно утонуть. Стэнли в панике отвел взгляд, покраснев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очевидно, одного возраста, но почему ты кажешься таким… мм, взрослым?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тихо усмехнулся Цзи Хэю. — Наверное, так только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Стэнли, Цзи Хэю связался с Чэнь Чансином и командой с вопросом, может ли он встретиться с фанатами в стране М. Получив положительный ответ, они договорились о встрече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давняя фанатка, Сюй Аньцзя немедленно поделилась новостью с другими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я должна сообщить вам важную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договорился встретиться со мной! Если хотите что-то передать Сяо Хэю, пожалуйста, пишите скорее, больше такой возможности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[Цзяцзя-цзе, падаю в ноги перед тобой! Ты такая потрясающая! Пожалуйста, поделись с ним нашей любовью! Сяо Хэю такой храбрый, мама всегда будет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напомнить Сяо Хэю заботиться о себе. Тренировки, которыми он поделился с нами ранее, слишком тяжелые, и Сяо Хэю даже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спроси, может ли он чаще заходить в wb в свободное время? Всего пару ответов в день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получены! Я обсужу это с Сяо Хэю сегодня!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кстати, у нас, фанатов Сяо Хэю, должно быть эксклюзивное наименование, по-моему, довольно круто как-то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нет. Сегодня на встрече обсудим это. Если Сяо Хэю согласится, мы придумаем что-нибудь, объединившись]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 Цзяцзя-цзе, которая могла смотреть соревнование непосредственно на месте происшествия и общаться с Сяо Хэю. Цзяцзя-цзе, пожалуйста, посмотри вблизи на его родинку-слезку (если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все хотят увидеть Сяо Хэю, попрошу его сделать пару фотографий и выложить (я хочу сфотографироваться с ангелом, подобным Сяо Хэю, но не смею). Не смейтесь надо мной в случае неудачи. Сяо Хэю сейчас в плохой форме, а нет никого красивее здорового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сказал! Наша Цзяцзя-цзе тоже очень красивая женщина! Мы завидуем твоей возможности сфотографироваться с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не заставлять фанатов ждать и никогда не вести себя высокомерно — привычки, оставшиеся у Цзи Хэю с прошлой жизни. Именно поэтому Цзи Хэю намеренно примчался на место встречи на 20 минут раньше, но неожиданно, Сюй Аньцзя прибыла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случайно не Сюй Аньцзя? — Цзи Хэю мягко поприветствовал собеседника. —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одет в простую белую рубашку и повседневные брюки, маска почти полностью скрывала его лицо размером с кошачье, открывая исключительно пару нежных персиковых глаз и полюбившуюся всем родинку-слезку на кончике левого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Аньцзя сразу узнала Цзи Хэю даже в маске. Это не связано с внешностью, скорее, это особенность ауры. В маске и простой одежде он определенно первым бросался в глаза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держался хорошо, а осанка и приподнятая голова, заметная во время болтовни, особенно выделяли его из толпы, казалось, многолетний опыт на льду глубоко укоренился в его костях и крови, делая мягким, словно гром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участок кожи, не скрытый маской, на свету казался ослепительно белым и гладким на ощупь, словно нефрит, а тонкая шея была подобна прямому зеленому бамбуку. Белая рубашка, застегнутая на все пуговицы, делала его уютным, едва очерчивая его грудь и худую талию, повседневные брюки подчеркивали невероятно красивые изгибы бедер и идеальные формы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будто вырезанный из качественного нефрита, просто стоял. Мягкий свет подсвечивал нежный и дружелюбный силуэт молодого человека, пока глаза Сюй Аньцзя медленно привыкали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Видя молчание собеседника, Цзи Хэю осторожно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я, — отреагировала Сюй Аньцзя, ее лицо чутка покраснело. — Сяо Хэю не опоздал, я очень хотела встретиться с тобой, поэтому пришла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парня была настолько мягкой, что она ощутила весенний ветерок, когда для нее отодвинули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присаживайся. К сожалению, ради сохранения личности, я не могу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Сюй Аньцзя взорвалось. Перед Цзю Хэю она не доставала телефон, боясь быть невежливой, поэтому ей пришлось терпеть это волшебное волнение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Цзи Хэю намного красивее, чем она думала, даже маска не могла скрыть его сияющие глаза. Что еще более важно, пятнадцатилетний парень, что намного моложе ее, ведет себя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если тебе удобно! — Сюй Аньцзя осознала, что ее слишком громкий голос, доставит неприятности Цзи Хэю. Она быстро сделала глубокий вздох, успокоившись. — Кхм, я буду говорить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любишь пить? Я закажу, — Цзи Хэю благодарно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молодого человека скользили по меню. Сюй Аньцзя давно думала об этих руках, будь то во время ласточки или бильмана, костяшки пальцев напрягались, сжимая конек, а на крупных планах оператора можно смутно разглядеть тончайшие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капучино? — Мягко спросил Цзи Хэю. — Многие девушки любят сладкое, но, может быть, ты исключение?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да, — Сюй Аньцзя поправила себя, набравшись смелости отвести взгляд. — Я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вой Сюй Аньцзя становился все безумнее и безумнее. Он такой нежный и внимательный, а еще у него такие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заказал капучино для Сюй Аньцзя и лимонад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что проехала тысячу миль, чтобы поддержать меня, — Цзи Хэю заметил неловкость собеседницы, он слегка приподнял низ маски и сделал глоток через соломинку. — Мне очень понравились маленькая роза и кукла в ханьфу. Я хотел бы, чтобы ты передала мою благодарность дизайнерам.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понравилось? — Сюй Аньцзя удивленно сказала. — Дизайнеры будут очень счастливы! Сяо Хэю, мы тебя очень любим, многие сестры из нашей фан-базы стали твоими поклонницами еще с лиги фигурного катании.  Ты вырос за эти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комплименты. Все спортсмены должны работать, что добиться прогресса, и я не исключение, — с улыбкой произнес Цзи Хэю. — Я буду усердно работать, чтобы поклонники, поддерживающие меня, увидели прогресс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его слов на лице Сюй Аньцзя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хотя нам важен твой прогресс, мы хотели бы попросить Сяо Хэю уделять больше внимания своему телу, но это довольно сложное требование, — Сюй Аньцзя вздохнула. — Все знают, что план тренировок Сяо Хэю экстремальный, именно поэтому мы просим тебя больше заботиться о себе. Сестры просили передать: Тело важнее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сделаю, — Цзи Хэю кивнул и пообещал. — Никогда не буду заставлять свою поддержку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осторожнее, — девушка вздохнула с облегчением, прежде чем начала колебаться. — Сяо Хэю, что с позавчерашней травмой? Это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не о чем беспокоиться, — Цзи Хэю ответил ей добродушной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Аньцзя передала просьбы фанатов, она захотела разузнать о приемлемости именования фан-базы.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фан-база хотела бы получить эксклюзивное прозвище, и сегодня я здесь, чтобы узнать твое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«Нефритовое лезвие» стало нарицательным в прошлой жизни, но Цзи Хэю все же смутился, когда речь зашла о прозвище фанатов, на его ушах виднелись небольшие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можете придумать имя, — Цзи Хэю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этих слов! — Сюй Аньцзя с улыбкой на губах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состоялась церемония награждения и показательное выступление без участия Цзи Хэю, что слегка разочаровало фанатов. Цзи Хэю опубликовал пост, в котором напомнил о травме колена, из-за которого и пришлось отказаться от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произвольной программы, прошедшей очень плавно, люди позабыли о его травме на корте. Большую часть времени китайцы поддерживали друг друга, на этот раз общество очень взбудоражилось, тыкая пальцем в Син Юйли или страну М. Многие пользователи сети переворачивали интернет вверх дном в поисках официального объявления Международного союза конькобежцев и оставляли просьбу скорее разобраться. В конце концов, бумага не могла сдерживать натиск огня.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