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37: Конец соревнований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подарки со льда, Цзи Хэю вернулся в зону ожидания. Чэнь Чансин сказал ему пару слов, накинул на плечи Цзи Хэю форму и вытер пот со лба, образовавшийся от сильного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дела? Болит колено? — Хотя лицо молодого человека оставалось расслабленным и лишь слегка бледным, Чэнь Чансин не мог не волноваться.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не болит, обезболивающее довольно эффективное, — Цзи Хэю, ответив,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«сейчас», подсознательно вырвавшееся изо рта, ошеломило их обоих. Дело в том, что травма ныне несерьезная, а вот раньше он принимал очень мало лекарств из-за своей чувствительности.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из-за постоянных травм и злоупотребления лекарствами, спортсмены, даже получив укол, не чувствовали облегчение после принятия огромной дозы обезболивающего, это нормально для таких людей как он. Все фигуристы сталкиваются с такого рода проблемами и принимают их, они морально готовы к этому.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Вытри пот на шее, иначе простудишься, — Чэнь Чансин неловко кашлянул и сменил тему, дабы не накалять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подсчета персонал, наконец, объявил результат Цзи Хэю. Технический балл — 92,37, за программу — 63,99, а общий балл — 156,36, что на 0,53 выше 155,83, полученных в Китае.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высокий балл Чэнь Чансин нахмурился, обратив внимание на выражение лица Цзи Хэю. Он подбирал слова для утешения, но молодой человек опередил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Тренер Чэнь, мы в стране М, а не в Китае, да и в Китае ситуация не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Цзи Хэю не сказал напрямую, Чэнь Чансин понял. Чэнь Чансин совершенно не ожидал, что молодой человек сможет сохранять ясный ум перед таким давлением и недружелюбным отношением.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его слов таков: даже в Китае Цзи Хэю лишили баллов, что уж говорить о стране М с западными уверенными и бесстрашными судьями.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прямой трансляции болельщики праздновали высокий балл, но оставались и те, кто много лет смотрит такие соревнования и видят разницу.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[Технический балл забавный, не правда ли? Все потому, что Сяо Хэю увеличил сложность после соревнований в Китае, поэтому технический балл высокий, однако эти баллы были вычтены из программного?]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[Проницательные люди сразу видят, что выступление Сяо Хэю лучше, чем в Китае. За программу — 65,85, результат не увеличился, а уменьшился? На территории страны М, видимо, нам придется терпеть унижения.]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[Судьи такие смешные, когда дело доходит до подсчета западных участников, они начисляют им не менее 70 за программу. Эта ваша хвалимая честность?]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[Ааааааааа, так зол! Только приехав, Сяо Хэю получил травму из-за Син Юйли, а после и на самих соревнованиях. Выступление вышло настолько идеальным, что судьям пришлось занизить баллы. Как вы посмели!]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[Верно, Сяо Хэю выступал с травмой. Видя его бледные лицо в конце, я чуть не умерла от сердечного приступа. Страна М обманчива!!!]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[Когда наши фигуристы В Китае встанут и дадут им пощечину? ТАТ]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зоне отдыха Цзи Хэю сохранял спокойствие, а Син Юйли, который вот-вот должен был выйти на лед, вновь впал в панику из-за Цзи Хэю и его баллов. Да, именно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поражения в Китае его уверенность, восстановленная с таким трудом, снова рухнула. Комбинация четверной и тройной тулуп? Идеальный каскад из четверного тулупа, ойлера и двойного флиппа?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такое может быть? Разве Цзи Хэю вчера не получил травму? Почему прыжки такие идеальные? Разве в стране М он мог получит такой высокий результат?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восходящей звездой фигурного катания еще с начальной школы, Син Юйли сохранял лидерство и имел популярность во всей Азии.  Но если его популярность понизится, бизнес его семьи рухнет?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Выступление и баллы Цзи Хэю подобны горе, от вида которой перехватывает дыхание. После соревнований в Китае его популярность в Азии резко упала, и он никогда не думал, что возмездие придет так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причинения вреда Цзи Хэю он должен был лишь сказать: «Это случайность, думаю это недоразумение можно разрешить». В конце концов, мы территории М!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…но почему, все идет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Юйли закончил свое выступление как в тумане. Китайские фанаты, поклонники азиатских фигуристов и даже некоторые европейцы хранили молчание, выражая таким образом отношение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любители фигурного катания относились дружелюбно ко всем, не только к своим любимчикам, но и остальным участникам, поощряя и поддерживая. Болельщика всегда поддерживали соревновательный дух на катке, однако два инцидента с Син Юйли оставили на них неизгладимое впечатление, и он лишился этой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получил ожидаемой отдачи во время выступления, отчего его дух угас. Он не мог не задаваться вопросом: не понравилось ли им выступление?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этот парень заработал на этом состояние? Выступление лишено душевности.]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[Вот именно, и он сравнивает себя с Сяо Хэю!]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[Давайте отставим в сторону технические навыки, как с таким отношением к соревнованиям можно открыто выступать!]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Юйли вспоминал спокойные глаза Цзи Хэю и его губы, слегка растянувшиеся в насмешливой улыбке, повторяющие вновь: «Лед рассудит нас», фраза будто заглушала музыку и затуманивала 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проиграл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худшее выступление Син Юйли за все время: он полностью забыл собственную программу, постоянно вспоминая, как Цзи Хэю выполнял те же элементы, что и 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Планируемый четверной тулуп вышел неудачным — он упал на лед. Затем по плану был «пончик», но слияние ног, талии и живота получилось не такими округлыми и изящными, как у Цзи Хэю. Последующий тройной аксель также потерпел неудачу, безучастно сидя на льду, как в Китае, он позабыл, что следовало делать дальше и чем он должен был обладать как спортсмен — духом соперничества.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Цзи Хэю так везет: четверной и тройной тулуп, двойной аксель и тройной тулуп, каскад из четверного тулупа, ойлера и двойного флиппа — все они выполнены успешно? Почему Бог наградил Цзи Хэю талантом, одарил гибкостью для «пончика» и бильмана, выполняемых только женщинами?  Почему он, Син Юйли, не так популярен, как Цзи Хэю?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 Син Юйли за пределами катка был так встревожен, что выбежал на лед и забрал его, параллельно ругаясь. Но это не сильно помогло. Лед одарил его самым суровым наказанием.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Юйли, занявший третье место в короткой программе, обладавший хорошим потенциалом, пал в произвольной из-за чрезмерного давления, что стало неожиданностью для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с ним? Когда я впервые увидела его, он был в таком же состоянии, и это… так волнующе!!!]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[Точно, ха-ха-ха, некоторые так самодовольны, смеюсь до смерти, и кто же теперь не справился с прыжками?]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что теперь? Будут ли судьи благоволить ему после такого? С таким выступлением судьи не могут сделать шаг ему навстречу.]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зоне отдыха Цзи Хэю сидел молча, опустив глаза, сложно сказать, о чем он думает. По просьбе физиотерапевта Ван Линя он послушно пересел в глубокое кресло, позволив другой стороне расслабить мышцы.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Хэю, администрация попросила справедливого судебного разбирательства, она обязательно примет меры. Сделанное им серьезно подрывает соревновательный дух, возможно, его дисквалифицируют, — утешил Чэнь Чансин, похлопав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Тренер Чэнь, как думаете, он сожалеет? — Цзи Хэю вдруг поднял голову и шепотом спросил. — Сожалеет ли, что не смог оправдать ожидание фанатов, которые любили его, и что предал фигурное катание.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Чансин потрепал его по макушке.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жалеет ли он, знаю только, что ты определенно оправдаешь все ожидания.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ты Цзи Хэю, рожден для фигурного катания и любишь лед больше, чем кто-либо другой.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Чансин не мог себе представать, чтобы Цзи Хэю не любил лед и этот спорт.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Цзи Хэю прочно занимал первенство, однако два сильных участника еще не выступили.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Август из страны R, занявший второе место в короткой программе, — младший брат Евгения, в настоящий момент который занимает 1-е место во взрослой категории мужчин-одиночек. Как и Евгений, он высок и силен, вероятно, это наследственное, а их стиль и программы схожи. Евгению помогают способный хореограф, как Крис, и музыкант с хорошим чувством ритма.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посмотреть его выступление, — серьезно произнес тренер. — Может Стэнли и опередил его, как по мне, его навыки лучше, чем у первого. В стране М не только Стэнли может занять первое место, более того, он старше тебя на год, в будущем, когда вы оба перейдете во взрослую группу, столкновений станет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Хэю дал четкий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Программа Августа действительно вышла достойной, по мнению Цзи Хэю, Август гораздо выразительнее, чем его старший брат Евгений. Что же до технического уровня, Август выполнил комбинации: четверной и двойной тулуп, двойной аксель и тройной тулуп и другие сложные элементы, — видно, что у Августа хорошая основа. Обороты полные, приземление не воздушные, как у него самого, но приемлемые, полные силы. Он может с помощью силы мышц скорректировать позу, в отличие от него самого.  Август определенно станет его соперником.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Август получил технический балл 88,51, за программу — 62,75, что в сумме дало 151,26. Август превзошел Цзи Хэю в короткой программе, но не смог оттеснить его в произвольной и занял второе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Сяо Хэю еще есть шанс выиграть чемпионат, 55555, остался последний Стэнли!]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[Эй, не стоит бросаться такими словами. Мы сейчас в другой стране, и на Сяо Хэю оказывают давление, сейчас у нас нет преимущества домашнего катка.]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 из-за плохого самочувствия вчера, в противном случае результат короткой программы был бы не таким низким, и Сяо Хэю не пришлось бы так усердствовать сегодня. В любое случае, не вините нашего парня!]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Тренер Чэнь, посмотрите, я не единственный, кому не везет, — задумчиво сказал Цзи Хэю, глядя на табло. — Август не новичок, поэтому к нему не должны относиться также, как ко мне. У меня предчувствие, что Стэнли сильно поднимется в таблице.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вышел Стэнли, последний участник. Хоть Стэнли и Син Юйли принадлежали одной стране, их имидж противоположен, по сравнению с взвинченным Син Юйли, Стэнли гораздо сдержаннее.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Стэнли предпочитал нейтральную музыку, что-то между мягкостью и силой. Они оба в периоде самого быстрого роста организма, что отрицательно влияет на выступления, но его базовые навыки столь прочны, что прыжки выходят стабильными, за исключением недостаточно красивого приземления, его программа чиста. С точки зрения сложности, он выполнил четверной тулуп, но не включил его в связку с другими, что делает его на уровень ниже Цзи Хэю и Августа, даже так выступление вышло привлекательным.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скоро он прекратит расти, — вздохнул Цзи Хэю. — Должно быть, в ближайшем будущем он перейдет во взрослую группу, а вот я вряд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так далеко, — похлопал его по плечу Чэнь Чансин. — Тебе нужно немного подрасти, сейчас ты настолько худой, что с трудом заканчиваешь выступление.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посмотрим на это под другим углом, — Цзи Хэю неуверенно дотронулся до бровей, — Крис согласился составлять для меня хореографию только из-за моей стройности, симпатичной ему, разве не так?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как нет, — сказал Чэнь Чансин, рассмеявшись. — Ему нравятся твои выступления, это никак не связано с внешностью. Крис не такой поверхностный.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 Стэнли показали публике быстро, и, как и ожидал Цзи Хэю, оказался высок. Технический балл — 79,51, за программу — 70,75 и общий балл — 150,26. Вместе с результатом короткой программы вышло 225,37, опережая Цзи Хэю менее чем на 4 балла и занимая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[Аааааааа, 70,75 — результат ниже положенного, наш Сяо Хэю смог набрать за технику целых 92,37, а тут какие-то жалкие 70?]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[Оценка в 70 баллов едва ли приемлема, Сяо Хэю в плохом состоянии набрал всего на 6 баллов ниже него.]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 жаль Сяо Хэю, ему пришлось терпеть столько трудностей, он даже получил травму.]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осуждайте Сяо Хэю за второе место, это хороший результат. Не оказывайте на него большое давление. Если пойдете писать в wb, не жалуйтесь, а от всей души поздравьте!]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Чансин, боясь, что Цзи Хэю не в порядке, тут же посмотрел на него. Но увидел все то же спокойное выражение лица, будто случившееся не касалось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Хэю знал, в чем дело. Из-за слабого уровня фигурного катания Китай долгое время не имел голоса на международных соревнованиях. Впервые участвуя на международных соревнованиях в прошлой жизни, он столкнулся с той же проблемой. Но тогда он справился.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 помощью острейшего из всех лезвий смог избавиться от шипов на своем тернистом пути, пока лезвие не пронзило сердце каждого, тем самым он получил прозвище «нефритовое лезвие» и стал легендой того времени.  Сейчас ему необходимо пройти через те же страдания, но в этой жизни у него бесчисленное множество предшественников и друзей, лелеющих и любящих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все будет хорошо, — молодой человек посмотрел на тренера полными спокойствия глазами, его голос звучал твердо. — Я обещаю.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сделаю это. Я должен справиться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Чансин замер от ответа Цзи Хэю. Фигурное катание пришло в упадок не мгновенно, и выйти из затруднительного положения не так-то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хороших спортсменов и тренеров вздыхало от сожаления, они старались изо всех сил, но все равно терпели поражение. И теперь перед ним стоял молодой человек 15-ти лет, еще не успевший достигнуть высот, торжественно и серьезно говорил ему: «Все в порядке, все будет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Чансин уставился в ясные и бесстрастные глаза Цзи Хэю, чтобы окунуться в бездонный бассейн с водой или ослепнуть от луча света, еще совсем маленького, но однажды его будет достаточно для целого пожара в прериях.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Чансин хотел много всего сказать, но в этот момент в комнате раздался стук — за окном высокий, темноволосый и голубоглазый парень с бархатной розочкой опустил голову в тревожном ожидании.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думают, что Сяо Хэю очень расстроен.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Хэю: Спасибо, чего я хочу, так это занять первое место в финале.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http://bllate.org/book/14921/1326925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