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Идеальная интерпретация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wb от Федерации спорта,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проиграл, то проиграл, зачем искать оправдания, спустись и взгляни правде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наверху стоит разуть глаза, рекомендую прочитать сообщение полностью, если, конечно, умеете. Черный порошок (антифанаты) всегда найдут время побиться головой. Вы серьезно думаете, что Сяо Хэю нуждается в оправданиях? Очевидно, именно Федерация спорта взяла на себя инициативу и опубликовала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у черного порошка проблемы с головой, рекомендую обратиться в больницу, чтобы провериться (нежно). Независимо от того, нравится вам Сяо Хэю или нет, вы должны довериться словам Федерации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этот Син Юйли еще тот подлец, не правда ли? Почему он так нацелился на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человеку наверху: Син Юйли нацелился на Сяо Хэю из-за проигрыша на соревнованиях в Китае. В прошлый раз он также первым начал провоцировать Сяо Хэю, верно? После того, как Сяо Хэю дал ему пощечину, он обозлился.]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полагается на свою принадлежность стране М? Чем наша страна хуже? Он оскорбил нас, как мне мог нравиться такой человек, я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не в этом, неважно, к какой стране ты принадлежишь, но ты обязан соблюдать профессиональную этику и не нарушать правила соревнований. Он не способен ни на что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официальные СМИ смогут отстоять честь Сяо Хэю и найти решение, которое утихомирит общественность. Если будет так, мы забудем обо всем. В будущем никто не осмелится запугивать наших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бедный Сяо Хэю. Очевидно, он не сделал ничего плохого, наоборот, защищал честь Китая, но в результате получил травму от этого озабоченного, что повлияло на выступление. Надеюсь, травма несерьезная.]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Тинтин написал пост, полный праведного гнева: Пожалуйста, будьте уверены, наша команда проследит, чтобы Сяо Хэю не пострадал. Сейчас физическое и психическое состояние Сяо Хэю в норме, детали будут раскрыты позже, пожалуйста, с нетерпением ждите произвольную программу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Цзи Хэю вечером получил сообщения с беспокойством от нескольких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Син Юйли уже перегибает, я как-то сталкивался с подобным раньше, и мне повезло, что я не получил травму. Тебе не стоит слишком много думать, я уверен, наши люди помогут добиться справедливости, тебе не нужно слишком беспокоиться о результате. Это не важно, главное — здоровье. В интернете много озлобленных людей, не обращай на них внимание, много и тех, кто поддерживает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пожелания Лин Анрана согрели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Лин-гэ, с коленом все в порядке, просто синяк. Физиотерапевт поможет мне с этим справиться. Надеюсь на твою поддержку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сожалею, что тебе пришлось столкнуться с этим, в конце концов Китай еще не способен справиться с этим. Нам, старикам, очень жаль, Сяо Хэю!] — писал Цзян Ицин.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Цзян-гэ слишком много думает. Он вредил не мне из-за слабого фигурного катания в Китае или низкого уровня, а из-за моей удачи. Это не имеет никакого отношения к старшим! Если бы не старшие, как я, новичок, мог бы участвовать в международных соревнованиях? В любом случае, давайте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эти сообщения, Цзи Хэю перешел к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поболеть] —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эти простые два слова. О чем бы не шепталось общество, Юнь Чэ всегда говорил одно и 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старших согревала сердце, но только простые слова Юнь Чэ западали в сердце. Это то, в чем больше всего нуждается он, ни в беспокойстве, ни утешении и ни пожелании удачи. «Приходи поболеть» — это особый вид нежности, прямая и молчаливая связь между спортсменами.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 губах появилась улыбка. Юнь-гэ очень хороший,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Произвольная программа состоялась на следующий день, порядок выступлений зависел от рейтинга короткой, потому Цзи Хэю выступал четвертым с конца — хорошая позиция, потому что он мог скорректировать сложность перед Августом и Стэнли. Цзи Хэю хотел бы выложиться по полной, но сейчас в этом не было необходимости, вскрывать все карты до финала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корректировка сложности не составила бы труда, однако сейчас с травмированным коленом все сложнее, обычный синяк доставлял неудобства. Чэнь Чансин неоднократно говорил ему не допускать глупостей, на что Цзи Хэю отвечал: «все под контролем». В любом случае, последнее слово будет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выступлением Чэнь Чансин протянул ему стакан с водой. Цзи Хэю принял его и ощутил на кончике языка странную сладость и горечь, от чего его брови вопросительно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и обезболивающее? — Цзи Хэю мгновение поколебался и улыбнулся. — Тренер Чэнь, я же говорил, что мне не стоит пока пить обезболивающее, оно постепенно перестает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Лин сказал, что к этому лекарству меньше привыкания, — сказал Чэнь Чансин. —  Тебе все равно придется выпить,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вкус, в следующий раз приносите два стакана, — сказал с улыбкой Цзи Хэю, после чего он выпил всю воду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легко, а движения выглядели естественно, но Чэнь Чансин почувствовал неловкость, не в силах даже смотреть на него. Прием обезболивающих и инъекций перед соревнованиям не редкость в фигурном катании. Многие выступают и с травмами, однако Цзи Хэю только 15 лет, вчерашняя травма должна была стать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переоденусь и разомнусь, — произнес Цзи Хэю,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произвольной участники выступали в обратном порядке, учитывая короткую программу. По-прежнему сохранялся разрыв между участниками сверху и снизу, не было ни одной темной лошадки с низов, как в ситуации с Цзи Хэю, получившим второе место в короткой и первое — в произвольной. Только после появления Александра взгляды судей и зрителей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показавший себя в этом году, Александр выступил хорошо и даже занял второе место на соревнованиях в стране J. Судя по прошлым программам, он освоил комбинацию двойной аксель, тройной лутц и ритбергер и другие относительно несложные. Прыжки, если бы не комбинация Цзи Хэю четверной тулуп, ойлер и двойной флипп, стали бы определенно самыми красивыми среди новичков в этом сезоне.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во время выступлений белокурого Александра зрители восторженно аплодировали. Подросток отличался от остальных своим стилем, чем-то схожим с Цзи Хэю, песни и хореография больше сосредотачивались на показе красоты гибкости и легкости.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Александр красив, Сяо Хэю для меня красивее, хе-хе-хе [дурачок падает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о красоте, Сяо Хэю красив как азиат (суперкрасив). А вообще, красота не имеет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стройные и красивые, но черты Сяо Хэю более утонченные, к тому же пропорции тела другие, Александр более крупный, а черты его лица угловатые. Они красивы по-разному. Я все еще на стороне Сяо Хэю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номинальная стоимость фигуристов зависит от их навыков, и наш Сяо Хэю определенно не проигрывает (мы не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нетерпением ожидали выступления Саши не только из-за недавнего появления, но и из-за красоты. Западные СМИ нарекли его преувеличенно «ангелом». Фанаты считали, что сложность на соревнованиях в стране J уже высокая, и не ожидали успешного четверного тулупа!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четверной тулуп вышел слишком неловким, а приземление тяжелым, для новичка, впервые выступающего на мировой арене, достаточно хорошо. В итоге Александр, получив немного дополнительных баллов, набрал 146, 79.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беру свои слова обратно, в Александре есть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есть, поэтому Сяо Хэю стоит сразу принять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наш Сяо Хэю, удачи! Надеюсь недавняя травма не повлияет на выступление, иначе я пойду драться с Син Юйли!]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9th representative of China, Heyu, Ji (№9, представитель Китая, Цзи Хэю), — под бурные овации Цзи Хэю вышел на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соревнуется в другой стране, из-за вчерашнего происшествия с Син Юйли и объявления Федерации все китайские болельщики стали едины, от чего аплодисменты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Цзи Хэю проскользил в позе ласточки, приветствуя публику, после чего принял стартовую позу в центре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[Розочка здесь! Этот костюм подчеркивает бледную кожу Сяо Хэю и его фигуру, талия выглядит особенно красиво в облегающем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никогда не надоест смотреть выступления Сяо Хэю ТАТ. Ласточка в начале тратит много энергии, но Сяо Хэю все равно радует нас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Бодрая, звонкая мелодия флейты положила начало прелюдии. Молодой человек внезапно в положении сидя высоко запрокинул левую ногу за спину и широко развел руки в стороны, будто раскрывая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начала повторяться, и Цзи Хэю быстро оттолкнулся ото льда левой ногой, начиная крутиться только, достигнув наивысшей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оборот, два оборота, три оборота, четыре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вновь оттолкнулся ото льда, только коснувшись лезвием левой ноги, и продолжил три оборота! Комбинация из четверного и тройного тулупа!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четверной и тройной тулуп!!! Александр, я забираю свою похвалу, кажется, разрыв между тобой и Сяо Хэю чуть больше 100 миллионов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Сяо Хэю очень усердствует. Прошла только треть произвольной, а Сяо Хэю уже увеличил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дорогой Сяо Хэю настроен серьезно. Три оборота для Сяо Хэю как семечки, видно, какую тяжелую работу он проделал, чтобы повысить уровень четверного. Неудивительно, что он сменил комбинацию два тройных тулупа на четверной и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«Ирокез», скобка, тройка, смена ноги, чоктау и небольшой прыжок — роза, нетерпеливая и взбудораженная, полная сил и красоты, благоухала, даря миру свой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веселую музыку молодой человек, похожий на порхающую бабочку, плавно прыгнул вбок, завершая красивым шагом. Под ускоряющуюся мелодию Цзи Хэю сменил позу: он обхватил правой рукой лодыжку, почти полностью сгибаясь в талии, пока левая нога образовывала ровную и приятную для глаз дугу на уровне поверхности.  Бабочка в позе «пончик» 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прожектора пал на ключицы сквозь V-образный вырез, делая текстуру и цвет кожи более явным. Пока парень вращался тонкая талия, обтянутая облегающим костюмом, становилась более привлекательной, а бедра — плавными и притягательными. Нетрудно усомниться в возрасте такого чистого и полного энтузиазма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он меня соблазняет! Почему его талия тоньше, чем у девушки? ТАТ, я ревную, ревную, очень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наверху, талия Сяо Хэю тоньше и мягче, чем у девушки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готова облизывать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парень раздвинул ноги и повернул пятки друг к другу, наклоняясь под невероятным углом, он продолжил скользить на высокой скорости, глубоко вонзая лезвие в лед. Затем парень под барабанный ритм толкнулся левой ногой, за которой последовала правая, и сделал два с половиной оборота.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льда правой ногой, молодой человек не опустил левую, дабы использовать отдачу от приземления, очень легко высоко подпрыгнуть вновь и сделать три оборота! Одним словом, комбинация из двойного акселя и тройного тулупа.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вышла такой плавной, он молниеносно все провернул!!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эта плавность и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фигура на льду — ослепительно прекрасная роза. Он появился в этом сезоне и сразу привлек внимания мира. Если уж говорить точнее, молодой человек — луч яркого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кульминационный момент, а вместе с ним и смена мелодии на мрачную и депрессивную. Тонкие пальцы сжали острое лезвие, гибкая талия и высоко вздернутая в воздух нога приобрели вместе форму круглой, симпатичной капли. Высокая скорость вращения говорила о неспокойных думах розы, рассматривающей все свою жизнь, будто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красоты подростка заставила зрителей подсознательно затаить дыхание. Когда подросток схватился за лезвие конька и начал вращаться, сердца зрителей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Цветение рано или поздно пройдет, и великолепной красоте придет конец. Но мир будет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силы покидали его, холодный пот на спине, казалось, впитался в ткань костюма, но Цзи Хэю этого не замечал. Может, роль сыграли обезболивающие, а может нет, но Цзи Хэю прибывал в отличном состоянии, и даже в финальной кульминации не чувствовал никакой боли, за исключением истощения и гипоксии. Он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крупном плане лицо его было слегка бледным, а на лбу выступали мелкие капельки пота, но глаза по-прежнему оставались ясными, румянец становился ослепительно розовым, придавая красоту нежной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кислорода не мог повлиять на ритм Цзи Хэю. Несмотря на потерю сознания, с 20-летним опытом он оставался в состоянии определить, где начальная точка и нужное для прыжка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непрерывные прыжки во второй половине начисляются дополнительные 10 баллов, если он хочет добиться успеха, ему нужно много-много баллов за произвольную.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молодой человек, попавший в барабанную дробь, щелкнул по льду и подпрыгнул, сделав четыре оборота. Через полминуты, поймав момент, когда левая нога оказалась на льду, он оттолкнулся правой и прыгнул, продолжая 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готовилась оборвать свою жизнь в самый блестящий момент. Раз увядание неизбежно, она должна показать свою красоту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приземлился! По сравнению с прыжком на соревновании в Китае, на этот раз Цзи Хэю выполнил его лучше: приземление вышло легким, образовалась тонкая стружка льда, и даже колени не согнулись!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Криса было важно придумать программу более идеальную, чтобы подняться на пьедестал почета, вот почему Цзи Хэю день и ночь отрабатывал каскад из четверного тулупа, ойлера и двойного флипп, повышая мастерство. Восторженные аплодисменты и одобрительные возгласы, раздавшиеся в зале — самое большое признание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Сяо Хэю потрясающий! Очевидно, еще не так давно он тренировал тройной прыжок, и вот уже каскад! Должно быть, он тренируется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последний раз мы видели эту комбинацию в Китае, теперь прыжки более качественные, Сяо Хэю усердно работал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[«Бездельник, бездельник!» Где те люди, говорящие чушь о том, что Сяо Хэю повезло выиграть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кислород в легких исчерпался, а жужжание в ушах перекрывало музыку.  Из-за нехватки воздуха в глазах постепенно темнело, мир начал кружиться, мышцы беспрерывно сокращались — он так и не смог восполнить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камеры лицо казалось пугающе бледным, однако глаза продолжали сиять. Хрупкая, но стойкая роза — единственный цветок, противостоящий всему своей ослепительной красотой. Если бы кто-то встал у него на пути, он бы не дрогнув, остался 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элемент, последний бильман. Высоко поднятая нога образовала идеальную каплю вместе с наклоненными вперед поясницей и животом.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обхватили конек, демонстрируя небывалую гибкость тела, а тонкие и гладкие мышцы ног стали более заметными.  Из-за усталости и истощения нога в воздухе слегка дрогнула, и сердце каждого затрепетало при виде 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ног Сяо Хэю сейчас образуется вторая Сена [текут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наказанием, а вот увидеть это можно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 я умерла. Запретный плод сладок, признайся, Сяо Хэю, дрожь в пояснице сделана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резко закончилась, Цзи Хэю замер в финальной позе. Молодой человек слегка наклонил голову, открывая вид на ясные и невинные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 еще! Какой Александр ангел, наш Сяо Хэю ангел,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ангелы определенно не так очаровательны, очевидно, что он маленький суккуб в ангельской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в шоке, если после такого идеального выступления судьи осмелятся начислить мало баллов!]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