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Плохое самочувствие?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среди репортеров случайно оказалась Му Тинтин, пришедшая на соревнования. Как главный тренер мужской сборной, Чэнь Чансин был знаком с ней, ему также известно, что у Цзи Хэю и Му Тинтин сложились хорошие отношения, потому, пообщавшись с Цзи Хэю, он отправился на поиски Му Тинтин.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«дикая фанатка» Цзи Хэю и профессиональный репортер, Му Тинтин сразу же обратила внимание на происходящее на льду. Как только Син Юйли приблизился к Цзи Хэю, она почувствовала беспокойство, связанное с столкновением со стеной во избежание удара.  Му Тинтин очень переживала, но из-за своего статуса не могла подойти и узнать о состоянии Цзи Хэю, но, к счастью, Чэнь Чансин сам нашел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—Тинтин, ты, должно быть, видела произошедшее, — произнес Чэнь Чансин с серьезным выражением лица. — Это касается трения между спортсменами, и этот небольшой, но серьезный момент стоит решать дипломатическим способом. Тренерскому штабу не стоит обращать на это внимание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Чэнь, не беспокойся об этом, — тут же сказала Му Тинтин. — На этот раз перед вылетом сюда я получила приказ от Ассоциации спорта, где говорится, что я должна сделать все возможное для защиты прав и интересов нашей страны. Видя такой неприятный инцидент, я явно не буду бездействовать. Хотя фигурное катание Китая не такое сильное, как в стране М, оно не заслуживает травли! — Закончив говорить, Му Тинтин обеспокоенно взглянула на Цзи Хэю. — Тренер Чэнь, мне показалось, Сяо Хэю ударился о стену. Он сможет участвовать в соревнованиях?  Травма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настаивал, что все нормально, и отказывался раздеваться, чтобы я мог оценить ситуацию. Не знаю, в порядки ли он, однако думаю, у него есть чувство меры, — беспомощно сказал Чэнь Чансин, глядя на подростка, проводящего последние разминочные элементы.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слишком работает, — вздохнула Му Тинтин. — Он настолько вдумчивый, что не похож на детей его возраста. Нет, следует сказать, он не похож на ребенка во всех смыслах этого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контролировать его, мне нужно найти того, кто мог бы за ним присматривать. Я побеспокоил тебя, мне пора, скоро выступает Сяо Хэю, и я должен занять позицию для наблюдения, — Чэнь Чансин, глубоко задумавшись, кивнул,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тренер Чэнь, я позабочусь об этом. Ты хорошо заботился о Сяо Хэю, ты проделал тяжелую работу, — пообещала Му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программа первого участника не имела каких-либо привлекательных черт, а сложность и артистичность — посредственные. Итоговый балл вышел 65, 77, что недостаточно для соревнований категории А. Этот участник — 12-летний подросток, вероятно, впервые появившийся на соревнованиях. Он выступил не очень хорошо, и ребенок, отдав честь судьям и зрителям, не сдержал слезы, когда покидал 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ребенка навела Цзи Хэю на мысль: как он реагировал, впервые участвуя в соревнованиях. Когда он собирался пройти ко льду и проходил мимо ребенка в подготовительной зоне, он улыбнулся ему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12-летний парень, смотревший на него с улыбкой, замер. Он никогда не видел такого красивого человека! Ребенок мгновенно перестал плакать и вцепился в угол одежды тренера рядом, что утешал его, не переставая спрашивать, кто тот красивый азиат.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2ed representative of China, Heyu, Ji (№2, представитель Китая, Цзи Хэю), — как только ведущий объявил, Цзи Хэю скользнул на лед, выполняя ласточку, в зале мгновенно раздались громкие овации!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победы в Китае Цзи Хэю привлек множество болельщиков. Даже несмотря на низкий рейтинг Китая в фигурном катании, многие фанаты, в том числе Сюй Аньцзя, хотели посмотреть выступление Цзи Хэю в стране 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Аньцзя лишь любитель-фигурист, но, можно сказать, она относится к более профессиональной группе любителей. Она уделяет внимание фигурному катанию со студенческих лет и наблюдает за соревнованиями около пяти лет. Во время выступлений китайских фигуристов она, как правило, не знает, куда себя деть, именно поэтому ее внимание привлек Цзи Хэю во время финала Клубной лиги, ее можно назвать «давней фанаткой».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настоящий момент Сюй Аньцзя — владелица одной из фан-баз Цзи Хэю. На этот раз добрые сестры доверили ей сфотографировать Цзи Хэю, и кроме того, у нее есть более «важная»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сестер, обучающихся на дизайне, разработала подарки для Цзи Хэю, они использовали ресурсы группы, дабы изготовить партию кукол по индивидуальному заказу и отправить их непосредственно в страну М. Сюй Аньцзя раздала их зрителям, любящих и поддерживающих Цзи Хэю. Что делает Сюй Аньцзя счастливой, так это огромное число фанатов, поддерживающих Цзи Хэю даже за границей Китая, в стране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мисс, красота не знает границ! Heyu прекрасен, не так ли? Будь то внешность или поза!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отвечала зарубежная аудитория на вопрос Сюй Аньцзя, почему им нравится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Сюй Аньцзя дарила им куклы, принесенные с собой, они радовались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китайская фанатка? Поддерживаете своих любимых фигуристов даже на расстоянии в тысяч миль и вручаете предметы поддержки!  Эта маленькая роза и кукла в школьной одежде очень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Аньцзя открыла групповой чат, готовая обсуждать программу с сестрами, смотрящими трансляцию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я раздала куклы поддержки и получила похвалу от других фанатов! Всем все очень понравилось, особенно маленькая роза из бархата!]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прямо как дома. Самое главное, чтобы Сяо Хэю понравилось. Хехе, интересно, как Сяо Хэю отреагирует, когда возьмет маленькую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нравится приветствие Сяо Хэю в виде ласточки, поза такая правильная, а эти линии рук плавные, так и хочется облизать...]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ласточка Сяо Хэю прекрасна, сразу становится атмосферно, а ведь ее могло и не быть. 55555 Сейчас многие фигуристы не делают вступление, чтобы сэкономить энергию. К счастью, Сяо Хэю готов на эту жертву! Я завидую Цзяцзя-цзе, что сейчас прям там! Цзяцзя-цзе, ты должна рассказать нам,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Цзяцзя-цзе?]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я поддалась чарам и забыла, что общалась с вами. Ласточка Сяо Хэю великолепна. Сестры, если у вас появится возможность, вы обязаны приехать и посмотреть вживую, однако ехать за границу не очень удобно. Надеюсь, в следующий раз, когда Сяо Хэю будет выступать в Китае, моим сестрам выпадет шанс увидеть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понятно, Цзяцзя-цзе хвастается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Мелодичный звук скрипки звучал то отдаленно, то близко, пока парень на льду красиво вращался в приседе. Он держался обеими руками за лодыжку в воздухе, подчеркивая свою стройную спину, очерченную водянисто-зеленым костюмом. Быстро вращаясь, парень сливался с белым льдом, скрывавшим жизнь, безмолвно демонстрируя росток, возникший посреди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Скрипка становилась настойчивее: росток искал выход. Молодой человек постепенно ускорялся, медленное вращение из приседа превращалось в вертикальное, а после и Y-образное.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высоко поднял лодыжку, рукава костюма оказались слегка приспущены из-за сильной растяжки, обнажив пару тонких запястий.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 разглядела их, тонкое запястье Сяо Хэю кажется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скелет Сяо Хэю невелик, поэтому приходится прикладывать много усилий, чтобы выполнить это движение (у меня нет намерений оскорбить сильного спортсмена, просто у всех разные стили. Ищу различия и схожести,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сменой ритма подросток начал кружиться. Цзи Хэю раздвинул ноги, направив пальцы ног к пятке, а ступнями образовав прямую единичку, тело наклонилось к поверхности льда — скольжение с очень глубоким лезвием.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Отъехав немного, Цзи Хэю развернулся под ритм и прыгнул, оттолкнувшись левой ногой, оборот, два оборота, два с половиной 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двойной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Хэю изменил расстановку? Его двойной аксель выглядит гармонично, будто и не пришлось прикладывать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должен занять второе место в рейтинге, но на придумывание нового репертуара не было времени. Сяо Хэю следовало изменить сложность, и начальный двойной аксель даст больше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аксель Цзи Хэю выполняет легко, однако в тот момент, когда правая нога коснулась льда, отдача от приземления вызвала покалывание в правом колене. Последствия травмы перед выступлением показались именно сейчас, и Цзи Хэю, застигнутый врасплох, с трудом устойчиво стоял. Если бы не его многолетний опыт, даже с корректировкой позы, боюсь, пришлось бы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иллюзия, Сяо Хэю был немного неустойчивым, когда приземлялся? К счастью, он все еще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больше не фея. Совершить ошибку в двойном акселе — нормально, более того, он не совершал ошибок до этого. Все так же, как и раньше. Все в полном порядке. Вокруг ног образуется много ледяной стружки, неудивительно, что он на ней поскользнулся. Это не важно. Это и вовсе не ошибка, верно? Можно добавить, что во время прошлого двойного акселя Сяо Хэю допустил незначительную ошибку, но по сравнению с другими участниками он явно выполнил его лучше. Кроме того, судьи присудили GOE в полные 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ты либо беспокоишься об ошибках Сяо Хэю, либо о его плохом самочувствии. Это только первый прыжок, и обычно у Сяо Хэю с ним нет никаких проблем. Как правило, проблема возникает с поддержкой физической формы. Его ось прыжка нестабильна, приглядитесь.]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Сюй Аньцзя уставилась на фигуру Цзи Хэю. Может она всего лишь любитель, часто ходит кататься на коньках. По ее мнению, ось только что была очень стабильной, и только при приземлении отклонилась от нормы. Само собой разумеется, такая дрожь нетипична.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Аньцзя, немного волнуясь, так и не смогла выявить проблему, дабы сестры в группе успокоились, она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не много не стабильный, однако Сяо Хэю в порядке. Давайте доверимся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Онемение и боль в правом колене распространилась по нервам, доходя до возбужденного сознания. Но, к счастью, такую боль не невозможно перетерпеть.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глубоко вздохнул и продолжил репертуар. Когда колени, поясница и живот прогибаются для поддержания туловища, боль становится сильнее. В этой позе опора верхней части тела приходится на живот и талию, а опорой веса туловища —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оператор случайно сделал крупный план. В объективе камеры отобразилось его слегка бледное, но спокойное лицо, за исключением капель пота на лбу, медленно стекающих по линии подбородка, ничего не выдавало его состояние.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некомфортно? Его лицо выглядит нехорошо, но это уже половина короткой программы,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краба» сам по себе стоит нечеловеческих усилий, очень утомительный и болезненный, от этого может быть некомфортно… верно? Надеюсь, с Сяо Хэю все в порядке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[Цзяцзя-цзе, Цзяцзя-цзе, не могла бы ты рассказать, как там Сяо Хэю? Я так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на льду по-прежнему сохранял стандартную по требованиям завершенности и скорости скольжения позу. Если бы не крупный план, случайно показанный оператором, почти никто не смог бы заметить бледность 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Аньцзя некоторое время колебалась. Движения Цзи Хэю оставались идеальными, что говорило о несильной боли, но есть также вероятность, что подросток просто очень хорошо сдерживается.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остается таким же гладким, но не знаю, больно ли ему. Надеюсь, что с Сяо Хэю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движений ног, поворотов и скольжений, наконец, закончилась, и до конца программы остались лишь четверной тулуп и бильман. Но именно эти элементы предъявляют самые высокие требования к коленям и наносят им наибольший ущерб.</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