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Я хочу попробовать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взволнованно спустился вниз, решив подойти поближе. Сяо Хэю почувствовал на себе обжигающий взгляд, и его движения подсознательно замедлились, но он быстро вернулся в норму, возвращая внимание к тренировке.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естественно, тоже заметил это. Реакция Цзи Хэю для него стала не проявлением неуважения, а скорее приятным сюрпризом. Только такой спортсмен, любящий фигурное катание и отдающий ему всего себя, готов погружаться в созданную им хореографию!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репутации в индустрии Криса преследовало бесчисленное множество тренеров и спортсменов, где угодно, и иногда даже чтобы поприветствовать его прерывали тренировки, выказывая уважение.  Однако именно такие спортсмены, как Цзи Хэю, что молча тренируются, делают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 — Кто-то похлопал его по плечу, удивленно спрашивая. — Разве ты не говорил, что приедешь ночью?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обернулся и увидел позади себя Чэнь Чансина.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ждать, хотел встретиться с ним, — взгляд Криса упал на молодого человека, демонстрируя легкую одержимость и восхищение красотой, Чэнь Чансин видел его состояние и знал, чем это вызвано.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позвать его? — Спросил Чэнь Чансин. Крис поспешно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пораньше, чтобы увидеть его обыденные движения, а не хореографическую программу, где он будет «играть»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запланированные элементы, Цзи Хэю вытер полотенцем пот со лба и направился к выходу с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 куртку, нужно поболтать, — Чэнь Чансин протянул форму команды, беспомощно говоря. — Скоро соревнования, не простудись.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меня, —  Цзи Хэю надел куртку, тихо говоря.  После повернулся к Крису и спросил его по-английски. — Извините,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удивлен, он не ожидал, что тот начнет говорить с ним на беглом английском. Представившись, он похвалил его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впервые, подумал, ты Венера. Конечно, в реальной жизни ты выглядишь гораздо лучше, чем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ошибаетесь…. — Прямолинейные и восторженные комментарии иностранца заставили лицо Цзи Хэю покраснеть, и, скрывая свое смущение, он мог лишь покашлять и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покажи мне свое выступление! — Нетерпеливо перебил Крис до того, как Цзи Хэю успел что-либо сказать. Глаза Криса горели, от чего Цзи Хэю чувствовал на лице жар, не зная, как и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Сяо Хэю только закончил утреннюю тренировку и очень устал. Чтобы показать тебе хорошее выступление, ему нужно отдохнуть, а тебе ведь нужно именно это, не так ли? Джоанна тоже приедет во второй половине дня, вы оба люди-искусства, вам определенно будет о чем поговорить и обсудить, — Чэнь Чансин хорошо знал характер Криса, потому вмешался.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Цзи следует хорошенько отдохнуть. Во второй половине дня, после полудня, мы встретимся и обсудим, как лучше адаптировать хореографию! — Увидев вспотевшего и запыхавшегося Цзи Хэю, Крис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Крис от нетерпения не прервал его обед в полдень, Чэнь Чансин поспешно повел Цзи Хэю в столовую, подмигивая и намекая скорее уйти.  Цзи Хэю, сдерживая слезы, думал об очень «активном» друге Чэнь Чансина.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Хэю вернулся в свою комнату, чтобы почитать и выполнить домашнее задание, а после отдохнуть. Во второй половине дня Цзи Хэю, как и обещал, пришел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представил ему заранее всемирно известную дизайнершу Джоанну, также пришедшую днем. Цзи Хэю, в его глазах, еще новичок, а ему прекрасно видны добрые, искренние намерения Чэнь Чансина.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это время тренировки проходят на суше, поэтому у Цзи Хэю появилась возможность побыть одному, и даже если бы на трибуне сидели судьи, он не заметил бы их, впадая в забытые.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программы «Росток» и «Увядание» выполнялись со всем мастерством, а ритм музыки для него стал таким же обыденным, как дыхание. Прошло всего две недели с того момента, как Цзи Хэю своими выступлениями вывел Китай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взлеты говорят не о его техническом прорыве, а о том, как он гармонично и идеально интегрировался с музыкой. Возможно, подросток сам по себе является ростком, полным жизненной энергии, ступив на лед, он постепенно вырастит в ослепительную и великолепную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рожден для фигурного катания, — прокомментировала удивленная Джоанна. — Будь то лицо или тело, он красив. Держу пари, пока этот парень на льду никто не хочет отводить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правы, — одобрительно произнес Крис. — Он тот, кто по праву должен заниматься этим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внезапно осознал, что дама подле него — Джоанна, подготавливающая многих известных спортсменов, его также многие просили создать программу, но он всем отказывал, даже Стэнли из страны 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говорю, что остальные плохи, просто он невероятно красиво выглядит.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не стала упрекать его за такие заявления, а лишь согласно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чуть поодаль прислушивался к их разговорам, чувствуя нарастающие гордость и уверенность. Никто не будет отрицать привлекательность Цзи Хэю, даже лучшие артисты и дизайнеры потерпят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безымянному молодому профессионалу он привлек всеобщее внимание. И этот молодой профессионал — член его китайской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Китай и Восток в целом являются «пустышками» в этой отрасли, он, как китайский фигурист, разрушает жалкий статус-кво и делает страну по-настоящему значимой в мировой индустрии, продвигая ее к списку лидеров.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фигуру, скользящую по льду и прыгающую над ним, глаза Чэнь Чансина заволокло дымкой тумана, от которой он с трудом избавился.  Хотя на данный момент Цзи Хэю «слаб» и молод, ведь не достиг следующего этапа, Чэнь Чансин необъяснимо чувствовал, как тот скоро вырастет и станет известным любимчиком всех зрителей. Интуиция граничила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радостно вручил чехол для коньков, куртку и полотенце юному хозяину катка. Лицо Цзи Хэю побледнело, и только краснота на щеках от долгих физических упражнений бросалась в глаза, пока он тяжело дышал, нежные и прекрасные персиковые глаза сияли ярче звезд, при свете флуоресцентных ламп родинка на кончике левого глаза привлекала внимание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прошептал ему на ухо Чэнь Чансин. — Кажется, они высоко оценили тебя! — Он намекал ему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тяжело дыша, вытер пот, текущий со лба, и подошел официально представиться Крису и Джоанне. Недавнее выступление дало Крису бесконечный запас вдохновения, он не желал давать ему вставить хоть слово, крепко держа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комбинация четверного и двойного тулупа идеальна! — Не колеблясь, похвалил его Крис. — Но, если заменить на четверной и тройной тулуп, визуальный эффект получится лучше. Посмотри на это со стороны: в момент, когда ростки вырываются наружу, эмоции людей меняются на шок и удивление от твоих действий. Это будет блестяще! Могу гарантировать, никто не будет против такого «Ростка»! Цзи, твой двойной аксель красив, но если заменить его на тройной аксель в момент цветения, это определенно заберет все внимание зрителей!  А четверной тулуп, ойлер и двойной флипп можно отточить и сделать более совершенным!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хотел было продолжить говорить и спросить мнение Цзи Хэю и Чэнь Чансина, когда заметил своего друга с темным лицом, смотрящего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Чэнь? — Крис начал колебаться. — В чем дело?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я понимаю твои чувства, — в смущении сказал Чэнь. — Но Сяо Хэю еще 15-летний новичок, а до финала гран-при два месяца. Для Сяо Хэю уже благость выступать на таком уровне в молодежной группе, что насчет его тренировочного плана, он и без того забит…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пришел в себя, осознав, что его план трудноват для мальца, он выказывал сожаление, но не стал принуждать другую сторону. Однако Цзи Хэю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тренер Чэнь, думаю, я смогу, — сказав это, молодой человек повернулся к Крису и с серьезным выражением повторил. — Думаю, предложение господина очень хорошее. Я хочу попробовать, надеюсь господин окажет мне помощь, — за этим последовал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Прежде чем Крис заговорил, Чэнь Чансин начал свою ругань. — Хореографии твоих нынешних программ достаточно, чтобы получить балл за сложность. Для тебя не проблема получить медаль и без этого, нет необходимости в таком риске!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финала осталось всего два месяца, и тебе нет нужды отрабатывать новые технические элементы, упор должен быть на отработке программы. Не фантазируй, — разочарование, промелькнувшее в чужих глазах, заставило быстро осознать, каким тоном он только что говорил, ему оставалось беспомощно произнести. — Будь послушным, ты… интенсивность твоих тренировок уже высока. Тебе 15 лет, ты растущий организм, если мы увеличим интенсивность, нагрузка на твое тело значительно возрастет.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посчитал, что после этого Цзи Хэю успокоится. На самом деле, Цзи Хэю сохранял спокойствие от начала и до конца, что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думаю, я могу сделать это, — без тени шутки спокойно сказал он. — Нынешней сложности достаточно для получения медали, но не золотой. Мне необходимо сократить разрыв в баллах за программу, поэтому я должен преодолеть эти трудности и подняться на пьедестал почета.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за два месяца чрезмерно интенсивных тренировок ты получишь травму?  — Чэнь Чансин не соглашался с ним. — Не думай, что я не знаю о твоем дополнительном плане тренировок и, что ты тайно у меня под носом тренируешь и не говоришь мне! — От его слов на лице Цзи Хэю промелькнула тень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Крис и Джоанна не понимали китайского, могли догадаться о теме разговора по их выражениям лица и тону. Видя, как два профессионала спорят, они ничего не делали и просто смотрели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у меня есть чувство меры, — объяснил Цзи Хэю. — Видите, разве я не могу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Можешь? — Чэнь Чансин сердито улыбнулся. —У тебя есть свои причины на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—Мне не нужна победа, — Цзи Хэю серьезно аргументировал свою точку зрения, его голос ни капли не дрожал, будто он констатировал факт. — И я действительно считаю, что справлюсь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Шиничи Мацусита, Стэнли и Августа выигрывали трижды, и даже Син Юйли добился успеха дважды, а я не хуже его, — поскольку рост его оставался неизменным, Цзи Хэю пришлось слегка приподнять голову, чтобы посмотреть Чэнь Чансину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ниже него на голову оставались неизменный спокойный взгляд и аура, Чэнь Чансин чувствовал умиротворение, глядя в эти яркие глаза, кажущиеся бездонным источником, и в нем отразилось множество сложных эмоций. Он ощущал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твердым и безразличным взглядом Чэнь Чансин бессознательно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почему бы не дать юноше немного свободы действий, он наберется опыта и увидит возможности? — Чуткая мисс Джоанна заметила трудное положение Чэня и сказала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Хэю продолжал сверлить его непоколебимым и твердым взглядом. Он молчал, ожидая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обстановке запахло жаренным, будто иглы вонзались в кончики пальцев Чэнь Чансина. Наконец,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Цзи Хэю появилась счастливая улыбка, демонстрирующая редкую для него жизнерадостность, присущую подросткам его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любит лед и этот спорт, — в очередной раз осознал Чэнь Чансин. — Да, нужно поскорее найти того, кто присмотрит за этим маленьким ублюдком!»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—Heyu? Извините, мне трудно выговорить выше имя, могу я звать вас просто Yu? — Их перепалка подошла к концу, и Джоанна проявила инициативу, добродушно улыбаясь. — Yu,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что у юноши табу на слово «красивый», поэтому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«красивый» не в плохом значении. Мне нравишься ты также, как и Крису.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лицо покраснело от этой прямолинейности, однако у Цзи Хэю сложилось хорошее впечатление об этой нежной и доброй мисс. — Спасибо за искреннею симпатию.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 ваших костюмов в самый раз, они хорошо передают тематику. Не думаю, что есть необходимость менять цвет. Оставим белый и водянисто-зеленый для одного, и бордовый для другого. Можно добавить пару деталей в дизайне. Мм, ты будешь возражать, если сделаю мерки? — Спросила Джоанна. — Это нужно, чтобы костюм лучше сидел на тебе без постоянной примерки.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 и вошел в раздевалку вместе с Джоанной.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Yu, дорогой, — произнесла она с улыбкой, — пожалуйста, могу я попросить тебя раздеться? Конечно, если тебе неловко, я попрошу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неловко кашлянул, отказываясь от ее доброты, расстегнув тренировочную форму, он обнажил кожу, блестящую, как нефрит. Зоркие глаза Джоанны тут же заметили темно-зеленые пятна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Джоанна, естественно, понимала, откуда они. Она привыкла видеть травмы на телах спортсменов на работе, но на слишком светлом Цзи Хэю травмы выглядели особенно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сожалею, что помогла тебе уговорить Чэня. Yu, тренировки выдались тяжелыми, — пошутила Джоанна.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помощь, я ценю вас и господина Криса, — поджал он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беспомощно покачала головой, достала из сумки ручку, бумагу, рулетку, приготовившись измерять его рост и другие параметры.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встань и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