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Я хочу попробовать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взволнованно спустился вниз, решив подойти поближе. Сяо Хэю почувствовал на себе обжигающий взгляд, и его движения подсознательно замедлились, но он быстро вернулся в норму, возвращая внимание к тренировке.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естественно, тоже заметил это. Реакция Цзи Хэю для него стала не проявлением неуважения, а скорее приятным сюрпризом. Только такой спортсмен, любящий фигурное катание и отдающий ему всего себя, готов погружаться в созданную им хореографию!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репутации в индустрии Криса преследовало бесчисленное множество тренеров и спортсменов, где угодно, и иногда даже чтобы поприветствовать его прерывали тренировки, выказывая уважение.  Однако именно такие спортсмены, как Цзи Хэю, что молча тренируются, делают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Крис? — Кто-то похлопал его по плечу, удивленно спрашивая. — Разве ты не говорил, что приедешь ночью?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обернулся и увидел позади себя Чэнь Чансина.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ждать, хотел встретиться с ним, — взгляд Криса упал на молодого человека, демонстрируя легкую одержимость и восхищение красотой, Чэнь Чансин видел его состояние и знал, чем это вызвано.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позвать его? — Спросил Чэнь Чансин. Крис поспешно замахал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пораньше, чтобы увидеть его обыденные движения, а не хореографическую программу, где он будет «играть»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запланированные элементы, Цзи Хэю вытер полотенцем пот со лба и направился к выходу с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 куртку, нужно поболтать, — Чэнь Чансин протянул форму команды, беспомощно говоря. — Скоро соревнования, не простудись.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повлияет на меня, —  Цзи Хэю надел куртку, тихо говоря.  После повернулся к Крису и спросил его по-английски. — Извините,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удивлен, он не ожидал, что тот начнет говорить с ним на беглом английском. Представившись, он похвалил его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тебя впервые, подумал, ты Венера. Конечно, в реальной жизни ты выглядишь гораздо лучше, чем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ошибаетесь…. — Прямолинейные и восторженные комментарии иностранца заставили лицо Цзи Хэю покраснеть, и, скрывая свое смущение, он мог лишь покашлять и сказать.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покажи мне свое выступление! — Нетерпеливо перебил Крис до того, как Цзи Хэю успел что-либо сказать. Глаза Криса горели, от чего Цзи Хэю чувствовал на лице жар, не зная, как и поступить.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Сяо Хэю только закончил утреннюю тренировку и очень устал. Чтобы показать тебе хорошее выступление, ему нужно отдохнуть, а тебе ведь нужно именно это, не так ли? Джоанна тоже приедет во второй половине дня, вы оба люди-искусства, вам определенно будет о чем поговорить и обсудить, — Чэнь Чансин хорошо знал характер Криса, потому вмешался.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Цзи следует хорошенько отдохнуть. Во второй половине дня, после полудня, мы встретимся и обсудим, как лучше адаптировать хореографию! — Увидев вспотевшего и запыхавшегося Цзи Хэю, Крис неожиданно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Крис от нетерпения не прервал его обед в полдень, Чэнь Чансин поспешно повел Цзи Хэю в столовую, подмигивая и намекая скорее уйти.  Цзи Хэю, сдерживая слезы, думал об очень «активном» друге Чэнь Чансина.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Хэю вернулся в свою комнату, чтобы почитать и выполнить домашнее задание, а после отдохнуть. Во второй половине дня Цзи Хэю, как и обещал, пришел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представил ему заранее всемирно известную дизайнершу Джоанну, также пришедшую днем. Цзи Хэю, в его глазах, еще новичок, а ему прекрасно видны добрые, искренние намерения Чэнь Чансина.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это время тренировки проходят на суше, поэтому у Цзи Хэю появилась возможность побыть одному, и даже если бы на трибуне сидели судьи, он не заметил бы их, впадая в забытые.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программы «Росток» и «Увядание» выполнялись со всем мастерством, а ритм музыки для него стал таким же обыденным, как дыхание. Прошло всего две недели с того момента, как Цзи Хэю своими выступлениями вывел Китай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взлеты говорят не о его техническом прорыве, а о том, как он гармонично и идеально интегрировался с музыкой. Возможно, подросток сам по себе является ростком, полным жизненной энергии, ступив на лед, он постепенно вырастит в ослепительную и великолепную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рожден для фигурного катания, — прокомментировала удивленная Джоанна. — Будь то лицо или тело, он красив. Держу пари, пока этот парень на льду никто не хочет отводить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вы правы, — одобрительно произнес Крис. — Он тот, кто по праву должен заниматься этим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внезапно осознал, что дама подле него — Джоанна, подготавливающая многих известных спортсменов, его также многие просили создать программу, но он всем отказывал, даже Стэнли из страны 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говорю, что остальные плохи, просто он невероятно красиво выглядит.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не стала упрекать его за такие заявления, а лишь согласно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чуть поодаль прислушивался к их разговорам, чувствуя нарастающие гордость и уверенность. Никто не будет отрицать привлекательность Цзи Хэю, даже лучшие артисты и дизайнеры потерпят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безымянному молодому профессионалу он привлек всеобщее внимание. И этот молодой профессионал — член его китайской сборной!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Китай и Восток в целом являются «пустышками» в этой отрасли, он, как китайский фигурист, разрушает жалкий статус-кво и делает страну по-настоящему значимой в мировой индустрии, продвигая ее к списку лидеров.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изящную фигуру, скользящую по льду и прыгающую над ним, глаза Чэнь Чансина заволокло дымкой тумана, от которой он с трудом избавился.  Хотя на данный момент Цзи Хэю «слаб» и молод, ведь не достиг следующего этапа, Чэнь Чансин необъяснимо чувствовал, как тот скоро вырастет и станет известным любимчиком всех зрителей. Интуиция граничила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радостно вручил чехол для коньков, куртку и полотенце юному хозяину катка. Лицо Цзи Хэю побледнело, и только краснота на щеках от долгих физических упражнений бросалась в глаза, пока он тяжело дышал, нежные и прекрасные персиковые глаза сияли ярче звезд, при свете флуоресцентных ламп родинка на кончике левого глаза привлекала внимание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прошептал ему на ухо Чэнь Чансин. — Кажется, они высоко оценили тебя! — Он намекал ему воспользоваться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тяжело дыша, вытер пот, текущий со лба, и подошел официально представиться Крису и Джоанне. Недавнее выступление дало Крису бесконечный запас вдохновения, он не желал давать ему вставить хоть слово, крепко держа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комбинация четверного и двойного тулупа идеальна! — Не колеблясь, похвалил его Крис. — Но, если заменить на четверной и тройной тулуп, визуальный эффект получится лучше. Посмотри на это со стороны: в момент, когда ростки вырываются наружу, эмоции людей меняются на шок и удивление от твоих действий. Это будет блестяще! Могу гарантировать, никто не будет против такого «Ростка»! Цзи, твой двойной аксель красив, но если заменить его на тройной аксель в момент цветения, это определенно заберет все внимание зрителей!  А четверной тулуп, ойлер и двойной флипп можно отточить и сделать более совершенным!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хотел было продолжить говорить и спросить мнение Цзи Хэю и Чэнь Чансина, когда заметил своего друга с темным лицом, смотрящего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Чэнь? — Крис начал колебаться. — В чем дело?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я понимаю твои чувства, — в смущении сказал Чэнь. — Но Сяо Хэю еще 15-летний новичок, а до финала гран-при два месяца. Для Сяо Хэю уже благость выступать на таком уровне в молодежной группе, что насчет его тренировочного плана, он и без того забит…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пришел в себя, осознав, что его план трудноват для мальца, он выказывал сожаление, но не стал принуждать другую сторону. Однако Цзи Хэю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тренер Чэнь, думаю, я смогу, — сказав это, молодой человек повернулся к Крису и с серьезным выражением повторил. — Думаю, предложение господина очень хорошее. Я хочу попробовать, надеюсь господин окажет мне помощь, — за этим последовал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Прежде чем Крис заговорил, Чэнь Чансин начал свою ругань. — Хореографии твоих нынешних программ достаточно, чтобы получить балл за сложность. Для тебя не проблема получить медаль и без этого, нет необходимости в таком риске!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финала осталось всего два месяца, и тебе нет нужды отрабатывать новые технические элементы, упор должен быть на отработке программы. Не фантазируй, — разочарование, промелькнувшее в чужих глазах, заставило быстро осознать, каким тоном он только что говорил, ему оставалось беспомощно произнести. — Будь послушным, ты… интенсивность твоих тренировок уже высока. Тебе 15 лет, ты растущий организм, если мы увеличим интенсивность, нагрузка на твое тело значительно возрастет.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посчитал, что после этого Цзи Хэю успокоится. На самом деле, Цзи Хэю сохранял спокойствие от начала и до конца, что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думаю, я могу сделать это, — без тени шутки спокойно сказал он. — Нынешней сложности достаточно для получения медали, но не золотой. Мне необходимо сократить разрыв в баллах за программу, поэтому я должен преодолеть эти трудности и подняться на пьедестал почета.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за два месяца чрезмерно интенсивных тренировок ты получишь травму?  — Чэнь Чансин не соглашался с ним. — Не думай, что я не знаю о твоем дополнительном плане тренировок и, что ты тайно у меня под носом тренируешь и не говоришь мне! — От его слов на лице Цзи Хэю промелькнула тень смущения.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Крис и Джоанна не понимали китайского, могли догадаться о теме разговора по их выражениям лица и тону. Видя, как два профессионала спорят, они ничего не делали и просто смотрели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у меня есть чувство меры, — объяснил Цзи Хэю. — Видите, разве я не могу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Можешь? — Чэнь Чансин сердито улыбнулся. —У тебя есть свои причины на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—Мне не нужна победа, — Цзи Хэю серьезно аргументировал свою точку зрения, его голос ни капли не дрожал, будто он констатировал факт. — И я действительно считаю, что справлюсь с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Шиничи Мацусита, Стэнли и Августа выигрывали трижды, и даже Син Юйли добился успеха дважды, а я не хуже его, — поскольку рост его оставался неизменным, Цзи Хэю пришлось слегка приподнять голову, чтобы посмотреть Чэнь Чансину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ниже него на голову оставались неизменный спокойный взгляд и аура, Чэнь Чансин чувствовал умиротворение, глядя в эти яркие глаза, кажущиеся бездонным источником, и в нем отразилось множество сложных эмоций. Он ощущал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твердым и безразличным взглядом Чэнь Чансин бессознательно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почему бы не дать юноше немного свободы действий, он наберется опыта и увидит возможности? — Чуткая мисс Джоанна заметила трудное положение Чэня и сказала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Хэю продолжал сверлить его непоколебимым и твердым взглядом. Он молчал, ожидая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обстановке запахло жаренным, будто иглы вонзались в кончики пальцев Чэнь Чансина. Наконец,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Цзи Хэю появилась счастливая улыбка, демонстрирующая редкую для него жизнерадостность, присущую подросткам его возраста.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любит лед и этот спорт, — в очередной раз осознал Чэнь Чансин. — Да, нужно поскорее найти того, кто присмотрит за этим маленьким ублюдком!»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—Heyu? Извините, мне трудно выговорить выше имя, могу я звать вас просто Yu? — Их перепалка подошла к концу, и Джоанна проявила инициативу, добродушно улыбаясь. — Yu,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вспомнила, что у юноши табу на слово «красивый», поэтому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«красивый» не в плохом значении. Мне нравишься ты также, как и Крису.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лицо покраснело от этой прямолинейности, однако у Цзи Хэю сложилось хорошее впечатление об этой нежной и доброй мисс. — Спасибо за искреннею симпатию.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Цветовая гамма ваших костюмов в самый раз, они хорошо передают тематику. Не думаю, что есть необходимость менять цвет. Оставим белый и водянисто-зеленый для одного, и бордовый для другого. Можно добавить пару деталей в дизайне. Мм, ты будешь возражать, если сделаю мерки? — Спросила Джоанна. — Это нужно, чтобы костюм лучше сидел на тебе без постоянной примерки.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 и вошел в раздевалку вместе с Джоанной.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Yu, дорогой, — произнесла она с улыбкой, — пожалуйста, могу я попросить тебя раздеться? Конечно, если тебе неловко, я попрошу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неловко кашлянул, отказываясь от ее доброты, расстегнув тренировочную форму, он обнажил кожу, блестящую, как нефрит. Зоркие глаза Джоанны тут же заметили темно-зеленые пятна на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Джоанна, естественно, понимала, откуда они. Она привыкла видеть травмы на телах спортсменов на работе, но на слишком светлом Цзи Хэю травмы выглядели особенно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сожалею, что помогла тебе уговорить Чэня. Yu, тренировки выдались тяжелыми, — пошутила Джоанна.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помощь, я ценю вас и господина Криса, — поджал он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беспомощно покачала головой, достала из сумки ручку, бумагу, рулетку, приготовившись измерять его рост и другие параметры.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встань и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