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Он — сама красота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успешному выступлению Цзи Хэю Федерация спорта, казалось, увидела проблеск надежды, попросила тренера мужской сборной заботиться о новом саженце и выделила бюджет на хореографа и дизайнера костюма. У Цзи Хэю были подобраны костюмы для программ, но с повышением уровня соревнований необходимо повышать качество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Чэнь Чансин долго колебался, пока все же не сделал международный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Чэнь? — Человек на другой стороне быстро взял трубку, удивившись. — Ты давно не связывался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я хотел попросить тебя поставить хореографию для моих новичков. Ты очень талантлив, и с помощью гран-при можешь прославиться. Прошлое выступление было сложным, но с твоей помощью, я уверен, получится еще лучше. Более совершенно, — искренне попросил Чэнь Чансин. — Я подал заявку на финансирование, надеюсь поработать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— актер, известный как Крис, улыбнулся, его голос звучал живо, будто шутя. — Само собой разумеется, я знаю тебя столько лет и не откажусь от твоего предложения, но ты знаешь, наше прошлое сотрудничество было не из приятных…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«прошлый раз» произошел пять лет назад. В то время Цзян Ицин еще не был переведен во взрослую группу, и титул старшего оставался в руках Ло Вэньсюаня, его учителя. Ло Вэньсюань очень талантлив, даже талантливее Цзян Ицина, нынешнего старшего, он мог прыгать четверные прыжки на международных соревнованиях. И хотя медали он не получал, входил в десятку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и Крис познакомились на соревнованиях более десяти лет назад, в те времена Крис был известным хореографом, и поскольку их мысли и взгляды совпадали, они в конце концов стали друзьями. Чэнь Чансин чувствовал, что у Ло Вэньсюаня достаточно сил, чтобы завоевать медаль, но западные судьи противились его выступлениям. Чэнь Чансин решил попросить Криса о помощи в составлении репертуара для Ло Вэньсюаня, такого, чтобы он соответствовал предпочтениям судей и сложностью доходил до высших соревнований.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 то время не согласился, но и не отказался, его единственной просьбой было «взять интервью» у Ло Вэньсюаня.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Фигурное катание — не только спорт, но и искусство, — торжественно произнес Крис. — В искусстве важны стиль и особенности. Я хочу ставить хореографию только тем, кто соответствует моей эстетике. Только так можно достичь величайших результатов. Чэнь, ты же знаешь, я, в первую очередь, артист, и только во вторую — хореограф. Даже дружба с тобой не изменит моих принципов.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Чансин верил, что Ло Вэньсюань талантлив, он лучший фигурист мужчина-одиночка, и вопрос времени, когда он заденет струны души Криса. Однако, посмотрев его выступление, Крис не улыбался, а хмурился, наконец, он высказал Чэнь Чансину: Ло Вэньсюань силен и талантлив, но он противоречит его эстетике.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энергичный Ло Вэньсюань не мог не разозлиться. Чтобы показать себя, он так старался, что упал на лед, и с тех пор больше не мог подняться. Новая восходящая звезда фигурного катания затихла, замкнувшись в себе и исчезнув из поля зрения публики, даже Чэнь Чансин не мог до него докричаться.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инцидент, случайное стечение обстоятельств, казалось, тонкой нитью переплетался с Крисом. Из-за этой связи Чэнь Чансин постепенно прекратил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последней совместной работы до сих пор жив в его памяти, и Чэнь Чансин не смел вспоминать детали. Фигурист, которым он больше всего восхищался, пал с высоты птичьего полета и получил перелом коленного сустава, больше не имея возможности выйти на 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больнице, Ло Вэньсюань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…Чэнь? — Заметив молчание другой стороны, Крис перешел на шутливый, беспечный тон. — Я сожалел об этом множество раз. Возможно, моя аура отрицательно влияет на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 ответа, Крис вздохнул и намеревался повесить трубку, когда неожиданно Чэнь Чансин вдруг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еще раз, Крис. Этот парень — самый талантливый из всех, кого я знаю. Ты не поверишь своим глазам, клянусь, — произнес Чэнь на одном дыхании, боясь, что Крис действительно бросит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 мне полдня, я посмотрю его выступления и подумаю, — медленно произнес Крис. — Скажу только: я ценю артистизм и выразительность больше, чем силу. Тренер Стэнли из страны М уже приглашал меня поставить хореографию, но я отказался.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Чансин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Артистизм Цзи Хэю виден невооружённым глазом, и даже черствое сердце Криса начнется биться чаще при виде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— позаботиться о костюме и подходящих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известных фигуристов носит сшитые на заказ костюмы, и, хотя комплекты, подобранные Цзи Хэю, неплохи, они продаются массово в большом количестве и не соответствуют международным стандартам. Сяо Хэю теперь значимое лицо, и одежда должна подчеркивать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Цинь — дизайнер, создающий костюмы для сборного Китая, также известна как дизайнер с особой изюминкой, ее стиль определенно подойдет нежному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— талантливая артистка, в отличие от Криса, что ставил хореографию только для спортсменов, соответствующих его эстетике, Джоанна уже более десяти лет сотрудничает со многими странами. Чэнь Чансин связался с ней, чтобы проложить путь Цзи Хэю на международную арену.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только тренер, но и фигурист, входящий в список лучших в мире, он смотрит далеко в будущее и понимает, нам каком уровне сейчас Китай.  Джоанна, с который легко договориться, с готовностью, согласилась и договорилась с ним о встрече, чтобы поболтать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«посторонние» вещи были улажены, и Чэнь Чансину вновь начал беспокоиться о тренировках Цзи Хэю. Теперь, когда его назначили главным тренером сборной, ему стоит уделять внимание не только развитие Цзи Хэю, но и всей команды в целом.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мастерски справляется с тренировками самостоятельно, но рано или поздно что-то может пойти не так, если так продолжится!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месячного наблюдения Чэнь Чансин понял, как Цзи Хэю достиг такого уровня за два месяца—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и делает что тренируется! Независимо от того, как составлен тренером план, Цзи Хэю тренируется, тренируется и тренируется.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прыжков, будь то на суше или льду, он, страдая обессивно-компульсивным расстройством, выполняет максимальное количество оборотов и старается растянуть время в воздухе как можно больше. И это повышает вероятность падения.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Фигуристы больше всего боятся травм, и пока остальные стараются минимизировать падения во время тренировок, Цзи Хэю, полагаясь на собственное мастерство, очень хорошо умеет избегать тяжелых ушибов, например, на лодыжках и коленях, он падает так, будто не боится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способности Цзи Хэю предотвращать падения и травмы, тренер все равно каждый раз хватался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теперь известный новичок, выбранный Федерацией спорта, и он не мог допускать ошибки в такого рода вопросах. Поэтому крайне важно договориться с Цзи Хэю, чтобы он ни за что не тренировался один без чьего-либо присутствия, иначе этот маленький предок навредит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вспомнил синяки на спине Цзи Хэю, случайно замеченные во время переодевания, и ему стало не по себе. Каждый спортсмен имел такой вид, включая его самого, но по какой-то причине хрупкая фигура подростка с нежной кожей и ушибами выглядела шокирующе.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глаза молодого человека были необычайно ясны, без следа боли и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знал, что Цзи Хэю очень нравится спорт, поэтому молчал и не критиковал этого трудолюбивого и старательного спортсмена.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Цзи Хэю он считал Лю Янчи совершенным, трудолюбивый и талантливый, но по сравнению с Цзи Хэю он далек от идеала. Кроме того, появился малец Мэн Сюнь, он юн, трудолюбив, усерден и любит всем сердцем спорт.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новые ростки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медаль была подобно своевременному весеннему дождю, подарившему приятную влагу в затянувшейся засухе и позволившему Чэнь Чансину увидеть надежду. И Цзи Хэю молился изо всех сил об этом весеннем дожде.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нельзя быть небрежным в выборе тренера, — вздохнув, сказал себе Чэнь Чансин. —В конце концов, пришло время сопровождать Сяо Хэю в долгом путешествии, нужно хорошенько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выбрать кандидата, он должен позаботиться о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после окончания тренировки, Чэнь Чансин позвонил Крису.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 это собственными глазами, — кратко объяснил Крис. — Хочу увидеть это выступление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Выступления на видео недостаточно, чтобы произвести впечатление? — Удивленно сказал Чэнь Чансин. — Помню, ты говорил, что тебе нравятся изящные и душещипательные выступления. Разве в выступлении Цзи Хэю этого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Крис на другом конце провода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дело не в этом, что это очень плохо! Чэнь, господин Цзи — гений! Бог красоты! Моя Венера! — Всегда гордый Крис не мог сдержаться, его голос дрожал, впервые он был не уверен в своей деловой хватке. — Боюсь испортить его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серьезно? — Неуверенно произнес Чэнь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энергичный фигурист, которого я когда-либо видел, — Крис, успокоившись, серьезно продолжил. — Знаешь, когда я в первый раз увидел его, мне показалось, он светится. Не могу представить, сколько сил нужно приложить, чтобы передать этот эффект и напряженность через экран. Мне нужно взглянуть на него вживую, иначе я не смогу гарантированно показать его во всей красе. Чэнь, ему действительно 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Крис, всем участникам молодежных соревнований столько лет, — вопрос заставил Чэнь Чансина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самолет Криса приземлился в городе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он без малейших промедлений отправился на базу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прибыл раньше назначенного времени без предупреждения, потому что хотел взглянуть, как чувствует себя молодая Венера в естественной обстановке. Крис всегда считал, что движения, демонстрируемые во время тренировки, выглядят наиболее расслабленными, а в расслабленном состоянии эмоций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беспрепятственно прошел на каток, благодаря доступу, предоставленному Чэнь Чансином, после чего оказался на втором этаже площадки.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Крис снова и снова пересматривал эти выступления, ему даже стало казаться, что это утонченное и прелестное лицо запечатлелось в самом сердце. Одного взгляда на лед хватило, чтобы безошибочно определить местонахождение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Цзи Хэю тренировал тройной аксель. На самом деле, тренировка тройного акселя не входила в тренировочный план, составленный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четверных и последовательных прыжков, выполненных на гран-при в Китае, очень впечатляла. До финала гран-при осталось всего два месяца, и за эти два месяца ему необходимо отточить тройной аксель до совершенного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аксель с трудом выполняют даже многие взрослые, потому что аксель — единственный прыжок, выполняемый за счет полного вхождения лезвия в лед, что требует огромной физической подготовки. У Цзи Хэю небольшой вес и сильная основа, однако его сил и подготовки не хватает. По плану тренерской команды, Цзи Хэю должен приступить к отработке тройного акселя после наращивания мышечной массы где-то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всегда знал, Цзи Хэю хватало смелости пробовать сложные элементы, но никогда не ожидал, что он будет тренироваться самостоятельно без помощи тренера!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даже не отчитывался перед ним, если бы Чэнь Чансин не оказался в этот момент здесь, так и остался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я подумал, что если Шиничи Мацусита, Август и Стэнли выйдут в финал, имея в рукаве тройной аксель, которого нет у меня, они воспользуются возможностью перечеркнуть мою программу, —произнес Цзи Хэю с серьезным выражением лица. — Моей силы недостаточно. Будет так много выдающихся фигуристов, и я просто не могу позволить им вгонять меня в депрессию.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оглядел серьезного молодого человека, пребывая в смешанных чувствах.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вероятность успеха тройного акселя составляет 20%, и такой показатель слишком низок. Только что Цзи Хэю вновь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на лед не только не причинило боли, но и заставило почувствовать умиротворение. Поскольку вес Цзи Хэю невысок, слой жира не может защитить от холода, а он боится его, но не температуры льда, к которой он успел прикипеть за 20 лет. Холод усиливается благодаря прилипшей к коже тренировочной форме, и это ощущение опьянения расслабляет каждый дюйм его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поднялся со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овладеть навыком, необходимы две вещи: старание и упорство. У Цзи Хэю под рукой был опыт прошлой жизни, и даже на последнем своем выступлении он мастерски демонстрировал четверной аксель. Сейчас ему нужно уделить особое внимание тренировкам.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скользила по толще льда вперед, толкаясь об лед, чтобы взмыть в воздух, пока правая нога тянулась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слегка коснулась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уже давно стали его плотью и кровью, и даже с закрытыми глазами он мог четко сказать, какую мышцу использовать в данный момент времени и какую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ступил левой ногой на лед, талия и живот напряглись, он приложил все усилия, чтобы установить нужный угол оси, повернув туловище вперед и обхватив грудь руками. Шум ветра смешался со звуком дыхания и паром, поднимающимся с поверхности льда, безмолвно шепча ему о его поражениях.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преимущества: умение использовать правильно лезвие и умение поворачиваться, его слабость: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физической подготовкой даже если он приложит все силы на выравнивание оси, будет трудно удержать центр тяжести в момент приземления.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Приземляясь, Цзи Хэю сосредоточился и изо всех сил старался определить угол наклона конька, ведь только отрегулировав угол, можно найти наилучшую позу падение.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раз Цзи Хэю приземлился!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один оборот на левой ноге, он обессилено встал и начал тщательно вспоминать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понял, его прыжок удался не по счастливой случайности, а потому, что им был найден правильный угол. Теперь осталось отработать!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Крис выглядел взволнованным.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тренирует простые прыжки, но каждое его движения источает неповторимую красоту. Раньше это чувство было трудно описать из-за преграды в виде экрана, но теперь он осознал.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артистизм исходят не от напускных эмоций, а от сознания, переплетенного с душой.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изящная и прочная красота, что не складывается и не раскрывается. Красота, показанная в двух программах, на самом деле не принадлежит ни ростку, ни розе. От одной и той же композиции невозможно добиться такого эффекта, а все потому—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красота принадлежит самому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сама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красота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