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Чудо на Земле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«Влюбленные-бабочки» существует много версий: и фортепианная, и скрипичная, но все они исполнены западными инструментами, что больше соответствует предпочтениям западной аудитории. Цзи Хэю специально выбрал эту версию в исполнении флейты и гучжэна.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Лицзя — спортивный репортер в стране Е. В отличии от многих западников, Ю Лицзя обожает китайскую культуру. Две программы Цзи Хэю, еще неопытного подростка, произвели на нее впечатление, его стройная и гибкая фигура как раз удовлетворяла западные стандарты. Он подготовился, надел парик с черными длинными волосами и подчеркнул свои персиковые глаза, именно так Ю Лицзя представляла классических восточных красавцев.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Лицзя знала легенду «Влюбленные-бабочки», увидев Цзи Хэю, она не смогла сдержаться, и ее глаза расширились от удивления. Она, пораженная невыразимой красотой, направила камеру на молодого человека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тот репортер распространил новость о том, что Цзи Хэю провоцирует Син Юйли, — пробормотала под нос Ю Лицзя. — Как Цзи, красивый и сдержанный, мог так поступить?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Лицзя после возвращения из Китая сменит имя на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Бодрая и мягкая мелодия напоминала людям о теплом весеннем дне. Ю Лицзя очнулась и беззастенчива одарила парня на льду нежным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как ученый, резво катался на льду, свободно и раскованно, серия прыжков наполняла сердце радостью. Чжу Интай с детства мечтала стать ученой, но общество не позволяло женщинам появляться на публике. Чжу Интай, любимая своими родителями, упрашивала их, и, наконец, те позволили ей переодеться в мужскую одежду и стать ученой.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 льду выполнил ряд вращений, с ласточки на «пончик», с «пончика» на ласточку с высоко поднятой ногой. Гибкая талия и согнутая в воздухе нога образовали изящную конусовидную форму, запястье, удерживающее конек, выглядело особенно тонко в этом ханьфу.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вращалось с высокой скоростью, подол мантии ученого кружился подобно юбке, в расслабленной позе молодой человек исполнял танец. Чжу Интай была вне себя от радости, ее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Чжу Интай понимающие и любящие родители, что могли позволить делать все, что желает ее душа. Покинув дом, молодая Чжу Интай впервые ощутила нечто, называемое «свободой».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шире расставил ноги, сильно откинулся назад и, наклонившись под большим углом, заскользил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[Ласточка Сяо Хэю! Эта глубина лезвия и скорость как у Августа из страны R в молодежной группе,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казалось, что тело Сяо Хэю не в порядке. Не ожидал, что после столь интенсивного соревнования мы получим качественное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игре на флейте присоединился гучжэн.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 дороге на учебу Чжу Интай встретила Лян Шанбо, что будет учиться совместно с ней. Лян Шанбо умен, а его язык красочен. На первый взгляд у Чжу Интай и Лян Шанбо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движения, зрители догадались, что молодой человек — воплощение Чжу 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Интай — девушка, и костюм на Сяо Хэю женский, разве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возможно, вы не знали, но в фигурном катании вполне нормально, что мужчина играет женского персонажа, а женщина — мужского.]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 чем ты говоришь, я поднял руки и ноги в знак согласия.]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Чжу Интай была лишь дамой из богатой семьи, и у нее не было друзей. Поэтому можно заключить, что встреча с Лян Шанбо сильно отразилась на ее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льду, покрутившись, скрестил ноги и резво подпрыгнул, а приземлившись, он продолжил вращаться в такт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артистизм и изящность Сяо Хэю так сильны, «бабочка» выглядит так шелковисто, а эти движения столь гармоничны!]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если бы Сяо Хэю сбился с ритма, мы бы лишились этого чувства, сложный 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эта маленькая нефритовая ножка так красива, когда стучит по льду, 555, я бы схватилась за его бедро прям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Сяо Хэю всего 15, мамы-фанаты будут в ярости!]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и гучжэна звучали гармонично, дополняя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Лян Шанбо и Чжу Интай были неразлучны. Днем они учились за одним столом, а ночью спали в одной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девушка не могла не поддаться этим жестоким, но прекрасным чувствам. К сожалению, умный и талантливый Лян Шанбо был глуп в любовных делах и считал Чжу Интай своим хорошим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протяжный, долгий, в то время как гучжэн оставался сдержанным.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негде было выразить свои чувства. Будучи застенчивой и закрытой, ей оставалось осторожно шаг за шагом открываться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со своим предметом воздыхания день и ночь, она краснела, что делало ее особенно очаровательной, а сердце ее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ей нравился, оставался по-прежнему спокойным и заботился только о разговорах о доброжелательности, праведности и морали?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смущена этим, но человек рядом с ней оставался неподвижен, как гора. Однажды девушка, посмотрев ему в глаза, все же смутилась и, ничего не сказав, убежала с покрасневшим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человек, которого она считала неподвижным, как гора, уже утонул в ее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прокатился вперед левой ногой, развернулся и под ритм мелодии прыгнул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оборот, два оборота, три оборота!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 приземления на лед правой ногой, скрестив ноги, прыгнул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тройной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тройной флипп и ритбергер! Эта комбинация довольно непростая! Изначально я думал, Сяо Хэю не будет усложнять программу, но вот так сюрприз, Сяо Хэю выполнил комбинацию! [полон сюрпризов.jpg]]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сейчас застенчиво отвернулся?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[Аааааааааааа, почему Лян Шанбо не влюбился в ответ? Сяо Хэю же так красив, кто не влюбится в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[Очнись, даже если вы одного пола, в этом нет ничего плохого, хахаха [однополая любовь — настоящая любовь.jpg]]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все вместе крикнем: «Лян Шанбо, ты никчемный!»]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Лян Шанбо осознал свои чувства, он не знал, как подойти к Чжу Интай.  Напротив, Чжу Интай, казалось, что-то поняла. Она избавилась от прошлой застенчивости и проявила инициативу подойти к Лян Шанбо, демонстрируя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льду, откатывая программу, в такт барабана прыгнул. Его правая нога описала в воздухе красивую дугу, достигнув наивысшей высоты, он начал вращаться—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Пол-оборота, один оборот, два оборота, два с половиной оборота!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незаметно увеличивает сложность прыжков, при этом во время полета необходимо вытянуться и принять красивую позу. Именно поэтому за прыжок и подъем судьи начисляют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набрал достаточную высоту, подол его одежд расправлялся при вращении, открывая вид на длинные и прямые ноги, а также стройную и красивую талию.  Длинные уложенные волосы струились в разные стороны, словно тонкий шелк, и людям невольно хотелось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достиг максимальной высоты, Цзи Хэю не только успевал быстро вращаться, но и намеренно или нет бросать взгляд в сторону зрительного зала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Сяо Хэю только 15, но он уже знает, как игриво подмигивать камере!]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мертва! Я мертва!]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[Подписываем петицию, чтобы Сяо Хэю сохранил длинные волосы. Хотя с такой длинной неудобно выступать, выглядит это хорошо. Боже, что я несу?]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раскрыто, Чжу Интай — маленькая роза, именно поэтому она должна очаровать Лин Шанбо!]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выступление не начисляют баллы, Цзи Хэю строго придерживался своих стандартов. Мало того, что он совершил достаточно оборотов, также выглядел чрезвычайно легко, приземляясь на лед и оставляя после себя тонкую стружку.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«тяжелой работе» Чжу Интай Лян Шанбо немного разобрался в себе, что совпало с приходом письма от семьи Чжу, призывающей ее вернуться в отчий дом, она оставила письмо Лян Шанбо, прося приехать в дом Чжу через десять дней и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Интай, как и все молодожены, светилась от счастья, ожидая счастливой совместной супружеской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сложное состояние души молодой человек смог с легкостью передать. Поворот, смена ноги, три оборота, «ирокез», прыжок, чоктау — таким образом ярко изображались зарождающиеся чувства. Даже в лунно-белой мантии ученого с длинными волосами без украшений он создавал образ красивой девушки в свадебном наряде с короной феникса на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выгоню Лян Шанбо и женюсь на Сяо Хэю? Уууууууу, можно выйти за него замуж, можно выйти за него замуж?]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тебе всего 15, но ты уже такой соблазнитель-искуситель, что будет в будущем!!! (Что я несу?)]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беру свои слова обратно, только Август может с ним сравниться! Нет, даже Август не может сравниться с нашим Сяо Хэю! Катание Августа такое же потрясающее, но оно цепляет только простой хореографией!]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дело говорит! Я фанат Августа, но с этого момента двойной агент!]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срок в десять дней подошел к концу, но Чжу Интай не ждала, пока Лян Шанбо попросит ее руки и сердце, она ждала, когда Ма Вэньбо начнет ее преследовать. Семья Ма богата и могущественна, и даже ее родители, всегда любившие ее, согласились на брак и заставили ее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присоединилась безутешная и печальная мелодия сюня, всхлипывающего,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Лян Шанбо влюбился и тяжело заболел, и не мог быть вылечен лекарствами, полностью потушило последний огонек в сердце Чжу Интай, заставив ее полностью впасть в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сильный и пафосный бой барабанов талия молодого человека согнулась, будто под грузом тяжелой ноши, так, что человек полностью упал, поясница и живот были параллельны поверхности льда. Тонкая ткань одежды обрисовывала его худое тело, он выглядел так, словно легкий порыв ветра сломает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я знала, что с помощью «шага краба» можно передать глубокий смысл, но не чувство хрупкости и слабости!]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воплощение фразы: «Чем шире и шире одежда, тем больше это вызывает сожаления».]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Наньшань, едь в Наньшань…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 ушах Чжу Интай 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подсказывало и говорило, что человек, которого она любит, ждет ее в Наньшане.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счастливо улыбнулась, отбросила уныние, надела великолепное свадебное платье, нанесла изысканный макияж и поправила прическу перед бронзовым зеркалом. Обычно так делают женщины, любящие выглядеть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слишком недружелюбно относится к женщинам. В прошлом она не могла учиться, поэтому приходилось переодеваться в мужчину. Теперь же должна подчиняться приказам родителей и свах, не в силах добиться человека, что любит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«свобода» лишь слово. Поскольку ее заточают в оковы и не позволяют быть свободной… ей остается разорвать оковы и вырваться на свободу.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льду быстро кружился под ускоряющуюся музыку. Цзи Хэю наклонился наполовину, схватившись за конек, его нога поднималась все выше и выше по мере того, как он вращался, пока не достигла макушки головы, гибкая талия, живот и изгиб рук образовывали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и переход в бильман.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Сяо Хэю единственный мужчина-одиночка, способный выполнить бильман!]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все в молодежной категории, за исключением Шиничи Мацусита и Стэнли, не могут выполнить бильман из-за высоких требований гибкости, и у Сяо Хэю капля более округлая, чем у тех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 мелодия, наконец, временно стихла.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Паланкин, забравший невесту, отъехал от дома Чжу и отправился в дом Ма, без каких-либо проблем. Только сама Чжу Интай не знала, что это последнее затишье перед бурей.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сдвинулся пятки друг к другу. Его лезвие глубоко вонзалось в поверхность льда, угол наклона достигал неоправданного уровня, и весь центр тяжести приходился на пятки. Эта поза противоречила ньютоновской физике, он полагался на мышечную массу, чтобы оставаться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Наньшаня, Чжу Интай почувствовала что-то и внезапно остановила носилки. Носильщик не смел ослушаться приказа Чжу Интай и послушно остановился. Он увидел, как Чжу Интай раздвинула занавеску, сделала несколько шагов к склону горы и опустилась на колени перед могилой.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глупо погладила надгробную плиту Лян Шанбо.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ударится головой об плиту, ей будет больно,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одного мгновения хватит, чтобы увидеть возлюбленного…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Гучжэн, флейта и сюнь звучали одновременно — кульминация «Влюбленные-бабочки», и кульминационный момент программы!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спокойно скользил, и когда настала кульминация, слегка наклонился вбок и, оттолкнувшись левой ногой, в воздухе правой ногой нарисовал дугу.  Он совершил два оборота, после чего легко приземлился—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по-особенному играет персонажей, а его двойной аксель вызывает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 тратится много сил, не ожидала, что худой Сяо Хэю полон сил и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истощил почти все свои силы. После произвольной программы его физические силы еще не полностью восстановились, мышцы его конечностей, живота, а также все суставы болели. У него кружилась голова от недостатка кислорода, но это не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выиграл свою первую в этой жизни золотую медаль в соревнованиях категории А, и беспокойство, томящееся в его груди несколько дней, исчезло. Этот репертуар достиг кульминации — остался финальный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обычный двойной аксель, а два двойных непрерывных акселя!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прыжок — это два прыжка, соединенных несложными шагами, небольшими прыжками или поворотами. Оценка на 80% зависит от этих связующих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комбинации двойных акселей невысока, однако иногда она не отражает истинной сложности, и в молодежной группе никто не отрицает сложности этой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судьи были приятно удивлены, Цзи Хэю не вышел на следующий участок катка, вместо этого оттолкнулся ото льда левой ногой и прыгнул, совершая два оборота—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непрерывных двойных акселя!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крупном плане, сделанном оператором, точно запечатлена капля пота, сочащаяся со лба, упавшая на лед и испарившаяся, словно дымка тумана, когда подросток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легким телом ощущалась дрожь в пояснице и талии, что делало его похожим на розу, трепещущую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затаили дыхание, уставившись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успешно приземлиться?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ожидают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Цзи Хэю поддерживал свое истощенное тело. Он ступил на лед правым коньком, но физическая нагрузка оказалась через чур огромной, даже контролируя равновесие, он был бессилен перед падением.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упал на лед, но в зале раздались небывало громкие аплодисменты!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Интай бросилась на могилу Лян Шанбо и вместе со своим возлюбленным превратилась в две порхающие бабочки.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и не счастливый конец в традиционном понимании, но никто не отрицал романтичность истории ЛянЧжу.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прыжок вышел неудачно, но все признавали удивительные способности Цзи Хэю передавать эмоции и доминировать на льду!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упав на лед, не стал залеживаться, как Син Юйли, он развернулся с удивительной скоростью и вновь поднялся, идеально входя в ритм и заканчивая финальный элемент!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только что произошло? Сяо Хэю упал? Но как можно так мягко падать??? И он все еще входит в ритм???]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слишком быстро встал, наверное, он не падал.]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же не поранился, верно? Он обязательно должен выступить на следующих соревнованиях. Что нам делать, если он травмируется?]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лицо Сяо Хэю, оно спокойное, а значит он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кто-нибудь хочет объяснить мне, как можно так быстро встать, QAQ?]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поняла. Он согнулся в талии при падении на лед и, не используя руки, полагаясь на мышцы живота и талии, поднялся. Только по этому можно судить, что он довольно силен. У Сяо Хэю определенно есть чувства ритма, иначе, как можно так быстро сориентироваться… верно? В этом я не уверена, в этом я плоха.]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поза является довершением выступления.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никогда не имела национальных границ. Выступление Цзи Хэю оказалось настолько заразительным, что Ю Лицзя под конец, не будучи китаянкой, не удержалась от слез, оплакивая печальную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Цзи всего 15 лет?! Неужели это его первый соревновательный год? — Ю Лицзя осторожно вытерла слезы из уголков глаз, взволнованно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программа, произвольная программа и показательное выступление подарили им радость от рождения, великолепие цветения, трагедия увядания, сладость и горечь любви, колебания и боль—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изменчивый, но яркий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фотоаппарата был направлен на стройную фигуру подростка, лишенного энергии и энтузиазма.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Цзи Хэю полюбит весь мир, —Ю Лицзя неохотно отложила камеру и набросала пару слов, намереваясь после возвращения из Китая поделиться программой с людьми, любящими фигурное катание.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Хэю покинул лед, Мэн Сюнь, Лю Янчи и Чэнь Чансин с тревогой окружили его, опасаясь, что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 порядке, —  на сердце у Цзи Хэю от неожиданного приема потеплело, а на его губах заиграла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ты втайне от нас практиковал два двойных акселя, и даже не рассказал своим друзьям, чтобы неожиданно показать и упасть! — Чэнь Чансин вздохнул с облегчением. Улыбнувшись,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я не нарочно падал, — Цзи Хэю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Хэю опубликовал wb.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Хэю: Спасибо всем за поддержку. Я очень счастлив, что мне удалось выиграть чемпионат. После я продолжу усердно тренироваться и оправдывать всеобщие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Чтобы некоторые люди не говорили, что я старомоден, искренне добавлю. На этот раз я поскользнулся и упал. Хотя был этот неловкий инцидент, я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Я не ранен, мне не больно, не беспокойтесь. Я устал сегодня утром, поэтому лягу спать. Всем спокойной ночи~ [обнимаю] 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 Хэю, несколько популярных парней, включая Лин Анрана, Юнь Чэ и Цзян Ицина, ретвитнули его пост с текстом «Спокойной ночи». Но если подумать, все спортсмены зимних видов спорта — семья, неудивительно, что все радуются его с таким трудом полученной победе.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немного подумав, выключил wb, пожелал Лин Анрану и Юнь Чэ спокойной ночи и, выключив свет,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Юнь Чэ, только что закончивший утреннюю тренировку на горнолыжном курорте в стране М с десятичасовой разницей во времени с Китаем, увидев wb и пожелание на ночь, не знал плакать или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горнолыжном курорте светило в самый раз, и в отражении снега лучи выглядели ослепительно. Не так давно настал полдень, что не соответствовало пониманию 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Хэю не проверял его IP-адрес, на котором значилась страна М. Высока вероятностью, что пожелание отправлено групповое.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забавляясь, закрыл диалоговое окно с Цзи Хэю, позвонил Чэнь Линь и спросил ее, что произошло между Цзи Хэю и Син Юйли несколько дней. Получив от нее ответ, он собрался и отправился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называют королем лыж в Китае и Азии, он выигрывал только серебряные медали на чемпионатах мира. По мере взросления, родители все больше и больше убеждали его вернуться в родной город, дабы заняться бизнесом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следующих зимних Олимпийских игр еще два года. Можно ли за два года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перед Юнь Чэ промелькнула фигура молодого человека, скользящего и прыгающего.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???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