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Сражаться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сказала Сяо Хэю!!!! Он сказал, мы победим, оу, оу, оу, 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соберитесь и не кричите средь бела дня... Ладно, я тоже хочу кричать, мы победим!]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эта непринуждённость и спокойствие на льду... Неужели Сяо Хэю действительно впервые начал участвовать в соревнованиях в 15 лет? Почему он такой опытный?]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запечатлённый кадр потрясающий, не так ли? Когда оператор научился так хорошо держать камеру? Сяо Хэю улыбнулся так красиво, что у меня потекли слюнки.jpg]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сверху, не облизывайся, Сяо Хэю несовершеннолетний! Не думай слишком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горячему поиску, почти всем китайским пользователям, часто просматривающие wb, знакомо имя Цзи Хэю, даже если они не особо интересуются спортом и фигурным катанием, и всё это из-за беспрецедентной уверенности в себе. Они молились, чтобы Китай смог вернуть себе лицо на своей собственной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онлайн-аудитория трансляции гран-при по фигурному катанию в Китае на этот раз на удивление велика. Даже те, кто не любит спорт, очень надеются, что сказанные Цзи Хэю слова правда и Китай сможет победить фигуристов страны 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но честно, Шиничи Мацусита и Син Юйли хороши. Может выступление Сяо Хэю в финале было потрясающим, ключевую роль сыграет национальность участников, поэтому ситуация всё ещё неопределенная.]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не говорите обескураживающих слов, Сяо Хэю не боится, значит и мы не будем!]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давайте не терять настрой даже при проигрыше.]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быстро началась под бурные авиации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участник короткой программы — представитель страны P. Его сила далека от уровня молодежной группы, он всего лишь 13-летний неопытный малец. То ли из-за слабости, то ли из-за тревоги он совершал много ошибок и падал дважды, и в итоге набрал всего 53,45 балла.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участником был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выскользнул из двери для участников, и зрители в зале прямой трансляции начали лихорадочно водить пальцами по экрану.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[Бело-зеленая палитра цветов на Сяо Хэю выглядит так красиво и молодит его, так и хочется схватиться за тонкую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этот костюм хорошо выглядит, но я не уверен, не слишком ли он светлый? Совсем не выделяется на фоне льда и не способствует передачи выразительности.]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слишком сильно по этому поводу. Те, кто застал предыдущие выступления Сяо Хэю, должны знать, что Сяо Хэю непобедим в этом костюме, и он не слишком бледный.]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вперёд, вперёд, вперёд! Обязательно уделай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2-ed representative of China, Heyu, Ji (№ 2, представитель Китая,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ведущего, китайская публика в зале немедленно разразилась аплодисментами.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на лёд Цзи Хэю, приветствуя публику, сделал пару кругов.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великолепен, так плавно катается!]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наблюдая за другими, можно ощутить разницу. Базовые навыки Сяо Хэю хороши по сравнению со многими фигуристами, не обращающими внимание на скольжение.]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 с нетерпением жду грандиозного выступления Сяо Хэю!!! Он настолько красив, что ослепляет!]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нетерпением жду +10086!!!]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идеальному пиару этот скандал не только не запятнал Цзи Хэю, но и, по стечению обстоятельств, добавил ему популярности.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остановился в центре катка и сложил руки на груди в исходной позе.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заиграла скрипка, извлекая первую меланхоличную и печальную мелодию. Костюм молодого человека окрашен в белоснежный, кое-где виднелись вставки цвета морской волны, тело двигалось в такт музыке, передавая публике зимнюю атмосферу.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льду присел на корточки, согнул одну ногу в коленях, а другую вытянул прямо, руками обхватывая лодыжку и плотно прижимая конечность к груди и животу. Его стройная фигура, очерченная костюмом, образовала преувеличенную параллельную льду линию.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вращение на корточках.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сохраняя эту позу, быстро и равномерно вращался на льду.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росток, распускающийся в середине зимы.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Неверно назвать это рождением, ведь до того, как пробиться сквозь толщу земли и превратиться из семечка в стебель, он должен выжить, не в силах соприкоснуться с дождём, солнечным светом и сыростью.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никогда не будет относиться к жизни терпимо, только потому, что она юна.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сомнений, этому ростку природа не благоволит: он родился не в тёплый и яркий весенний день, как многие другие живые организмы, а холодной зимой, в декабре, где не видно даже почвы. Место, что должно было стать его чертогом, стало чрезвычайно твёрдым из-за холода и мороза.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Росток, появившийся из семени, чувствовал огромное сопротивление почвы, твёрдый слой который выполнял роль естественного барьера, блокирующего весь свет, так что саженец даже не знал, как найти выход.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скорости вращения белый, водянисто-зеленый костюм на Цзи Хэю смешивался со льдом. На первый взгляд он казался одиноким и слабым, но при ближайшем рассмотрении выглядел полным энергии и жизненной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кто там говорил, что костюм недостаточно насыщенный? Разве этот эффект не поразителен?]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цветовая гамма соответствует художественной концепции произведения.]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зрители уже хотели вздохнуть, сожалея о его судьбе, смычок скрипки стал резче и ускорился.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льду также увеличивал скорость, следуя ритму, и постепенно менял позу, до тех пор, пока не встал во весь рост. Выполнив несколько оборотов, он поднял ногу выше и начал вращаться с бешеной скоростью подобно бегущей лошади.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комплекс вращений со сменой положения, из сидячего в полностью вертикальное.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такие длинные ноги и такая тонкая талия! Гибкость Сяо Хэю достойна восхищения! Он прямо как танцор, удивительно, что так можно вытянуться.]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наверху слишком рано радуется, Сяо Хэю ещё не продемонстрировал всю свою гибкость.]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Росток, находясь в твёрдой почве, искал путь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столкнулся с серьезными препятствиями, но продолжал искренне любить и стремиться к миру.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музыка вдруг стихла, Цзи Хэю выполнил полукруг. Хотя это обычное скольжение, лезвие Цзи Хэю вошло очень глубоким, фигура элегантно вытянулась и тут же склонилась под идеальным углом.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ускорился, как раз, когда новый саженец наконец нашёл выход из тьмы, ему не терпелось познакомиться с миром, что был лишь в его мечтах.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Росток не осознавал, что даже если он прорвётся сквозь землю, его ждут не добрые и тёплые объятия природы, а ветер и мороз, лёд и снег холодной зимы. Он, невежественный и упрямый, исследовал этот странный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Скрипка резко оборвалась, и зрители подсознательно затаили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остановились на парне на льду—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музыка стала более быстрой, но в то же время и более бодрой, а фигура на льду сменила 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стал дальше только кататься в такт музыке, вместо этого он высоко подпрыгнул!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нога Цзи Хэю очень легко оттолкнулась от льда, а правая, быстро последовав за другой ногой, описала в воздухе красивую дугу. Прыжок оказался на удивление высоким.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Пол-оборота, оборот, два оборота, два с половиной оборота — двойной аксель с нужным количеством оборотов и лёгкостью в полёте!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очень умело контролируя равновесие, спокойно развернулся тогда, когда лезвие правой ноги коснулось льда, наклонив левую ногу, он уменьшил урон от падения. Не только не совершил ошибку, но и не согнул ноги в коленях при приземлении, создавая небольшую ледяную стружку.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громкие аплодисменты.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до этого— предвестники двойного акселя. Сложная работа ног, застой в воздухе, приземление на лёд и сочетание музыки и движений — всё это вышло идеально, судьи на скамье единогласно дали зелёный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получил 4 дополнительных балла.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двойной аксель Сяо Хэю потрясающий! У взрослых мужчин-одиночек, занимающих первые места, возможно, не получится такой лёгкий взлет и такое парение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так свободно скользит! Судьи высоко оценили это! Жаль, это не тройной аксель. Эй, Син Юйли и Шиничи Мацусита оба способны прыгнуть тройной аксель. Сяо Хэю будет сложно победить.]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предыдущий комментарий: Не поощряйте амбиции других, чтобы не подорвать свой престиж. Син Юйли и Шиничи Мацусита действительно успешно выполняли тройной аксель, но только один-два раза. Обычно это не в их силах. Думаете, они не хотят? Это не азартная игра! Возможно, в этом соревновании они не пойдут на такой риск и не исполнят аксель, зато Сяо Хэю уже смог получить 4 балла.]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для участников Мэн Сюнь и Лю Янчи не могли удержаться от аплодисментов. Даже Шиничи Мацусита, наблюдавший за прыжком и приземлением Цзи Хэю, неожиданно, сказав что-то тренеру, не скупился на аплодисменты.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Син Юйли на мгновение выказал удивление, после удивление сменилось презрением, а с этим на губах появилась усмешка.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китайский спортсмен не сильно способный, но и не слабый. Он же не думает, что двойной аксель это что-то новое? Думает, с двойным акселем победа у него в кармане?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двойной, он может также и даже лучше, например, тройной! Более того, он уроженец страны М, что является лидером в фигурном катании.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нежная скрипка и первоначально траурная атмосфера улеглась. Холодные зимние ветра успокоились. Зима была не тёплой, но всё же слабый солнечный свет бесшумно опустился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Росток, ещё не познавший весну, с радостью принял долгожданную благодать, считая, что слабый солнечный свет — подарок за длительную зиму.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талия согнулась под прямым углом, и без какой-либо поддержки подросток откинулся назад. Талия, живот и шея, очерченные костюмом, находились прямо над поверхностью льда.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подросток продолжил движение с чрезвычайно высокой скоростью, коньки описывали красивые дуги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и чистый «шаг краба»!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научной популярной литературе это движения Сяо Хэю называют «шаг краба», обычно его выполняют одиночницы, обладающие хорошей гибкостью и достаточной физической силой. Но не все женщины-одиночки способны выполнить этот элемент. Вам может показаться, будто это легко, но необходимо перенести центр тяжести на центр стоп, при этом не упасть, рассчитав центростремительную силу, и выполнить несколько вращений. Это довольно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поговорим о физике в целом! Хотя я не очень разбираюсь в фигурном катании, проблем с расчётами у меня нет. Это действие можно отнести к «анти-ньютоновским». Действительно, трудно добиться того, чтобы центр тяжести был полностью смещен назад без падения. Однако, похоже, для этого необходимо приложить много физических усилий. Сяо Хэю слишком худой, поэтому не знаю, сможет ли он продержаться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свет, данный рефери, и аплодисменты зрителей вновь доказали сложность этого элемента.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зимнее солнце никогда не сможет согреть, как кажется на первый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Росток повернулся спиной к солнцу, изо всех сил потягиваясь и предвкушая приятные весенние лучи, однако ожидания не оправдались, его ожидали только ветра, морозы, дождь и снег. Крупные снежинки, падавшие на молодой стебель, заставили несведущий, нежный росток впервые ощутить угрозу и столкнуться с невзгодами.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Барабанный бой стал нетерпеливым и беспорядочным, тогда как саженец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ли было рождаться? Неужели ростку, появившемуся на свет посреди зимы, не суждено увидеть весенние лучи? Природа создала бесчисленное множество семян, но почему он единственный, кто пророс зимой и родился ради такого несправедливого обращения?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Цзи Хэю подумал о первоначальном владельце и о себе самом.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очевидно, был рожден от первой жены Цзи Минчэна, но как оказалось у него имелась любовница, а вместе с ней и «старший сын», рождённый раньше него. Мама рано умерла от переживаний, и хотя первоначальный владелец пытался принять новых маму и сына, не смог избежать участи и пострадал от рук Цзи Юаньсуна.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он всем сердцем стремился только к фигурному катанию. Однако, как и в любом другом спорте, Цзи Хэю столкнулся с бесчисленными несправедливостями. Дискриминация по отношению к азиатам, снижение баллов за программу и двойные стандарты — это причины, по которым многие китайские фигуристы заканчивают картеру. Полным стремлений и страсти, ему остаётся только осторожно пробираться вперёд по тернистому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Росток на льду пришёл в почти отчаянное смятение.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трибунах и в комнате прямой трансляции невольно ощутили противоречивые чувства. Каждый задумался над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такими страданиями, устанет и пожалеет ли росток?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 бою барабанов присоединилась спокойная и мягкая мелодия скрипки, первоначально быстрая мелодия замедлилась, смягчая тяжелую и суматошную атмосферу.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зимнее солнце не могло дать ростку тепла, оно существовало. Солнце выходило из-за облаков не для того, чтобы одарить землю лучами, а для того, чтобы направить всех существ, потерявшихся на холодном ветру, и зажечь маяк, указывающий направление в тёмной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падал на два молодых листочка, безмолвно удостоверяясь в его молодости и храбрости.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уже не за горами.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Росток, узнав новость, воспрянул духом.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такт музыке юноша высоко поднял ногу, образуя почти ровную прямую, а руки развёл в стороны подобно паре крыльев, помогающих контролировать равновесие.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солнца, росток со своим слабым, но гибким и цепким стеблем, пережившим холода, нетерпеливо потянулся к весне.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разве Сяо Хэю не выполняет обычную ласточку? Тогда почему это выглядит намного красивее, чем у других? Лезвие вонзается так глубоко, а наклон такой большой. Почему мне хочется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[Несложно заполучить сердца людей сильными элементами, например, прыжками, сложно сделать это таким простым скольжением! Жаль, я смотрю прямую трансляцию. Будь я там, определено бы сгорела заживо от волнения.]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беги вперёд меня, мне тоже хочется плакать, но я не знаю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программа завершена на половину, а это значит, за все прыжки можно получить 10 бонусных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похоже, прыгнул только один двойной аксель, значит во второй половине должны быть выполнены одиночный прыжок и комбинация прыжков. Сяо Хэю справится с четверным тулупом,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Для Сяо Хэю выполнять четверной тулуп не проблема. Результат не должен слишком сильно отличаться от прошлого, к тому же Сяо Хэю отрабатывал его. Раньше, в финале, четверной вышел неплохо, однако, по моим оценкам, показатель успеха зависит от выступления. Если Сяо Хэю совершит ошибку в короткой программе, это может повлиять на завтрашнюю произвольную.]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кульминация представляет собой комбинацию тройного лутца и риттбергера. По сравнению с первым выступлением, когда он не был способен прыгнуть даже комбинацию тройного лутца и риттбергера, сейчас он будто совершенно другой человек, способный прыгнуть четверной тулуп.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четверной тулуп — четверной прыжок, Цзи Хэю решил оставить его на конец, поставив на его место комбинацию.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прыжок крюком напоминает лутц — Сяо Хэю выполняет комбинацию тройной лутц и ритбергер. Это относительно сложно для молодежной группы. Помнится мне, комбинация у Сяо Хэю на прошлом соревновании выглядела, как в учебниках. Сяо Хэю хорош. Я не знаю, как он тренируется.]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ты что, забыл вчерашний тренировочный план Сяо Хэю, можно ли тренироваться ещё усерднее? Глядя на фотографии тогда и сейчас, мне кажется, Сяо Хэю сильно похудел, мама расстроена.]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 терять вес, в конце концов, такие интенсивные тренировки составлены специально для чемпионов.]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новой ноты говорило о приближении кульминации программы.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трудных поисков зимой росток заполучил весенний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выглянуло из-за тяжелых облаков, и золотой свет пролился на саженец, танцующий на ветру. Усилия ростка не прошли мимо взора природы. Именно упорство и неподатливость помогло ему родиться на свет, победить безжалостную природу и стать первым растением, крещенным тёплыми лучами.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страдания и муки в одиночестве, запутанное и колеблющееся прошлое — всё это, будто пелена тумана, сквозь которую росток с энтузиазмом и радостью пробился к весне.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кульминационный момент Цзи Хэю выполнил «ирокез›, сменив правую ногу на левую. После смены ног лезвием левой ноги он коснулся льда и тут же подпрыгнул!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высота прыжка достигла наивысшей точки, Цзи Хэю начал вращаться.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оборот, два оборота, три оборота, четыре оборота!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Четверной тулуп!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Четверной прыжок оказал сильное воздействие на суставы. В момент приземления правое колено согнулось, и хотя ему не удалось приземлиться на не согнутых ногах, у Цзи Хэю получилось развернуться и избавиться от инерции, что же до спины, то она осталось такой ж прямой.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прыжок выполнялся за счёт быстрой работы ног и техники замедления, поза выглядела красиво и воздушно, идеально попадая в ритм. В результате за прыжок начислили 4 балла.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потрясающий! Он не только смог выполнить все вращени, но и достиг максимальной высоты. Все в молодежной группе способны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ощущение восхитительное, вы же понимаете меня? Будто котёнок царапает сердце, так живо. Сяо Хэю такой тощий, что кажется, будто ему не хватит сил на прыжок, но вот мы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как и ожидалось, Сяо Хэю прыгнул четверной тулуп. Может сложность и не высока, но риск оплошать есть. Просто мне показалось, Сяо Хэю согнул колено при приземлении, возможно, он повредил суставы, что довольно серьёзно, повлияет ли это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с Сяо Хэю всё должно быть в порядке, в настоящий момент это не повлияет на него. Сяо Хэю своим успешным четверным явно успокоил других участников нашей команды. Теперь у Син Юйли и Шиничи Мацусита будет проблемы, если они не покажут что-то стоящее.]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[55555 Должна сказать, этот прыжок заставил меня плакать! Мои глаза покраснели ещё на ласточке, и в конце концов, я не смогла ничего с собой поделать. Слабая, но упрямая душа боролась за выживание и под конец одержала вверх. Эта победа ощущается так приятно, что я плачу!]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(55555 — плач.)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сверху, не убегайте, давайте ещё поболтаем!!!]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приземление Цзи Хэю после четверного, Син Юйли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Четверной тулуп? Как это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может прыгать четверные в мужском одиночном катании в Китае во взрослой категории— Цзян Ицин. Как этот ребёнок смог это сделать? Разве в Китае есть хорошие тренера и таланты?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и неописуемые эмоции захлестнули сердце Син Юйли, вызывая лёгкое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Юйли быстро сообразил: судьи предпочтут его. Сейчас, даже если уровень Шиничи Мацусита будет выше его, он, возможно, не сможет выиграть, и Цзян Ицин — тому пример. Имея высокий уровень, он всё равно оказывается ниже положенного.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Син Юйли отпустил своё беспокойное сердце и посмотрел на лёд с презрением.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какой смысл стараться ещё больше? Это просто китаец, не захотевший убираться с его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в глазах Син Юйли было более чем очевидным, и Шиничи Мацусита, стоявший сбоку, спокойно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Юйли это не волновало.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льду подросток, вытянувшись по струнке, продолжал выступление.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благодарил не только весну, что пошла ему навстречу, но и самого себя, ведь не сдавался не смотря ни на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вырос зимой, даже если он был рожден ради такого несправедливого обращения, он — росток, росток, что никогда не сдастся!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быстром, энергичном темпе левая нога парня описала удивительную дугу, пока руки аккуратно сжимали тонкий носок.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Вытянутая нога образовывала круглую, стандартную каплевидную форму, пока другая нога по-прежнему перпендикулярно земле помогала вращаться.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падал на фигуру Цзи Хэю, и зелёные блестки на костюме сияли ослепительным и очаровательным блеском.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признание и похвала от солнца!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корте внезапно стало очень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Сильную боль от растяжения, казалось, ощутил каждый. Эта поза бросала вызов пределам человеческой гибкости, будто напоминая наблюдателям, каких трудов стоило это движение. Что же касается блеска: росток, пережив столько страданий, получил долгожданный весенний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Бильман в мужском одиночном катании.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молодого человека обладало идеальной гибкостью, дарованной самим Богом, он мог использовать свою плоть для воссоздания красивой капли.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Гибкость и сила всегда звучат как нечто несовместимое.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Цзи Хэю с помощью своего выступления смог доказать, как волнующе это выглядит, когда эти два слова переплетаются во едино.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приблизил камеру, зафиксировав финальную позу, а затем обратил внимание на слегка побелевшее лицо Цзи Хэю и лёгкую улыбку на его губах.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резко оборвалась.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Росток остался в той прекрасной весне, принадлежащей только ему одному.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зрители на трибунах очнулись и стали один за другим бросать цветы и игрушки, принесённые с собой, на лёд.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поклонился судьям и зрителям, а затем прокатился по льду и собрал полные руки цветов и игрушек, после чего направился в зону ожидания.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[Интересный факт, бросать предметы на лёд — это традиция, таким образом люди выражают свою любовь к фигуристам и взаимодействуют с ними. Игрушки и цветы, брошенные зрителями, не вредят ледяному покрытию, так что никто не протестует против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почему мне кажется, что большие букеты цветов смотрятся так странно в руках Сяо Хэю? Это неправильно, разве Сяо Хэю не фея? Как фее могут не идти цветы?]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[Сестра-оператор хороша!!! То, как двигается камера, удивительно, не так ли?!! Крупные планы и небольшие фрагменты в самый раз!!! Особенно последний обзор на 360° без слепых зон, ах, эта красота смертельна.]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единственный, кто заметил в уголке левого глаза Сяо Хэю родинку-слезу, она так прекрасно, могу я облизать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Сяо Хэю всего 15 лет. Тот, кто сверху, болен. Я не хочу облизывать родинку. Что ж... Просто дайте мне вылизать его полностью!]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потоке, во время обсуждения красоты Цзи Хэю, кто-то произнёс: «Слова не имеют значения, только лёд сможет нас рассудить», — тут же все, следящие за прямой трансляцией, начали повторять, а число поклонников Цзи Хэю начало стремительно расти.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Цзи Хэю довольно сложна, и она заслуживает этой популярности. Какими бы придирчивыми ни были иностранные судьи, они не могли поставить ему слишком низкую оценку. В итоге Цзи Хэю набрал 73,74 балла, что неплохо для юношеской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хорошо, в конце концов, судьи дают оценку, будучи в Китае, а результаты напрямую влияет на лицо Китая. Именно поэтому они не оказали на Сяо Хэю сильное давление. Я считаю, Сяо Хэю лидирует, но неизвестно, насколько хорошо выступят следующие участники. Если Сяо Хэю займёт первое место в короткой программе, у него появится возможность выиграть чемпионат.]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наверху, не будьте слишком оптимистичны. Может Сяо Хэю и откатал потрясающе, но его позиция проигрышная. Судьи ещё не разогрелись, количество баллов невелико, и к тому же Син Юйли и Шиничи Мацусита после него обязательно, посмотрев его выступление, изменят программу.]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Цзи Хэю, Син Юйли и Шиничи Мацусита не единственные, кто участвуют в соревновании, но по незнанию зрителям показалось, будто это борьба между тремя людьми за медали.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неуважительно по отношению к другим спортсменам, но это истина: в спортивных соревнованиях, в конце концов, демонстрируется 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Хэю был сильно измотан, по его коленям прошлась тупая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оставил Мэн Сюня и Лю Янчи ждать у дверей зала ожидания. Увидев Цзи Хэю, заходящего в комнату, Мэн Сюнь хотел подбежать и заключить человека в объятия, однако Чэнь Чансин быстро остановил его взглядом и движением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бросил благодарный взгляд на тренера.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мышца его тела болела, и он вряд ли смог бы вынести прикосновения Мэн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Сяо Хэю, ты не показал страха и набрал более 70 баллов! — Радостно произнёс Чэнь Чансин. — Устал? Иди и сядь сзади, физиотерапевт уже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слабо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оценка слишком низкая, по мнению Цзи Хэю. Это самый низкий балл, который он когда-либо получал в короткой программе за всю жизнь, но это неплохой результат для его нынешнего положения и позиции Китая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больше не зацикливался на этом. Самый большой страх фигуристов — повредить колени или лодыжки. Когда он прыгал четверной тулуп, удар, прошедший по коленям, оказался слишком сильным, и с этим необходимо разобраться как можно скорее, чтобы это не повлияло на завтрашнюю произвольную.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переодевания физиотерапевт помог Цзи Хэю проверить состояние коленного и голеностопного суставов. К счастью, проблема оказалась несерьезной, появилась лишь небольшая припухлость. Приложив пакет со льдом на ноги Цзи Хэю, физиотерапевт приказал ему не ходить тайно на тренировку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 Хэю планировал сказать, что он будет сдержан и не добавит дополнительные тренировки в такой критический момент, но, подумав о доброте, проявленной другой стороной, послушно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с улыбкой сказал физиотерапевт. — Тогда дважды используем иглы, просто полежите здесь и хорошенько отдохните, через полчаса поставлю ещё иглы.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Иглоукалывание — широко распространённый способ расслабления мышц. Цзи Хэю не возражал, воспользовавшись свободным временем, он собирался опубликовать на wb пост с благодарностью фанатам, пришедшим сегодня его поддержать.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Хэю включил свой телефон, увидел много новых сообщений.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только бывшие одноклассники первоначального владельца, Лин Анран и Чэнь Лин, но и Юнь Чэ, новый знакомый, написавший: «Хорошее выступление».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Юнь Чэ смог посмотреть прямую трансляцию, разве он не вернулся в сборную на тренировки?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два простых слова, набранных шрифтом, предоставленным системой, однако, казалось, в его ушах прозвучал чужой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хотелось показать Лин Анрану и Юнь Чэ всего, чего он добился, и другая сторона дала такую оценку.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у Цзи Хэю слегка запылали уши, неловко поблагодарив его в ответ, он поспешно закрыл страницу чата с Юнь Чэ.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казалось, что с этим лыжным королем сложно сблизиться, к тому же его коммуникативные навыки слишком слабые по сравнению с Лин-гэ. Цзи Хэю не чувствовал, что их отношения достаточно близкие, чтобы общаться и делиться новостями из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перестал беспокоиться об этом. Открыв wb, он увидел отметку 999+ с личными сообщениями, в основном содержащими похвалу за потрясающую короткую программу. Цзи Хэю улыбнулся и отправил пост, отвечая на несколько сообщений.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Спасибо вам всем за подарки, которые вы принесли сегодня, и спасибо всем за лайки. Надеюсь, сегодняшнее выступление оправдало всеобщие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[цветы.jpg] [игрушки.jpg]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ниже появились ответы от поклонников.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конечно, это оправдало все наши ожидания, 5555555.]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потрясающий! И этот достойный человек сказал: лёд даст ответ. Он красиво выглядит на льду!]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Сяо Хэю! Но вам не кажется, что его речь звучала, как у старого ветерана, какой-то... старомодный 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одна! Я тоже так думаю! Думала это моё воображение QAQ. Сяо Хэю всего 15 лет, но он уже такой опытный.]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комментарий, что он «старый ветеран», Цзи Хэю не знал плакать или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психологического возраста, ему действительно 25 лет, и его можно назвать ветераном».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фанатов искренние, из их уст это не звучит, как оскорбление. Этому телу всего 15, и оно полно энергии. Он же может ответить на это... в этом нет ничего плохого?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на комментарии под своим wb.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Сегодня вечером я буду спать в обнимку с подаренными вами игрушками [краснеет.jpg]. Кхм, многие говорят, что я старомоден, так что это нормально,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да, да! Сяо Хэю заставил меня сменить вертикальное положение на горизонтальное! Чёрт возьми, у меня есть возможность получить от него ответ, но, увы, я не знаю, что сказать. Могу только пожелать Сяо Хэю удачи в произвольной программе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Добродушные насмешки пользователей сети помогли расслабить напряженные нервы, а усталость полностью нахлынула на него. Цзи Хэю отложил телефон и закрыл глаза, лежа на диване.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мог слышать кучу аплодисментов и радостные возгласы.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катке соревнование продолжалось.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 результатом 73,74 по-прежнему уверенно возглавлял список, оставляя позади всех конкурсантов, но Син Юйли и Шиничи Мацусита, выступающие последними, ещё не вышли, и пользователи сети в комнате прямой трансляции вздыхали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Юйли довольно высокий, и выбранный им репертуар, как нельзя подходит ему. Хотя сложность ниже, чем у Цзи Хэю, он выполнил двойной аксель, комбинацию тройного тулупа и риттбергера, а также четверной тулуп, но, потеряв равновесие, коснулся льда руками. Программе не хватает артистизма и плавности, как у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уровень Син Юйли ниже, судьи вынуждены закрывать на это глаза из-за его национальности, другие ничего не могут с этим поделать. Таким образом, технический балл Син Юйли в короткой программе ниже на 5 баллов, чем у Цзи Хэю, но за программу выше на 7 баллов, в результате чего Син Юйли набрал общий балл 75,81, обогнав Цзи Хэю и став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у этих судей нет глаз? Они оба прыгали двойной аксель, как прыгнул он и как Сяо Хэю? У них не возникли сомнения? Он такой большой, ледяная стружка разлетелась во все стороны, когда он приземлялся на лёд, те, кто не знает, могут подумать, что это снег! Только вы сумеете за это начислить дополнительные баллы!]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[Четверной тулуп Сяо Хэю прекрасен, он лишь слегка согул колени, но это определенно не скрытый недостаток. Син Юйли же, прыгнув четверной, оттолкнулся ото льда рукой. Эй, за такую очевидную ошибку судьи не сняли баллы?]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выступление Сяо Хэю называют искусством, какой тогда артистизм должен быть у этого большого парня, чтобы получить так много баллов? Я понял, фигурное катание теперь оценивают по национальности, а не по технике, верно? [Развёл руками] [Потерял дар речи] [Хе-хе]]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Старым поклонникам фигурного катания давно это известно, но новичкам, не знающим ситуации в Китае, стало понятно только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Разве Цзи Хэю не произносил громкие слова перед соревнованиями? Он даже поблагодарил публику и выглядел так уверенно. Почему же тогда его обгоняют?]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что мы наконец дадим пощёчину стране М. Это так неприятно, надеюсь, что Шиничи Мацусита превзойдёт его, по крайней мере, он не провоцировал китайских спортсменов.]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плача слышались саркастичные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[Проиграем, так проиграем! Вы считаете, что выступление Син Юйли — не искусство, но разве судьи не более профессиональны? Нет ничего постыдного в проигрыше, зачем повсюду искать оправдания?]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говоря, техническая сложность Цзи Хэю ненамного выше, чем у Син Юйли, проигрывать — это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и больше людей вели бурные дискуссии, и некоторые не были удовлетворены ей только в комнате прямой трансляции. Всего за несколько минут в горячий поиск добавились записи.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навыков Цзи Хэю и Син Юйли#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слова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Шиничи Мацусита спокойно завершил короткую программу и занял третье место с не очень высокой сложностью. Идея, вселяющая в людей оптимизм: «Позволить Шиничи Мацусита занять первое место лучше, чем Син Юйли», — лопнула, как мыльный пузырь.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Хэю проснулся, он лежал уже не на диване, а Чэнь Чансин дремал у его кровати, держа в руках неприятный буклет с оценками.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достаточно отдохнул? — Увидев, что Цзи Хэю проснулся, он поспешно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больше не чувствую усталость и собираюсь немного потренироваться, — кивнул Цзи Хэю. — Кажется, я долго спал. Почему тренер Чэнь не разбудил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ты и так тренируешься достаточно усердно. Пропусти тренировку сегодня и хорошенько отдохни, — серьёзно произнёс Чэнь Чансин. — Тело — столица революции.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выйти на лёд, иначе завтра я не прочувствую его, — сказал Цзи Хэю. Увидев неуверенный вид Чэнь Чансина, он, наконец, понял, что что-то не так. — В чём дело, тренер Чэнь,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мгновение поколебавшись, всё же рассказал Цзи Хэю, что Син Юйли обогнал его по баллам, но негативные комментарии от пользователей сети были уже скрыты.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 Хэю был ошарашен, — тренер Чэнь, так вы думаете обо мне? Боитесь, что я не смогу смириться со вторым местом в короткой программе?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Чансина говорило, что, да, он действительно так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никогда не занимал второе место, — улыбнулся Цзи Хэю. — Разве я не занял его всего полтора месяца назад? Вы тоже там присутствовали.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был застигнут врасплох.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забыл об этом. Произвольная Цзи Хэю выглядела настолько выдающейся, что все забывали о несправедливом отношении, которому он подвергся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такая же ситуация, как и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конечно, я бы не обрадовался, если бы по каким-то необоснованным причинам не занял первое место, — Цзи Хэю опустил веки, лучи заходящего солнца опустились на его длинные ресницы, покрывая эти прекрасные глаза золотым слоем. — Однако это всего лишь короткая программа, — Цзи Хэю на мгновение замолчал, затем вновь поднял голову с серьезным выражением лица. — Разница в 2 балла невелика. Тренер Чэнь не доверяет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Чэнь Чансин на мгновение заколебался, но быстро понял, чего хотел добиться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Каскад из четверного тулупа, ойлера и двойного флиппа.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комбинацией четверной тулуп и двойной тулуп, показанной Цзи Хэю в последней произвольной, каскад четверной тулуп, ойлер и двойной флипп — это три прыжка подряд, то есть можно получить больше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заключается в том, сможет ли он успешно выполнить каскад, ведь показатель успеха всё ещё низок, не говоря уже о непрерывных прыжках во второй половине, произвольная гораздо длиннее и требует больше сил. Высока вероятность, что он не сможет прыгнуть каскад из четверного тулупа, ойлера и двойного флиппа, который вызывает сложности и у взрослых.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Хэю повредит ногу на льду, продолжать выступление будет сложной.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рискованно! Если ты попадешь в тройку лучших, уже сможешь участвовать в финал гран-при. В данный момент нет необходимости рисковать.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 Цзи Хэю не стал больше его слушать, встал, взял в руки коньки рядом с кроватью и отправился на каток. — Я хочу победить.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Категоричный ответ Цзи Хэю звучал так громко, что Чэнь Чансин почти не мог расслышать тихий голос после этой фразы.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можем завоевать золото для Китая в Китае, то где ещё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не можем дать решительный отпор тем, кто унижает нас на своей же земле, то как мы сохраним своё достоинство? Если мы не смеем сражаться здесь, то где?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