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тихо сказал Цзи Хэю, глядя в сияющие глаза Мэн Сюня.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был так горд, что его хвост чуть ли не задирался до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быстро объявил результат Цзи Хэю — 72,83, он превзошёл Лю Янчи с 67,79 более чем на 5 баллов и уверенно занял первое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Хэю-гэ, ты такой потрясающий! — воскликнул Мэн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улыбнулся и взъерошил чужие волосы на макушке.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отдохну, увидимся позже на тренировочной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на тренировочной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ему не терпелось вернуться и расслабить затекшие мышцы, Цзи Хэю перестал следить за выступлениями и не знал о произошедшем на катке эпизоде.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соревнованиях по фигурному катанию нет строгих требований к костюму, но если с него начнут сыпаться украшения, вычитается 1 балл. Можно назвать это несчастным случаем.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ни с одним спортсменом не случалось такого на соревнованиях, но сегодня это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случилось с «соседом по комнате» Цзи Хэю, Сюй И, фигуристом № 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уровень и не так высок, как у Мэн Сюня и Лю Янчи, он лишь немного хуже Чэнь Ляня. По мнению Цзи Хэю, он чувствует себя комфортнее, выполняя произвольную, и если ему повезет, сможет хорошо выступить.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выступая, Сюй И допустил не так уж много ошибок. Первая половина прошла гладко, с эстетической точки зрения выступление было намного лучше, чем на тренировках. В общем, довольно неплохо. Поэтому, Чэнь Лянь, его товарищ по команде, не смотря на их посредственные отношения не мог не порадоваться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провинциальная команда не была выдающейся, но на это раз на следующий этап у них прошло целых три человека, тренер Сунь светился от счастья.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Чэнь Ляня, возможность поучаствовать в произвольной — благодать.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Сюй И не был удовлетворён только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кульминационный момент, ближе к концу, Сюй И прыгнул тройной лутц.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возникла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Сюй И поднялся в воздух, что-то блестящее отвалилось с груди и приземлилось на лёд.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был застигнут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Сюй И мог быть таким беспечным?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перед выступлением они должны тщательно проверить свой костюм. Почему же возникла такая вопиющая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с беспокойством взглянул на табло, тщательно подсчитав и обнаружив, что у Сюй И есть шанс выйти в произвольную после вычета 1 балла,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послышался неприятный звук, и в костюме Сюй И образовалась дыра. Одежда вот-вот должна была соскользнуть с плеча, Сюй И пришлось на мгновение остановиться и снова подтянуть ткань.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подсчёта штраф равнялся 5 баллам.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Штрафные баллы за остановку во время выступления огромны.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случиться!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встал, подсознательно желая найти тренера Сунь.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Сунь, как такое могло случиться? Разве Сюй И не должен был пройти в произвольную? — Чэнь Лянь очень переживал за своего товарища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до этого едва попадавший на следующий этап, лишился 5 баллов, можно сказать это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Цзяньшань тоже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хорошо заботился о костюмах. С тобой и Сяо Хэю ничего не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корте Сюй И спокойно завершил выступление, подобрал украшение, упавшее на лёд, и грациозно поклонился зрителям и судьям, но всем прекрасно известно, что путь в финал ему закрыт.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скамейку, Сюй И сразу же упал ничком, подойдя к Сунь Цзяньшаню.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Сунь, разве мой костюм не был у вас? Как такое могло произойти? Ничего такого нет в упавшем украшении, но как порвалась одежда?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Цзяньшань почесывал затылок, его желание, чтобы больше его фигуристов участвовало в произвольной программе, пошло прахом, от чего раздражение росло.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 меня всё было хорошо, и я вытаскивал его только тогда, когда ты захотел проверить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приходил посмотреть позавчера утром, и тогда всё было хорошо! Как с ним могло что-то случится под вашим присмотром? — Холодно фыркнул Сюй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знаю, Сяо И, ты почти прошёл в произвольную, почему эта чертовщина произошла? После тебя проверить костюм приходил только Сяо Хэю, — Сунь Цзяньшань тоже был очень обескуражен.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И тут же изменился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Хэю? Он тоже приходил за своим костюмом?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Цзяньшань, очевидно, понял смысл, заложенный в словах Сюй И. Если Цзи Хэю действительно сделал что-то подобное, разразится скандал, но Цзи Хэю рассматривался ими как успешный чемпион.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И, не волнуйся, — произнёс Сунь Цзяньшань, сдаваясь. — Я.. я спрошу Сяо Хэю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махнул рукой, говоря с мрачным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Хэю же вероятный чемпион. Я просто недостаточно силён, чтобы участвовать в произвольной программе. Сегодняшнее выступление лишь моя вина. Завтра произвольная так что, не давите на него, тренер Сунь. После окончания соревнования, я сам спрошу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Сяо И, если ты так правда думаешь, то, когда мы вернёмся в город Z, тренер обязательно вознаградит тебя! — Видя его таким «благоразумным и понимающим», довольный Сунь Цзяньшань сказал, вздохнув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тренер Сунь. Забудем об этом, не говорите Цзи Хэю ничего пока, и ты, Чэнь Лянь, тоже, — Сюй И пожал плечами, только он отвернулся, как в его глазах вспыхнул торжественный огонёк.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завершения тренировки и возвращение в зал для разминки, Цзи Хэю не заметил ничего необычного, за исключением радостной атмосферы в команде, но он не придал этому значения. Лёг спать он довольно рано, чтобы зарядиться энергией на весь день и хорошо выступить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выступлений в произвольной составляется по результатам короткой программы, поэтому Цзи Хэю, возглавлявший рейтинг, выступал последним. Второе и третье место занимали Лю Янчи и Мэн Сюнь, благодаря чему Цзи Хэю сможет увидеть их результаты.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Янчи и Мэн Сюня, не смотря на свои выдающиеся выступления в короткой программе, сейчас немного сбавили обороты. Однако Чэнь Лянь показал себя довольно неплохо, на его удивление. Он занимал лишь 18-е место после короткой программы, но произвольная вышла настолько хорошо, что технический балл составлял 73,97, за программу — 56,55, и общий балл — 130,52. По оценке Цзи Хэю, с таким итоговым общим баллом у Чэнь Ляня есть шанс войти в десятку лучших.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мог посмотреть произвольную программу Мэн Сюня и Лю Янчи из-за разминки, лишь услышать результат из уст ведущего: у одного технический балл составлял 85,88, у другого — 93,97, у одного за программу — 57,69, у другого — 54,32.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Янчи смог набрать больше 90 баллов, ожидаемо для Цзи Хэю. Чего Цзи Хэю не ожидал, так это того, что Мэн Сюнь наберёт технический балл 85,88. Вероятно, он тяжело работал этот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отличие от вчерашнего дня, его встречали необычайно тёплые аплодисменты 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публику, Цзи Хэю принял стартовую позу.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программа длилась всего 2 минуты 40 секунд, а технических элементов должно было быть 7, в произвольной же длительность выступления больше, а содержание насыщеннее. И зрители, и судьи возлагали большие надежды на этого выдающегося фигуриста.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бодрую и весёлую мелодию фортепиано роза свободно танцевала на льду. Он молод и очарователен, а его стиль отличается от стилей ровесников. Создавалось ощущение, будто за ночь росток превратился в прекрасную розу.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он выполнил почти идеальный «пончик», демонстрировавший его гибкость, покоряя сердце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 кульминационный момент Цзи Хэю прыгнул связку четверной тулуп и двойной тулуп, а затем показал увядание розы, разразились бурные аплодисменты!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финала — тренера национальной сборной.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уже редкость видеть успешный четверной тулуп. В конце концов, даже в произвольной Лю Янчи только что имелась ошибка.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вчерашнего четверного, Цзи Хэю выполнил связку из четверного и двойного тулупа, к тому же полностью и без перерыва. Хотя Цзи Хэю помог себе, оттолкнувшись рукой ото льда, он сохранил равновесие!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молодых фигуристов, успешно совершивших четверной прыжок на соревнованиях, были только Шиничи Мацусита из страны J, Стэнли из страны M, Син Юйли из страны M, а также Август из страны 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 не соревнования категории А, сила Цзи Хэю не вызывала сомнений!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невероятно... — Му Тинтин была настолько потрясена, что больше ничего не смогла добавить. — Если месяц назад сложности произвольной Цзи Хэю было достаточно для национальных соревнований, то сейчас, несомненно, и для международных. Харизма Цзи Хэю далека от харизмы обычных людей — подумала Му Тинтин. — Даже западные судьи, придирчивые и плохо относящиеся к восточным лицам, боюсь, не выдержат и завысят свои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Тинтин, будучи известным спортивным репортером пятого канала, определенно могла написать хороший репортаж. В данный момент она сожалела только о своём скудном словарном запасе, неспособном передать всю великолепную красоту подростка.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Цзи Хэю занял первое место без каких-либо сомнений, второе и третье заняли Лю Янчи и Мэн Сюнь. Идя к пьедесталу почёта, Цзи Хэю занял место посередине из-за своего низкого роста, с обеих сторон его окружали «великаны», улыбка на губах Цзи Хэю была слишком уж натянутой.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от всей души поздравил Цзи Хэю, в то время как Лю Янчи долго колебался, но краснея, все же произнёс поздравления и протянул руку для рукопожатия.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Цзи Хэю закончил пожимать руку, как Мэн Сюнь, не оставаясь в стороне, заключил его в объятия и гордо посмотрел на Лю Янчи.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Хэю-гэ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со слезами и смехом уже собирался вырваться из медвежьих объятий, когда Лю Янчи сухо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и уже не могу звать тебя гэгэ, так что остановлюсь на Сяо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на лице Цзи Хэю внезапно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никто не знал о назревающей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дружок Мэн: Маленькая глупая собачка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Лю Янчи: Волкодав-цундере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