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попал в сборную, и это нормально, что они не видят в тебе соперника. Когда ты добьешься хороших результатов, они, естественно, поймут всё. Что же касается нашего «старшего», то не принимай это близко к сердцу. Не думаю, что он так уж плох, просто немного избалован тренером, его навыки определено станут лучше, — Цзи Хэю неловко отвернулся, тихо сказав.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 кивнул, будто понимал смысл слов, совершенно не подозревая, что стоявший перед ним добрый Хэю-гэ поведал ему об отсутствии личностного роста Лю Янчи.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 сдержался и вновь поднял руку, намереваясь взъерошить чужие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думай слишком много, иди тренируйся. Разве ты не говорил, что хочешь победить меня в финале собственными силами?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Сюнь, этот серьёзный ребёнок, стал счастливым, только услышав о тренировке. Цзи Хэю невольно взглянул на Лю Янчи в центре катка.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раздавались восторженные возгласы.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четверной тулуп Лю Янчи, наконец, увенчался успехом. Хотя его поза на льду выглядела неустойчиво, в конце концов он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постоянная практика поможет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психика нуждается в закаливании, и результаты должны основываться на навыках, выработанных во время тренировок, а не показушных выступлений.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пробного катания за 6 минут до начала соревнований многие используют свои фирменные движения, подталкивают на ошибки других или незаметно повышают уровень сложности, но Цзи Хэю относился к этому безразлично. Он всегда основывался на своих навыках и стремление не допускать ошибки, и независимо, насколько провокационно ведут себя другие, будет тренироваться в собственном темпе.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состоится прокат короткой программы. Для участия прибыло 50-60 участников, и 24 лучших смогут пройти в произвольную. Цзи Хэю спокойно продолжил оттачивать свою программу.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проживал с Сюй И, Цзи Хэю уделял особое внимание костюму, хранящемуся у тренера Сунь, и каждый вечер перед сном проверял, на месте ли блестки, опасаясь, что с костюмом могут что-то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если блёстки с костюма посыпятся на лёд, баллы будут списаны.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 Цзи Хэю не подозревал, что от прямого ружья спрятаться легче, чем от спрятанных стрел. Хотя Сюй И не сделал ничего с костюмом, нашёл более разрушительную тактику, что труднее предотвратить.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ясно понимал: даже если Цзи Хэю удастся выиграть чемпионат, с плохой репутацией он хорошо не кончит. Тем более, в финале довольно много мастеров, например, лучший в молодежной группе, он слышал, что тот освоил четверной тулуп. Сравнимо ли это с потерями на небольших соревнованиях?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какой смысл любить учиться и читать, какой смысл любить тренироваться?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правит капитал и власть. Пока Цзи Юаньсун готов протянуть ему руку помощи, даже не прочтя ни одну книгу, он может перевернуть всё с ног на голову и стать известным!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считал, что его «хитроумный план» сработал, и Цзи Хэю, ученик старшей школы без связей, обречён согнуться под давлением общественного мнения и подавления Цзи Юаньсуна. Но ему не было известно, что Цзи Хэю подготовился.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перенял привычки первоначального владельца, и когда дело доходило до книг, обсессивно-компульсивное расстройство давало о себе знать. Первоначальный владелец при чтении оставлял закладки большим концом вниз, а маленький —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полдень Цзи Хэю, открыв книгу, обнаружил, что положение закладки слегка сместилось.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молча посмотрел на Сюй И боковым зрением, но тут же почувствовал взгляд собеседника, что намеренно или непреднамеренно упал на него, и в глубине души осознал: Сюй И наблюдал, изменится его лицо при чтении.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боялся того, что натворил.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сделал вид, будто ничего не произошло и спокойно достал закладку, оглянувшись только тогда, когда интерес Сюй И угас.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необходимо как следует рассмотреть содержание книги, пока Сюй И будет отсутствовать.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подошло время жеребьевки, организованной оргкомитетом. На этот раз удача улыбнулась Цзи Хэю: его короткая программа выпала на середину, благодаря чему можно оценить уровень первых участников; но старшему №1 не так повезло. Всего участвовало 50-60 фигуристов, но ему предстоит выступать десятым, он не сможет скорректировать сложность в зависимости от результатов предыдущих участников.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 самого и Лю Янчи, Цзи Хэю уделял внимание нескольким знакомым. Чэнь Лянь из их провинциальной команды занял 24-е место, что считается средней позицией, в то время как Сюй И был 50-м. Неизвестно, хороша удача Мэн Сюня или нет, но его выступление было поставлено после Цзи Хэю. Мэн Сюнь, узнав о результате жеребьевки, сначала расстроенно пожаловался, а затем быстро порадовался возможности сразиться с Хэю-гэ. Цзи Хэю не знал смеяться или плакать.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Хэю занимал более низкую позицию, он не спешил разминаться, а внимательно наблюдал за выступлением предыдущих участников. Ему не ведомо, насколько уровень, программа и костюмы финалистов лучше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ведущий объявил их «старшего» — Лю Янчи. Цзи Хэю выпрямился и собрался серьёзно смотреть программу, когда Мэн Сюнь в какой-то момент сел рядом, улыбнулся, похлопал по плечу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составить компанию Хэю-гэ, давай посмотрим вместе!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разницы в росте и силе, стили Лю Янчи и Цзи Хэю были противоположны, Лю Янчи склонялся к музыке кантри, а аранжировки напоминали стилистику Евгения.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Евгений оказал на него большое влияние, — коротко произнёс Цзи Хэю.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главный тренер сборной — Сюй Линьюань — очень любит Евгения.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ему подходит, — Цзи Хэю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связано ли это с жеребьёвкой, но сложность выступления Лю Янчи была немалой. Хотя он и не включил в программу четверной тулуп, техническая сложность дотягивала до уровня соревнований категории А. Картина вышла изящной и завершённой, что трудно передать словами.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подозревал, что многие элементы не входили в изначальную хореографию и были принудительно добавлены для увеличения сложности. Хотя несколько комбинированных прыжков вышли довольно хорошо, они получились немного резкими. Но Лю Янчи был лучшим в молодежной сборной и очень нравился судьям, потому сама короткая программа получила технический балл 67,59.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 важность финала намного выше, чем в полуфинале, и многие спортивные репортеры прибыли для съёмок. Репортёром, приехавшим сегодня из центрального пятого канала, была Му Тинтин, наблюдавшая за выступлением Цзи Хэю в прошлый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выступление было потрясающим, в конце концов, это было всего лишь небольшое соревнование. В то время специальной прямой трансляции не было, и репортеры с разных каналов и станций публиковали фотографии и описания. Му Тинтин очень понравилась программа Цзи Хэю, но активно продвигать его она не в силах.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Му Тинтин — спортивный репортёр, а её хобби — фигурное катание. Произвольная Цзи Хэю на соревнованиях покорило её сразу, поэтому на этот раз она приехала, дабы сделать репортаж о новых талантах и намеренно обратить больше внимания на Цзи Хэю.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финале участвует довольно много профессионалов, и Янчи-гэ, закончивший выступление, один из них. Сможет ли юный Цзи Хэю выдержать давление и показать такое же замечательное выступление, как Лю Янчи, получивший известность?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Му Тинтин сложилось хорошее впечатление о Цзи Хэю, работа для неё превыше всего. Она не могла принять чью-то сторону. Поразмыслив немного, она тщательно записала выступление Лю Янчи на бумаге, текст рукописей ей предстоит привести в порядок вечером.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«Выступлению Лю Янчи... Мм, ему немного не хватает зрелищности, а вот сложность очень даже хороша, некоторым людям должно понравиться» — мысленно произнесла Му Тинтин.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Программы дюжины следующих участников выглядели тускло по сравнению с Лю Янчи, и их результаты составляли всего от пятидесяти до шестидесяти баллов. Тем не менее, по короткой программе сложно определить чёрных лошадок, ведь некоторые разгоняются и начинают бороться за каждый балл именно в произвольной. Поэтому Цзи Хэю не смотрел на этих фигуристов свысока, а внимательно отслеживал.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настала очередь Чэнь Ляня под номером 24.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ним, Цзи Хэю пришёл к выводу: самое большое преимущество Чэнь Ляня — относительно хорошие базовые навыки, но недостаток — отсутствие личного стиля. Другими словами, он просто не может привлечь людей определенной программой.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у Чэнь Ляня не такая высокая, как у Лю Янчи, но он более стабилен в прыжках, поэтому его результат не такой низкий. С результатом 61,35 не должно возникнуть проблем в произвольной.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переодеться и размяться, — произнёс Цзи Хэю, обращаясь к Мэн Сюню после выступления Чэнь Ляня. — А как насчёт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хочу пойти с Хэю-гэ! — Мэн Сюнь светился от счастья от того, что внешне холодный и безразличный Цзи Хэю пригласил его, он, волнуясь, последовал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вновь проверил целостность костюма, после чего вернул на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отправились в фитнес-зал, подготовленный для участников, чтобы размяться.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спокойно опустился на землю и, положив высокие подушки под стопы, сел на шпагат. Мэн Сюнь был шокирован его гибкостью.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Хэю.. Хэю-гэ, тебе не больно?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нормально, — беспечно сказал Цзи Хэю.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я, наконец, знаю, как так хорошо получались «пончик» и бильман, — вздохнул Мэн Сюнь и с грустью добавил. — У меня нет такого таланта.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 без умолку болтал, пока для Цзи Хэю наконец не дошло: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 я.. я? — Мэн Сюнь, не осознавая, прикусил язык, как только открыл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Хэю сидел на полу, а Мэн Сюнь стоял у стены, ему пришлось поднять голову, чтобы взглянуть ему прямо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катаешься, не так ли? — У Цзи Хэю на губах играла улыбка, а тон его полнился нежностью.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 — большой лжец (?）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