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попал в сборную, и это нормально, что они не видят в тебе соперника. Когда ты добьешься хороших результатов, они, естественно, поймут всё. Что же касается нашего «старшего», то не принимай это близко к сердцу. Не думаю, что он так уж плох, просто немного избалован тренером, его навыки определено станут лучше, — Цзи Хэю неловко отвернулся, тихо сказав.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кивнул, будто понимал смысл слов, совершенно не подозревая, что стоявший перед ним добрый Хэю-гэ поведал ему об отсутствии личностного роста Лю Янчи.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сдержался и вновь поднял руку, намереваясь взъерошить чужие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думай слишком много, иди тренируйся. Разве ты не говорил, что хочешь победить меня в финале собственными силами?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Сюнь, этот серьёзный ребёнок, стал счастливым, только услышав о тренировке. Цзи Хэю невольно взглянул на Лю Янчи в центре катка.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раздавались восторженные возгласы.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четверной тулуп Лю Янчи, наконец, увенчался успехом. Хотя его поза на льду выглядела неустойчиво, в конце концов он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постоянная практика поможет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психика нуждается в закаливании, и результаты должны основываться на навыках, выработанных во время тренировок, а не показушных выступлений.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пробного катания за 6 минут до начала соревнований многие используют свои фирменные движения, подталкивают на ошибки других или незаметно повышают уровень сложности, но Цзи Хэю относился к этому безразлично. Он всегда основывался на своих навыках и стремление не допускать ошибки, и независимо, насколько провокационно ведут себя другие, будет тренироваться в собственном темпе.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состоится прокат короткой программы. Для участия прибыло 50-60 участников, и 24 лучших смогут пройти в произвольную. Цзи Хэю спокойно продолжил оттачивать свою программу.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проживал с Сюй И, Цзи Хэю уделял особое внимание костюму, хранящемуся у тренера Сунь, и каждый вечер перед сном проверял, на месте ли блестки, опасаясь, что с костюмом могут что-то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если блёстки с костюма посыпятся на лёд, баллы будут списаны.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 Цзи Хэю не подозревал, что от прямого ружья спрятаться легче, чем от спрятанных стрел. Хотя Сюй И не сделал ничего с костюмом, нашёл более разрушительную тактику, что труднее предотвратить.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ясно понимал: даже если Цзи Хэю удастся выиграть чемпионат, с плохой репутацией он хорошо не кончит. Тем более, в финале довольно много мастеров, например, лучший в молодежной группе, он слышал, что тот освоил четверной тулуп. Сравнимо ли это с потерями на небольших соревнованиях?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какой смысл любить учиться и читать, какой смысл любить тренироваться?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правит капитал и власть. Пока Цзи Юаньсун готов протянуть ему руку помощи, даже не прочтя ни одну книгу, он может перевернуть всё с ног на голову и стать известным!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считал, что его «хитроумный план» сработал, и Цзи Хэю, ученик старшей школы без связей, обречён согнуться под давлением общественного мнения и подавления Цзи Юаньсуна. Но ему не было известно, что Цзи Хэю подготовился.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перенял привычки первоначального владельца, и когда дело доходило до книг, обсессивно-компульсивное расстройство давало о себе знать. Первоначальный владелец при чтении оставлял закладки большим концом вниз, а маленький —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полдень Цзи Хэю, открыв книгу, обнаружил, что положение закладки слегка сместилось.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молча посмотрел на Сюй И боковым зрением, но тут же почувствовал взгляд собеседника, что намеренно или непреднамеренно упал на него, и в глубине души осознал: Сюй И наблюдал, изменится его лицо при чтении.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боялся того, что натворил.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сделал вид, будто ничего не произошло и спокойно достал закладку, оглянувшись только тогда, когда интерес Сюй И угас.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необходимо как следует рассмотреть содержание книги, пока Сюй И будет отсутствовать.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время жеребьевки, организованной оргкомитетом. На этот раз удача улыбнулась Цзи Хэю: его короткая программа выпала на середину, благодаря чему можно оценить уровень первых участников; но старшему №1 не так повезло. Всего участвовало 50-60 фигуристов, но ему предстоит выступать десятым, он не сможет скорректировать сложность в зависимости от результатов предыдущих участников.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 самого и Лю Янчи, Цзи Хэю уделял внимание нескольким знакомым. Чэнь Лянь из их провинциальной команды занял 24-е место, что считается средней позицией, в то время как Сюй И был 50-м. Неизвестно, хороша удача Мэн Сюня или нет, но его выступление было поставлено после Цзи Хэю. Мэн Сюнь, узнав о результате жеребьевки, сначала расстроенно пожаловался, а затем быстро порадовался возможности сразиться с Хэю-гэ. Цзи Хэю не знал смеяться или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Хэю занимал более низкую позицию, он не спешил разминаться, а внимательно наблюдал за выступлением предыдущих участников. Ему не ведомо, насколько уровень, программа и костюмы финалистов лучше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ведущий объявил их «старшего» — Лю Янчи. Цзи Хэю выпрямился и собрался серьёзно смотреть программу, когда Мэн Сюнь в какой-то момент сел рядом, улыбнулся, похлопал по плечу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составить компанию Хэю-гэ, давай посмотрим вместе!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разницы в росте и силе, стили Лю Янчи и Цзи Хэю были противоположны, Лю Янчи склонялся к музыке кантри, а аранжировки напоминали стилистику Евгения.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Евгений оказал на него большое влияние, — коротко произнёс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главный тренер сборной — Сюй Линьюань — очень любит Евгения.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ему подходит, — Цзи Хэю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связано ли это с жеребьёвкой, но сложность выступления Лю Янчи была немалой. Хотя он и не включил в программу четверной тулуп, техническая сложность дотягивала до уровня соревнований категории А. Картина вышла изящной и завершённой, что трудно передать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подозревал, что многие элементы не входили в изначальную хореографию и были принудительно добавлены для увеличения сложности. Хотя несколько комбинированных прыжков вышли довольно хорошо, они получились немного резкими. Но Лю Янчи был лучшим в молодежной сборной и очень нравился судьям, потому сама короткая программа получила технический балл 67,59.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 важность финала намного выше, чем в полуфинале, и многие спортивные репортеры прибыли для съёмок. Репортёром, приехавшим сегодня из центрального пятого канала, была Му Тинтин, наблюдавшая за выступлением Цзи Хэю в прошлый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выступление было потрясающим, в конце концов, это было всего лишь небольшое соревнование. В то время специальной прямой трансляции не было, и репортеры с разных каналов и станций публиковали фотографии и описания. Му Тинтин очень понравилась программа Цзи Хэю, но активно продвигать его она не в силах.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Му Тинтин — спортивный репортёр, а её хобби — фигурное катание. Произвольная Цзи Хэю на соревнованиях покорило её сразу, поэтому на этот раз она приехала, дабы сделать репортаж о новых талантах и намеренно обратить больше внимания на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финале участвует довольно много профессионалов, и Янчи-гэ, закончивший выступление, один из них. Сможет ли юный Цзи Хэю выдержать давление и показать такое же замечательное выступление, как Лю Янчи, получивший известность?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Му Тинтин сложилось хорошее впечатление о Цзи Хэю, работа для неё превыше всего. Она не могла принять чью-то сторону. Поразмыслив немного, она тщательно записала выступление Лю Янчи на бумаге, текст рукописей ей предстоит привести в порядок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«Выступлению Лю Янчи... Мм, ему немного не хватает зрелищности, а вот сложность очень даже хороша, некоторым людям должно понравиться» — мысленно произнесла Му Тинтин.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дюжины следующих участников выглядели тускло по сравнению с Лю Янчи, и их результаты составляли всего от пятидесяти до шестидесяти баллов. Тем не менее, по короткой программе сложно определить чёрных лошадок, ведь некоторые разгоняются и начинают бороться за каждый балл именно в произвольной. Поэтому Цзи Хэю не смотрел на этих фигуристов свысока, а внимательно отслеживал.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Чэнь Ляня под номером 24.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ним, Цзи Хэю пришёл к выводу: самое большое преимущество Чэнь Ляня — относительно хорошие базовые навыки, но недостаток — отсутствие личного стиля. Другими словами, он просто не может привлечь людей определенной программой.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у Чэнь Ляня не такая высокая, как у Лю Янчи, но он более стабилен в прыжках, поэтому его результат не такой низкий. С результатом 61,35 не должно возникнуть проблем в произвольной.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переодеться и размяться, — произнёс Цзи Хэю, обращаясь к Мэн Сюню после выступления Чэнь Ляня. — А как насчёт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хочу пойти с Хэю-гэ! — Мэн Сюнь светился от счастья от того, что внешне холодный и безразличный Цзи Хэю пригласил его, он, волнуясь,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вновь проверил целостность костюма, после чего вернул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отправились в фитнес-зал, подготовленный для участников, чтобы размяться.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спокойно опустился на землю и, положив высокие подушки под стопы, сел на шпагат. Мэн Сюнь был шокирован его гибкостью.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Хэю.. Хэю-гэ, тебе не больно?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нормально, — беспечно сказал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я, наконец, знаю, как так хорошо получались «пончик» и бильман, — вздохнул Мэн Сюнь и с грустью добавил. — У меня нет такого таланта.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без умолку болтал, пока для Цзи Хэю наконец не дошло: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 я.. я? — Мэн Сюнь, не осознавая, прикусил язык, как только открыл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Хэю сидел на полу, а Мэн Сюнь стоял у стены, ему пришлось поднять голову, чтобы взглянуть ему прямо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катаешься, не так ли? — У Цзи Хэю на губах играла улыбка, а тон его полнился нежностью.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 — большой лжец (?）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