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в мгновение ока. Цзи Хэю держался особняком, закрывая глаза на холодный цинизм и жгучий сарказм Сюй И и его сообщников. Постепенно Сюй И перестал напрашиваться на неприятности, а вместо этого призвал своих приспешников не общаться с ним, жаль, что Цзи Хэю это обрадовало, и теперь он мог спокойно наслаждаться катанием на льду.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пару раз за него заступался Чэнь Лянь, уставший терпеть издевательства над ним. И дело не в том, что Цзи Хэю не ценил его доброту, он боялся, что не попадя в сборную, Чэнь Лянь остаётся с Сюй И и подвернется его нападкам.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молчаливый Чэнь Лянь может провоцировать кого-то. Как-то за обедом он специально подсел к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проблем. Спортивные соревнования — это показатель силы, и я не уступаю ему по уровню, что он может мне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простодушен и искренен в своей любви к фигурному катанию. Цзи Хэю проникся к нему чуть большей симпатией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спортивные соревнования основаны на силе, поэтому я не боюсь его каждодневных придирок.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с облегчением кивнул и начал обсуждать с ним финал.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клубной лиги по фигурному катанию предназначен не только для отбора талантов в национальную сборную, но и для тайного распределения квоты на Гран-при.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всегда был слаб в мужском одиночном катании. Только заняв два первых места в финале, можно напрямую претендовать на участие в этапе Гран-при. Что касается остальных мест, то борьба за них зависит только от провинциальных команд и национальной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 выходят не только шестерка лучших страны, но и фигуристы, получившие рекомендации. Будучи всего лишь в молодежной группе, у них уже имелся опыт как минимум 5-6 лет. Таким образом, если Цзи Хэю совершит серьёзную ошибку, недооценив своего противника, будет сожалеть всю оставшуюся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команды есть два рекомендательных места. Это, должно быть, ты и Сюй И. Ты составил финальную программу? — Спросил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Лянь на мгновение замолчал, а затем честно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двое лучших могут напрямую получить квоту. Есть бесчисленное количество людей сильнее меня на бумагах. У меня определенно нет такой возможности, остаётся только тренироваться и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спортсменов не стремится к более высокому уровню? Хотя его голос оставался спокойным, Цзи Хэю всё же расслышал нотки сарказма, без ревности или жалости к себе, скорее самоуничижение из-за недостатка должных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стал его утешать.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жестоки, и Чэнь Лянь не нуждается в ложном утешении.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усердно работать вместе, — спокойно кивнул Цзи Хэю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финала, и несколько тренеров отвезли их на самолете в провинцию X. В дополнение к трём участвующим в соревнованиях, были взяты и другие, коим повезло получить редкий «отпуск».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Являясь одной из трех северо-восточных провинций, провинция X обладала уникальным преимуществом в зимних видах спорта: она часто проводила соревнования и имела довольно большую базу. Даже для отборочных были размещены «спортивные деревни».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получив список распределения комнат, невольно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занимался распределением и как его соседом по комнате стал Сюй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посчитал, что Сюй И, будучи вспыльчивым, сразу же разозлится, но неожиданно Сюй И несвойственно своему типичному поведению взял на себя инициативу подойти к нему и поприветствовал, желая вместе получить карточку от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некоторое время не был уверен, какие препараты принял Сюй И, поэтому молча наблюдал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такое распределение комнат вовсе не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Сюй И умолял Сунь Цзяньшаня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Цзяньшань знал, в каких отношениях находятся Сюй И и Цзи Хэю, и изначально планировал отказать, однако Сюй И признал свою ошибку. Он раньше не был знаком с Цзи Хэю, потому вёл себя как ребёнок, не смирившийся с поражением. Теперь же, зная его уровень, ему хотелось встретиться с ним и попросить совета.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замечание, Сунь Цзяньшань закивал и немедленно согласился на его предложение.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хотел тратить слишком много времени на Сюй И. За долгие годы тренировок у него появилась привычка быстро выходить на лёд, где бы он ни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каток всегда заливается по стандарту, методы и соотношение на разных сторонах катка будут незначительно влиять на толщину и ровность поверхности льда. Потому требуется некоторое время для адаптации перед официальными соревнованиями.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Хэю, оставив вещи в комнате, вышел с коньками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Сюй И будет рыться в его вещах или даже причинит ущерб, ведь самое важное оставалось при нём — коньки, костюм же остался на хранение у тренера Сунь. У него не было других ценных вещей, так что пусть Сюй И поиграет.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всегда оставался осторожным. Чемодан не запирался на замок, однако ему известно расположение всех вещей внутри. Если кто-то действительно откроет его, он поймёт это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Сюй И действительно рылся в его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был особенно прост: за исключением нескольких учебников, повседневной одежды, не имелось никаких личных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сказанное Цзи Юаньсуном, Сюй И не мог не почувствовать некоторого разочарования.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когда будешь жить с ним, проверь, есть ли у него какие-то вредные привычки или странные вещи. Найдёшь — общество возненавидит и подавит его морально...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только учебники…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учебники!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Хэю не будет делать перерыв, полностью погрузившись в тренировку, и никто другой не войдёт в комнату, Сюй И, виновато оглядевшись, вытащил два учебника из сумки.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я нашёл два учебника. Хотя в них только его заметки, я могу проделать парочку трюков. Цзи Хэю занят тренировками и определенно не будет листать страницу за страницей. Я нарисую что-нибудь от его лица, чтобы все посчитали, будто он оскорбляет знаменитостей!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И забилось быстро-быстро, и он поспешно отправил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быстро ответила ему поднятым вверх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не забывай, после этого ты должен сделать меня звездой! — Сюй И удовлетворенно улыбнулся,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звездой. На самом деле он занимается фигурным катанием не для того, чтобы прославить страну, а просто чтобы заработать на жизнь. Он не любит тренироваться, и не испытывает трепетных чувств к этому спорту, и делает всё возможное, дабы вытеснить Цзи Хэю и добиться комфортной жизни. Цзи Юаньсун обещал оказать ему поддержку и сделать звездой. Разве это не лучше, чем быть спортсменом?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быстро ответила одним словом: «Конечно».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очень бережно относится к книгам и имеет привычку отставлять закладки, благодаря чему Сюй И быстро выяснил, на каком тот этапе.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книги обклеена заметками, и ему это на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множество ругательств и искаженных фактов о знаменитостях, Сюй И с удовлетворением оглядел свой шедевр, сфотографировал и в качестве доказательства отправил Цзи Юаньсуну. Только после этого он положил книгу обратно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обеда было ещё рано, потому он улегся на мягкую кровать, представляя свою комфортную жизнь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условия проживания здесь намного лучше, чем в общежитии на базе, а тот идиот тренируется сразу после приезда. Не лучше ли после долгой, тяжёлой дороги хорошенько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Хэю катался на льду, не подозревая, какая участь постигла его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собралось уже довольно много фигуристов, но Цзи Хэю не удалось влиться в толпу, поэтому он тренировался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людей стоял Лю Янчи — лучший фигурист в молодежной группе нынешней национальной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Янчи столько же лет, сколько Цзи Хэю, он гораздо крупнее и уже закончил расти, к тому же их стили противоположны друг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Янчи в настоящее время занимает верхнюю позицию в молодежной группе из-за того, что он единственный среди младших освоил четверной прыжок.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четверной тулуп, это всё равно четверной прыжок с низкой вероятностью успеха. Ему удалось прыгнуть его единожды на соревнованиях, и, хотя в тот раз он едва ли не упал, смог выполнить его. Именно поэтому сборная боится выпускать его из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Янчи, даже с невысокой стрессоустойчивостью, стал первоклассным китайским фигуристом.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тренировал четверные прыжки, и многие наблюдали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дело доходит до тренировки, упражнения вызывают наполовину показной интерес, но четверной тулуп — это действительно редкость. Лю Янчи, являясь лучшим в сборной, естественно привлекал довольно много младших.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поленился присоединиться к всеобщему восторгу. Он мысленно представлял своё выступление, когда внезапно по плечу его хлопнула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этой руки был полон сил и энергии, и если бы его стрессоустойчивость находилась на дне, он бы определено испугался и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я так давно тебя не видел! Я так сильно по тебе скучал, — взволнованно произнёс Мэн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похлопывание вновь заставило Цзи Хэю поперхнуться.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всего месяц, как можно так преувеличивать? — Беспомощно сказал Цзи Хэю.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скривился и с несчастным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расставались в тот день, я считал, что смогу встретиться с тобой в сборной. Вот почему я не попросил у тебя контактную информацию. Я не ожидал, что попаду туда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почему ты отказался от приглашения? — Простодушному Мэн Сюню и в голову не пришла мысль, что всё было иначе, в его тоне можно было угадать некоторое разочарование. — Но хорошо, что ты отказался. Как по мне, там нет ничего интересного.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не сказал этого прямо, однако Цзи Хэю понял ход его мыслей и со смешком взглянул в сторону Лю Янчи.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как ты понял? — Мэн Сюнь удивленно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ответил, а вместо этого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глупого ребёнка написаны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Хэю.. Хэю-гэ, ты действительно хорошо выглядишь, когда улыбаешься, — его удивление длилось недолго, вскоре его щеки запылали, когда он 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Я действительно боюсь похлопываний со спины.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Ты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