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думал о трёх прыжках подряд, выполненных Цзи Хэю в произвольной на соревнованиях.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для прыжка, количество оборотов, задержка в воздухе и падение на лёд — всё это идеально. Даже при неустойчивости, когда он падал, рефлекторно присел и выполнил вращение, что свидетельствовало об удивительной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участвовал, смог бы победить Цзи Хэю и получить золотую медаль?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человека, одетого в бордовый костюм, не выходила у Чэнь Ляня из головы. Даже через экран он мог ощутить беспрецедентную привлекательность Цзи Хэю на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сомнений, что он не смог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Лянь, погрузившийся в размышления, внезапно очнулся, когда Сюй И толкнул его, и смущенно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 И, я отвлекся. Что ты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все младшие зовут Сюй И «Сюй-гэ» из-за хороших навыков, ему самому и не снилось такое хорошее отношение.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И был несколько недоволен нежеланием Чэнь Ляня сотрудничать в такой момент, но это нормальное поведение для соперника. Если бы у Чэнь Ляня не был желания конкурировать, он бы не занимал такое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быстро позабыл о неловкой ситуации и стал думать, как же поступить с новичком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стоит разобраться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тренер Сунь помогал Цзи Хэю заполнить анкету, Сюй И проходил мимо и услышал его разговор с главным тренером о том, следует ли Цзи Хэю дать наивысший приоритет. Сюй И не смог усидеть на месте из-за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приоритет? Это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приоритет — это обращение, получаемое после выигрыша в соревнованиях национального уровня и выше. В него включены не только питание и жильё лучше, чем у других, но и предусмотрено ежемесячная оплата.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тайне соревновался с Чэнь Лянем, а также сравнивал себя с ним, желая стать авторитетом в глазах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с самого начала мог получить отношение выше среднего. Как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составил стратегию.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хорош Цзи Хэю, он определенно не сможет выдержать холодность всей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получил первое место в посредственном соревновании, возможно, его навыки не так уж и высоки.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принял бессмысленные насмешки близко к сердцу, найдя свободный кусочек льда, он выполнил упражнения на прыжки, назначенные тренером.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и тренировка, и адаптация к новому льду. Цзи Хэю намеренно не демонстрировал свои навыки, а лишь честно выполнял предписанные указания.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честного Цзи Хэю, Сюй И демонстрировал свой не очень хорошо отточенный двойной аксель. По мнению Цзи Хэю, его новый соперник значительно уступал Мэн Сюню, ему действительно хотелось подойти и помочь ему исправить ошибки, но тренер ничего не говорил, а ему, как новичку, не стоило привлекать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у Сюй И не плохие навыки. Цзи Хэю, в прошлой жизни, в подростковом возрасте, достиг уже высот фигурного катания, но, по мнению обычных тренеров, для подростка такого возраста уже очень хорошо прыгать двойной аксель, неудивительно, что особых серьёзных ошибок ни у кого не было найдено, и несмотря на «внеплановую тренировку» Сюй И восхищал других спортсменов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мой уровень довольно высок, — беззаботно произнёс Сюй И во время тренировки. — Некоторые люди, выигравшие непрофессиональный чемпионат, думают, что настолько хороши?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И сказал это, сразу получил одобрительный шёпот от ближайших членов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ответственный за прыжки, стоял далеко и не мог слышать их разговора, но громко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не разговаривай во время тренировки.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тренер, — лениво ответил Сюй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 презрительный взгляд на Цзи Хэю. Он считал, что после высмеивания, собеседник смутится или разозлится, что заставит его выполнять что-то кроме заданных элементов. Неожиданно, Цзи Хэю выглядел всё также отрешённо, повторяя скучную базовую тренировку.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базовые элементы никогда не были скучными в глазах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гладь — его давний друг, а также наставник. Выполняя эти базовые элементы десятки миллионов раз, он ещё лучше начинал понимать лёд, что помогал ему познать себя и этот спорт.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Сюй И оказалась безрезультатной, перед тренером по прыжкам он не мог зайти слишком далеко, поэтому на время прекратил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быстро, и после простой разминки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наращивания мышечной массы фигуристам необходим белок, для лёгкости — строгий контроль потребление углеводов, воды и жиров.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Цзи Хэю так хотел присоединиться к команде. Он мог пройти все остальные тренировки самостоятельно, но готовить самому специальные питательные блюда слишком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члены команды разошлись в группы по двое-трое и направились в столовую. Более половины из них окружили Сюй И, разговаривая и смеясь, только Чэнь Лянь и Цзи Хэю остались одни.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хотел предложить ему сесть рядом, но, в конце концов, он новичок, и Чэнь Лянь плохо знаком с ним, в отличие от Мэн Сюня, у тому же Сюй И, очевидно, выбрал его своей целью. Цзи Хэю не хотел ставить Чэнь Ляня в неловкое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холодный темперамент, он неплохо разбирается в человеческой природе.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здесь очень вкусное: блюда разнообразны и имеют необходимые питательные вещества. Спортсмены едят довольно много, поэтому у большинства в руке по большой заполненной тарелка.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Хэю боялся, что уровень жира в его организме возрастёт, и он не сможет сохранить нужную лёгкость во время прыжков. Обеспечив себе белком, он не осмелился есть больше. Съев кукурузу, он насытился.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был двухчасовой перерыв, но Цзи Хэю, вернувшийся в комнату, не сразу решил вздремнуть, а достал учебники из ящика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первоначального владельца очень хорошая, он не хочет, чтобы его усилия пошли насмарку, и должен набраться знаний.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Хэю никогда не учился систематически, его IQ — высок, а память — хороша. Кроме того, основные моменты всё ещё оставались в его подсознании от прошлого владельца. Опираясь на записи, Цзи Хэю потратил час и примерно понял, как решается математика.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Хэю попытался доделать домашнее задание по математике.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прогресс был медленным из-за недостатка формул, но Цзи Хэю быстро освоился, выполнив несколько вопросов. Скорость выполнения значительно возросла, и домашнее задание больше не ставило его в тупик. Он мог вздохнуть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будильник, оповещающий о перерыве.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запланировала получасовой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ещё находился на стадии роста и требовал отдыха после высокоинтенсивных тренировок, так мышцы смогут быстрее восстановиться. Он не мог отказаться от фигурного катания, которым занимался всю жизнь, поэтому ему предстоит балансировать между фигурным катанием, учёбой и отдыхом.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энергия Цзи Хэю почти полностью восстановилась, и он пришёл в зал по расписанию.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ему больше всего не хватает в данный момент, здесь он не смеет проявлять небрежность.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провёл разминку, а после организовал тренировку на тренажёрах.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тренировки на суше, все, очевидно, любят меньше, чем на льду. Многие потеряли утренний энтузиазм.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тоже предпочитал кататься на льду, но в глубине души знал, что ему необходимо накачаться как можно скорее, поэтому тренировался очень серьёзно.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длительных тренировок, он, наконец, достиг довольно хорошей физической подготовкой, но этого ещё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тренировочного плана, составленного тренером, пока тот не соответствовал требованию Цзи Хэю как можно скорее решить проблему с физической подготовкой. Единственный способ — увеличить количество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оценил свой текущий предел и удвоил количество упражнений, установленных тренером.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действовал ещё более беспринципно, чем на льду. После того, как Цзи Хэю сел на тренажер для брюшного пресса, Сюй И нашёл рядом какое-то оборудование и начал усердно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Недоброжелательный взгляд вновь и вновь падал на него, но Цзи Хэю не изменился в лице, продолжая практиковаться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полтора месяца у Цзи Хэю сформировался красивый пласт мышц на талии и животе, он знал: мышцы такого рода — иллюзия.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ближе к худому телосложению, чем к накаченному.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Худощавым мужчинам с низким содержанием жира нетрудно накачать пресс, не говоря уже о Цзи Хэю, родившимся с тонкой талией и с избыточным жиром всего 7%.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мышцы выглядят привлекательно, но на деле бесполезны. Каждый раз, выполняя элементы, требующие высокой физической подготовкой, такие как «шаг краба» и «пончик», Цзи Хэю должен был сильно напрячь мышцы живота, дабы выполнить всё без изъянов.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движения Цзи Хэю на тренажёре были не плавными, а даже жёсткими, по сравнению с спортсменами, занимавшимися такими тренировками круглый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такой подготовкой, сложно сказать, как ты получил титул чемпиона, — усмехнулся Сюй И. — Ах, точно, это же обычное соревнование, тогда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продолжил тренироваться, даже не взглянув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у Сюй И осталась энергия и время на его разглядывание. Ему хотелось дать ему пару советов перед уходом, но Сюй И из раза в раз оскорбительно о нём отзывался, по-видимому, не собираясь останавливаться.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Цзи Хэю не принимал оскорбления близко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понимал: для спортсменов сила — это стойкая валюта, что же касается оплошностей и ошибок—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конце концов рассудит их, и если у Сюй И низкая стрессоустойчивость, он определенно пострадает.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относится к ним терпимо, потому что он «старше», если Сюй И продолжит действовать на нервы, ему придётся решить проблему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пушечное мясо: блаблабла…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малыш: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