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Мэн Сюнь выполнил комбинацию тройной и двойной тулуп. Выглядело не так хорошо, как у Цзи Хэю и, с точки зрения сложности, он не смог передать ощущение лёгкости и парения надо льдом, однако нужно учитывать, что это вторая половина выступления, и полученный результат уже довольно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несколько шагов, Мэн Сюнь под мелодию прыгнул тройной лутц и двойной тулуп. Все та же комбинация 3+2, но технический балл за лутц выше, чем у тулупа. Хотя колени Мэн Сюня подогнулись при приземлении,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наступила кульминация.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прыжка подряд в конце имеют больший показатель успеха, чем «ирокез» и двойной аксель в начале. Обычно на тренировках его показатель успеха составляет всего 30%, не говоря уже об идеальных приземлениях или замедление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звонок Чэнь Чансина помог ему вздохнуть полной грудью. На место волнения пришло облегчение. Прыжок и приземление двойного акселя в связке с ойлером прошли гладко. Только при выполнении тройного сальхова возникли технические проблемы, из-за поспешности он выполнил лишний оборот, за что ему сняли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Мэн Сюнь был так близок к идеалу, ни в одной из тренировок его результат не был таким хорошим,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под конец светился гордостью, уверенный, что получит похвалу от Хэю-гэ.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произвольной программы Мэн Сюня, ведущий объявил результат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Фигурист №29, Цзи Хэю, технический балл от судей — 67,97, за программу — 48,91, общий балл — 116,88.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сначала взволнованно сообщил о его результатах, а затем, успокоившись, сообщил, что получено 0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не сильно удивлен твоим результатом, — Лин Анран с улыбкой произнёс. — Вчера в короткой программе ты был ниже на 10 баллов, а сегодня откатал произвольную настолько идеально, что даже без дополнительных баллов,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кивнул, но особой радости на его лице не было, он спокойным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соревнование клубной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это заслуга судей, предположив, что ему не накинут дополнительные баллы, они выставили за программу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не обратил внимания на его отчуждённость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дойди до финала, нет, до чемпионата мира. Потом вернёшься и покажешь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встречу он говорил нечто подобное, как способ поддержать и поощрить молодое поколение; теперь Лин Анран не сомневался, что Цзи Хэю завоюет золотую медаль или даже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минут ведущий объявил результат произвольной Мэн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Фигурист №30, Мэн Сюнь, технический балл — 61,92, за программу — 44,48, общий балл — 106,4 и дополнительный балл —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фигурном катании итоговый балл — это сумма баллов за короткую и произвольную программу, а это значит итоговый балл Мэн Сюня — 199,38, Цзи Хэю — 199,62.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удивительно. В короткой программе Цзи Хэю отставал от Мэн Сюня на 0,24 балла, а в итоговом счёте оказался на 0,24 балла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большинство зрителей были согласны с рейтингом, в зале раздавались тёплые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толпе, был один единственный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Юаньсуна, сидевшего на месте судьи, выглядело настолько грозно, что из него можно было выжимать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никчёмный брат смог выиграть соревнование, набрав на 20 баллов меньше других? Его младший брат, привыкший жить один, без одежды и еды, жил лишь на субсидии, а фигурное катание — это очень затратный вид спорта. Откуда у него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Юаньсун вспомнил про карточку, что дал Цзи Хэю Цзи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 не сказал, что дал Цзи Хэю два-три миллиона, об этом проговорилась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два-три миллиона, эти два-три миллиона — немалая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непутёвый брат потратил кучу денег, чтобы устроить это шоу и подкупить судей!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ублюдок, эти два-три миллиона должны были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идеальное объяснение поступкам брата, Цзи Юаньсун, не мог не бросить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молодого человека, радостно болтающего с Мэн Сюнем, заставил его почувствовать смятение, будто ему пускают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сидевший рядом, тихо отодвинулся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человек действительно имеет зуб на Сяо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взглянул на Цзи Хэю, будучи молодым фигуристом, он излучал лёгкое сияние, присущее подросткам, он не видел ничего постыдного в том, чтобы называть незнакомого ребёнка ласково «Сяо Хэю».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состоится церемония награждения, — после слов ведущего Мэн Сюнь стал донимать Цзи Хэю: он совсем не расстраивался, что его обогнали и ему пришлось уступить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ты такой потрясающий! — От обжигающего взгляда Мэн Сюня, устремленного на него, Цзи Хэю чувствовал неловкость. — Если бы я занял первое место, то точно не пошёл бы забирать награду, — Мэн Сюнь разозлился, вспомнив о возмутительных дополнительных баллах. — К счастью, у судей есть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занял первое место, это была бы твоя заслуженная награда, — молодой человек был немного выше него, поэтому пришлось поднять руку, чтобы взъерошить чужие волосы. Из-за разницы в росте это выглядело забавно, но Мэн Сюнь, на удивление, оказался очень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 победы, хочу, но своими силами, а не этой позорной системой соревнований. Более того, если бы не советы, данные вчера Хэю-гэ, я бы до сих пор не решился совершить несколько прыжков подряд, — Мэн Сюнь, проморгавшись, твердо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Хэю успел ответить, Мэн Сюнь взволнованно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Хэю-гэ, хотя в этот раз я проиграл, в следующий раз я обязательно выиграю тебя своими силами! До финала Лиги ещё 1 месяц. После присоединения к национальной сборной, мы обязаны тренироваться вместе, я продолжу усердствовать и превзойду тебя на следующих соревнованиях! Я определенно смогу научиться твоим сегодняшним прыжкам!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Мэн Сюня, полного уверенности, Цзи Хэю не стал говорить, что не скоро присоединится к сборной, и лишь ободряюще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знал, что никто не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будет двигаться вперёд, и он,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известны его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желает выполнить простой четверной прыжок, а также опробовать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фигурное катание ещё не достигло пика своей популярности. В Китае, где фигурное катание развито слабо, имеется лишь горстка людей, способных выполнить четверной прыжок. Цзян Ицин, едва входивший в десятку лучших в мире, овладел четверным тулупом и сальховом, однако успех на соревнованиях не так высок, как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на международных соревнованиях в юношеской группе есть лишь один человек, способный выполнить четверной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фигуристы, хорошо прыгающие четверной тулуп, допускают ошибки в тройном акселе.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сложный прыжок из всех прыжков, аксель всегда привлекает бесчисленное множество смельчаков, желающих опробовать его в действии. В нынешних реалиях никто на публике не продемонстрировал четверной аксель, но, по мнению Цзи Хэю, люди просто стараются усовершенствовать технику и позже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медали были вручены трём лучшим спортсменам, зрителям запомнились только Цзи Хэю и Мэн Сюнь — общий результат третьего места намного хуже, чем у них двоих, и даже поднимаясь на пьедестал, парень оставался будто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пригласить почётного гостя, господина Цзи Юаньсуна, спонсора соревнований, вручить медали трём победителям, — после слов ведущего, Цзи Юаньсун неохотно поднялся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вручать награду Цзи Хэю, маленькому ублюдку!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Награждение началось с третьего места, Цзи Юаньсун сухо пожимал руки победителям, безучастно поздравляя.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настала очередь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Победителем этой лиги по фигурному катанию стал 15-летний Цзи Хэю. Произвольная программа сегодня была просто потрясающей. Давайте поздравим победителя! — Ведущий взволнованно объявил, передавая настрой зрителям, бурно и тепло поздравляющим.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Юаньсун, отвечавший за вручение медалей,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золотую медаль с подноса, но и не спустился с пьедестала, просто стоял и холодно окидывал Цзи Хэю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отвращения было настолько открытым, что даже Мэн Сюнь и фигурист, занявший третье место, отчетливо почувствовали его «неприязнь».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Цзи Хэю посмотрел тому прямо в глаза и тихо сказал. — Если вы продолжите ждать,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 глаз... наблюдают за нами, — взгляд Цзи Хэю, устремленный на Цзи Юаньсуна, постепенно стал осмысленным, после чего он взял на себя инициативу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Юаньсун холодно фыркнул, пожимая его руку, и напряг все свои силы, желая раздробить кости никчёмного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Цзи Хэю смог это стерпеть: кончики его пальцев подрагивали от крепкого захвата, но на лице не выступило ни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на месте судьи сильно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Цзи Юаньсун вновь поставит Сяо Хэя в неловкое положение, то подбежит и оттолкнет его, самостоятельно вручив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обидит его, ничего страшного. В конце концов он тренер национальной сборной и не сделал ничего не допустимого. Что может сделать с ним Цзи Юаньсун?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казалось, напомнил Цзи Юаньсуну о чем-то, и он медленно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золотую медаль на шею Цзи Хэю, на его лице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говоря—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подожди ещё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Юаньсун не ожидал, что Цзи Хэю, 15-летний старшеклассник, не сталкивающийся с трудностями и росший в одиночестве с самого детства, не изменится в лице, столкнувшись с угрозой в виде него, что угрожающе бросал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Цзи, — глаза Цзи Хэю отражали холод, но голос остался неизменно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(равнодушно): О,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