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Мэн Сюнь выполнил комбинацию тройной и двойной тулуп. Выглядело не так хорошо, как у Цзи Хэю и, с точки зрения сложности, он не смог передать ощущение лёгкости и парения надо льдом, однако нужно учитывать, что это вторая половина выступления, и полученный результат уже довольно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несколько шагов, Мэн Сюнь под мелодию прыгнул тройной лутц и двойной тулуп. Все та же комбинация 3+2, но технический балл за лутц выше, чем у тулупа. Хотя колени Мэн Сюня подогнулись при приземлении,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кульминация.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прыжка подряд в конце имеют больший показатель успеха, чем «ирокез» и двойной аксель в начале. Обычно на тренировках его показатель успеха составляет всего 30%, не говоря уже об идеальных приземлениях или замедление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звонок Чэнь Чансина помог ему вздохнуть полной грудью. На место волнения пришло облегчение. Прыжок и приземление двойного акселя в связке с ойлером прошли гладко. Только при выполнении тройного сальхова возникли технические проблемы, из-за поспешности он выполнил лишний оборот, за что ему сняли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Мэн Сюнь был так близок к идеалу, ни в одной из тренировок его результат не был таким хорошим,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под конец светился гордостью, уверенный, что получит похвалу от Хэю-гэ.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произвольной программы Мэн Сюня, ведущий объявил результат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Фигурист №29, Цзи Хэю, технический балл от судей — 67,97, за программу — 48,91, общий балл — 116,88.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сначала взволнованно сообщил о его результатах, а затем, успокоившись, сообщил, что получено 0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не сильно удивлен твоим результатом, — Лин Анран с улыбкой произнёс. — Вчера в короткой программе ты был ниже на 10 баллов, а сегодня откатал произвольную настолько идеально, что даже без дополнительных баллов,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кивнул, но особой радости на его лице не было, он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соревнование клубной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это заслуга судей, предположив, что ему не накинут дополнительные баллы, они выставили за программу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не обратил внимания на его отчуждённость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дойди до финала, нет, до чемпионата мира. Потом вернёшься и покажешь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 он говорил нечто подобное, как способ поддержать и поощрить молодое поколение; теперь Лин Анран не сомневался, что Цзи Хэю завоюет золотую медаль или даже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ведущий объявил результат произвольной Мэн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Фигурист №30, Мэн Сюнь, технический балл — 61,92, за программу — 44,48, общий балл — 106,4 и дополнительный балл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итоговый балл — это сумма баллов за короткую и произвольную программу, а это значит итоговый балл Мэн Сюня — 199,38, Цзи Хэю — 199,62.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удивительно. В короткой программе Цзи Хэю отставал от Мэн Сюня на 0,24 балла, а в итоговом счёте оказался на 0,24 балла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большинство зрителей были согласны с рейтингом, в зале раздавались тёплые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толпе, был один единственный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Юаньсуна, сидевшего на месте судьи, выглядело настолько грозно, что из него можно было выжимать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никчёмный брат смог выиграть соревнование, набрав на 20 баллов меньше других? Его младший брат, привыкший жить один, без одежды и еды, жил лишь на субсидии, а фигурное катание — это очень затратный вид спорта. Откуда у него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Юаньсун вспомнил про карточку, что дал Цзи Хэю Цзи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не сказал, что дал Цзи Хэю два-три миллиона, об этом проговорилась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два-три миллиона, эти два-три миллиона — немалая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непутёвый брат потратил кучу денег, чтобы устроить это шоу и подкупить судей!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ублюдок, эти два-три миллиона должны были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идеальное объяснение поступкам брата, Цзи Юаньсун, не мог не бросить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молодого человека, радостно болтающего с Мэн Сюнем, заставил его почувствовать смятение, будто ему пускают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рядом, тихо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человек действительно имеет зуб на Сяо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взглянул на Цзи Хэю, будучи молодым фигуристом, он излучал лёгкое сияние, присущее подросткам, он не видел ничего постыдного в том, чтобы называть незнакомого ребёнка ласково «Сяо Хэю».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состоится церемония награждения, — после слов ведущего Мэн Сюнь стал донимать Цзи Хэю: он совсем не расстраивался, что его обогнали и ему пришлось уступить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ты такой потрясающий! — От обжигающего взгляда Мэн Сюня, устремленного на него, Цзи Хэю чувствовал неловкость. — Если бы я занял первое место, то точно не пошёл бы забирать награду, — Мэн Сюнь разозлился, вспомнив о возмутительных дополнительных баллах. — К счастью, у судей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занял первое место, это была бы твоя заслуженная награда, — молодой человек был немного выше него, поэтому пришлось поднять руку, чтобы взъерошить чужие волосы. Из-за разницы в росте это выглядело забавно, но Мэн Сюнь, на удивление, оказался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победы, хочу, но своими силами, а не этой позорной системой соревнований. Более того, если бы не советы, данные вчера Хэю-гэ, я бы до сих пор не решился совершить несколько прыжков подряд, — Мэн Сюнь, проморгавшись, твердо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Хэю успел ответить, Мэн Сюнь взволнованно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хотя в этот раз я проиграл, в следующий раз я обязательно выиграю тебя своими силами! До финала Лиги ещё 1 месяц. После присоединения к национальной сборной, мы обязаны тренироваться вместе, я продолжу усердствовать и превзойду тебя на следующих соревнованиях! Я определенно смогу научиться твоим сегодняшним прыжкам!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Мэн Сюня, полного уверенности, Цзи Хэю не стал говорить, что не скоро присоединится к сборной, и лишь ободряюще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никто не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будет двигаться вперёд, и он,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известны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желает выполнить простой четверной прыжок, а также опробовать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фигурное катание ещё не достигло пика своей популярности. В Китае, где фигурное катание развито слабо, имеется лишь горстка людей, способных выполнить четверной прыжок. Цзян Ицин, едва входивший в десятку лучших в мире, овладел четверным тулупом и сальховом, однако успех на соревнованиях не так высок,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 международных соревнованиях в юношеской группе есть лишь один человек, способный выполнить четверной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фигуристы, хорошо прыгающие четверной тулуп, допускают ошибки в тройном акселе.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сложный прыжок из всех прыжков, аксель всегда привлекает бесчисленное множество смельчаков, желающих опробовать его в действии. В нынешних реалиях никто на публике не продемонстрировал четверной аксель, но, по мнению Цзи Хэю, люди просто стараются усовершенствовать технику и позже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медали были вручены трём лучшим спортсменам, зрителям запомнились только Цзи Хэю и Мэн Сюнь — общий результат третьего места намного хуже, чем у них двоих, и даже поднимаясь на пьедестал, парень оставался будто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пригласить почётного гостя, господина Цзи Юаньсуна, спонсора соревнований, вручить медали трём победителям, — после слов ведущего, Цзи Юаньсун неохотно поднялся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вручать награду Цзи Хэю, маленькому ублюдку!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Награждение началось с третьего места, Цзи Юаньсун сухо пожимал руки победителям, безучастно поздравляя.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настала очередь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этой лиги по фигурному катанию стал 15-летний Цзи Хэю. Произвольная программа сегодня была просто потрясающей. Давайте поздравим победителя! — Ведущий взволнованно объявил, передавая настрой зрителям, бурно и тепло поздравляющим.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Юаньсун, отвечавший за вручение медалей,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золотую медаль с подноса, но и не спустился с пьедестала, просто стоял и холодно окидывал Цзи Хэю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было настолько открытым, что даже Мэн Сюнь и фигурист, занявший третье место, отчетливо почувствовали его «неприязнь».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Цзи Хэю посмотрел тому прямо в глаза и тихо сказал. — Если вы продолжите ждать,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глаз... наблюдают за нами, — взгляд Цзи Хэю, устремленный на Цзи Юаньсуна, постепенно стал осмысленным, после чего он взял на себя инициативу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Юаньсун холодно фыркнул, пожимая его руку, и напряг все свои силы, желая раздробить кости никчёмного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Цзи Хэю смог это стерпеть: кончики его пальцев подрагивали от крепкого захвата, но на лице не выступило ни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на месте судьи сильно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Цзи Юаньсун вновь поставит Сяо Хэя в неловкое положение, то подбежит и оттолкнет его, самостоятельно вручив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обидит его, ничего страшного. В конце концов он тренер национальной сборной и не сделал ничего не допустимого. Что может сделать с ним Цзи Юаньсун?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казалось, напомнил Цзи Юаньсуну о чем-то, и он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золотую медаль на шею Цзи Хэю, на его лице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подожди ещё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Юаньсун не ожидал, что Цзи Хэю, 15-летний старшеклассник, не сталкивающийся с трудностями и росший в одиночестве с самого детства, не изменится в лице, столкнувшись с угрозой в виде него, что угрожающе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Цзи, — глаза Цзи Хэю отражали холод, но голос остался неизменно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(равнодушно): О,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