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расположился в зоне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Недоброжелательный взгляд Цзи Юаньсуна с судейского места упал на него, но Цзи Хэю лишь холодно и бесстрастно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отдавали такой сильной болью, что он принял подготовленный пакет со льдом от Лин Анрана, что ошарашенно, с восхищением оглядывал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 это поверить, ты.. ты сейчас выглядел по-другому, как будто... кто-то другой был на твоём месте в нашу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в ответ улыбнулся. Он чувствовал удовлетворение от такого состояния, потому позволил себе редкую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надумывай, это тоже был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тот паренёк прав, тебе следует больше улыбаться, — Лин Анран обнаружил, что после прямых комплиментов, первоначально невозмутимое лицо Цзи Хэю дало трещину и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«недовольным» взглядом Цзи Хэю, Лин Анран, наконец, перестала шутить и, повернувшись,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 хорошей форме, программа была такой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«чистота» — идеальная техника выполнения. В целом, ему не должны вычесть дополнительные баллы, как вчера, когда Цзи Хэю коснулся и оттолкнулся ото льда, и ему снизили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сказать, что выполнение было чистым, однако это почти невозможно сделать на реальной арене. Особенно на международных соревнованиях категории А, когда программы фигуристов гораздо сложнее, а психологическое давление сильное, невозможно не допустить хотя бы одну ошибок за всё выступление. Хотя сложность хореографии Цзи Хэю далека от уровня соревнований, умение чисто выступать уже довольно хорошо, как и талант со стрессоустойчивостью.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произвольной, несмотря на необыкновенность выступления, он выполнил весьма неустойчивый прыжок, из-за чего сняли пару баллов, но умение исправить ошибку гораздо важнее нестабильности. Вероятность, что судьи закроют глаза на ошибку,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выступил чисто? Но под конец я допустила ошибку в прыжке, — Цзи Хэю, поджав губы, с несчастным видом произнёс. — Я неудачно приземлился. Если бы не быстрый присед, стабилизировавший центр тяжести, я бы точно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Лин Анран видел человека, недовольного своей хорошей реакцией, он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исправился, и то вращение выглядело очень красиво. Ни один судья не решится снять с тебя за это баллы. Так молод, а столько мыслей, не требуй от себя слишком многого. Когда я катался на коньках, незаметно допускал технические ошибки, надеясь, что тренер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понял, что его мысли об ошибке, могут показаться в глазах других высокомерием, но, к счастью, Лин Анран ничего не сказал, вместо этого говоря о его предвзятости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 он мыслил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страстно любит фигурное катание, и любую соринку в глазу считал неуважением к спорту.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проявили милосердие, как и вчера, оценивая короткую программу с огромным количеством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 Хэю предъявлял себе строгие требования, и даже такие ошибки как плохое скольжение, неправильный выход из позы и ранний прыжок считал недопустимыми. Многие судьи чаще всего отдают предпочтения спортсменам с сильным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преодолел множество препятствий и стал фигуристом, пользующимся благосклонностью судей, но при этом не желал допускать даже мелкие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полагаться на милость судей бессмысленно, и только совершенствуя своё мастерство, можно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 Хэю вновь неосознанно отвлекся, Лин Анран, позабавившись, взъерошил его волосы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 в гранд-финале, нет, лучше, в гранд-при.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удивительной скорости и результативности, с которой Цзи Хэю совершенствовался, у него есть все шансы выступить от лица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впитавший в облаках, хотел вырваться уже из лап Лин Анрана, но, услышав искренние ободряющие слова собеседника, замялся, не в силах противиться, позволил собеседнику растрепать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со льдом наконец притупил боль в лодыжке, когда настала очередь Мэн Сюня выйти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Произвольная программа Мэн Сюня вновь связана с классикой, а именно взята из оперы Чайковского «Лебединое озеро».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национальной сборной тренер должен исправить его вредные привычки, и тогда он поднимется на новый уровень, — прокомментировал Цзи Хэю перед началом произвольной Мэн Сюня. — Он откатал вчера хорошо, и его недостатки довольно легко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Присоединится к сборной? — Линь Анран внезапно кое-что осознал — Судья Чэнь Чансин не связывался с тобой? Я должен с ним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хотел разочаровывать собеседника, но и не желал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Лин-гэ, им не понравился мой возраст, да и вчера моё выступление выглядел не так хороша, как должно было. Тренерский штаб уже принял решение, ни о каких переговорах не может быть и речи, — взяв инициативу в свои руки, он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 выглядел шокировано, услышав это, но в тоже время понимал истинность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фигуриста слишком коротка.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внимательно смотри выступление Мэн Сюня, — Цзи Хэю подарил собеседнику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«Канон», «Лебединое озеро» широко используется на международных соревнованиях. Будь то в мужском-одиночном, женском-одиночном или парном катании, хореографы любят ставить выступления под это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сравнению с абстрактной музыкой, классическая сама по себе имеет сильную культурную подоплеку, что делает её живой, её легче донести до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«Лебединое озеро» — балет, и в фигурном катании оно сохранило гибкость и красоту, присущую балету. Несмотря на высокий рост, Мэн Сюнь обладал юношеским обаянием и хорошей гибкостью. Он обязан выступить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 нетерпением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 Мэн Сюнь встал на одну ногу, а другую вытянул по диагонали в сторону, одна рука вытянулась вверх, другая вниз. В белом костюме, украшенном блестками, он напоминал лебедя, вытянувшего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под ритм выполнил серию движений ногами, за которыми последовали присед, ласточка и вращение. Может сложность и не как у Цзи Хэю, преимущество состоит в быстроте и равномерности, ось весьма стабильна — есть все шансы получить GOE.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в очередной раз подтвердил, что база у Мэн Сюня заложена.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его, так это то, что сегодня Мэн Сюнь глубже заходил лезвием в лёд, как он ему и советовал. Может разница не сильно велика, однако видно: он приложил немало усилий для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прыжок всегда самый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скользнул вперёд, выполнив «ирокез», плавно сделал пол-оборота, чтобы сменить ногу, а затем, оттолкнувшись ото льда левой ногой, выполнил два с половиной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«Ирокез» и двойной аксель, — с удовлетворением отметил Цзи Хэю. — Тренер Мэн Сюня непрофессионал, потому ему вероятно, было сложно практиковаться. Но прыжок получился идеальным, должен заработать 2-3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по сравнению с ним, занимающимся с непрофессионалом, ты, самоучка, ещё более возмутителен, — услышав это, Лин Анран беспомощно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промолчал, решив не обсуждать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перерождение, вот что действительно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Сюня обычно во время тренировок больше всего ошибок было при выполнении «ирокеза» и двойного акселя. Таким образом, успех этих элементов придал ему уверенность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хорошо выполнил следующие одиночных прыжки. А при тройном флиппе, вспомнив наставление Цзи Хэю, сильно вдавил лезвие, и, конечно же, идеально приземлился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как старший, не мог не порадоваться, видя, что проблема с тройным флиппом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половину программы Мэн Сюнь не допустил ни одной ошибки, и зрители довольно хлопали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действительно крепкая психика, похоже, он впервые участвует в соревнованиях, и при этом его выступления довольно стабильные.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 самого, впервые участвуя в соревнованиях, будучи на бумагах одним из лучших, он не коснулся даже пальцем пьедестала почёта. В короткой программе, в первый же день, совершил ошибки в самых лучших прыжках, а произвольная так вообще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Анран хотел было открыть рот и напомнить Цзи Хэю, что и тот впервые участвует в соревнованиях, но подумав о его молчаливом взгляде «не знаю, что сказать», решил не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вторая половина выступления, за которую могут начислить 10% технических баллов. На данный момент у Мэн Сюня осталось в запасе 3 прыжка, очень вероятно, что тот выполнит их подряд, дабы побороться за дополнительные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Хэю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подготовка Мэн Сюня заметно лучше его. Раз он решил побороться за дополнительные баллы во второй половине, должно быть,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Цзи Хэю, имеющего стройной телосложение, Мэн Сюнь, катаясь с 6 лет, имел крепкое и сильно тело, потому откатав половину программы, имел в достатке силы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пристально следил за скользящей фигурной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следующий прыжок?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 (зелёный чай): Я довольно старый, вчерашнее выступление оказалось не очень, и тренерский штаб решили, что я не подхожу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