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зрители затаили дыхание от восхищения, а их сердца забились быстрее, музыка внезапно сменилась с бодрой на мрачную, и парень тут же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вспомнили, как называется произвольная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«Увядание».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тёплое лето, даже самые красивые розы сталкиваются с проблемой: окончанием периода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льду хорошо передавал атмосферу. Он выполнил всего лишь базовые движения, но, очевидно, это заставило всех ощутить замешательство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увядания роза впала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цветения прошло всего какие-то жалкие полмесяца. Она никогда не видела осенних и зимних пейзажей, наслаждаясь разгаром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роза всегда относилась равнодушно к славе и богатству, она не желала мириться с печальным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льду выполнил элегантную ласточку, потом «пончик» и под конец перешёл к вращению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схватился за острый конек, словно захватывая сердца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также вращался, но это отличалось от оживленного вращения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 уже собиралась направиться к намеченной тёмной тропе, она, наконец, почувствовала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боится увядания, но и не собирается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невидимая пара рук сильно сжимает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опыт так схож с опытом розы,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 вечных праздников, какими бы счастливыми ни были времена, они рано или поздно закончатся, и какой бы яркой ни была жизнь, она не сравнится с движением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одной сильного человека, устоявшего перед предначертанной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Цзи Хэю коснулось их сердец, постепенно перенеся и на них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не могли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клавишам пианино прошлись трижды, как бы напоминая о печальном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роза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вспомнила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ранней весной, когда дул тёплый ветерок, а в середине лета, когда светило солнце, познала теплоту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гибкими стеблями, великолепными лепестками, сверкающими тычинками и никогда не слоняющимися венчиками она по праву считалась королевой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она оставляла приятные воспоминания, благоухающий аромат и известность. Она не обычная роза, а роза, что помнят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грани исчезновения её лепестки превратятся в пыль и грязь, принося пользу земле; её аромат сохранится в течение трёх дней и будет помниться вечно; её имя будут воспевать ещё долго, пока оно не оставит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розах, в первую очередь людям придет мысль о самой великолепной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о чём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Увядание - это не конец, а начало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поняв истинну, вновь подняла бутон-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парень вновь перешёл на 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вновь обрела былой энтузиазм и высокомерие, в то время как парень на льду вновь оживился!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музыка начала повторяться, Цзи Хэю, скрестив ноги, быстро оттолкнулся правой ногой, прыгнул и сделал три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тройной ритбергер, при использовании техники замедления появлялось ощущение, будто он парит!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кульминация, и силы почти покинулы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поймал нужное состояние, и его движения стали легче, чем когда-либо прежде. Даже усталость никак не влияла на его осанку, направление и ось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приземление на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вчерашнее выступление Цзи Хэю в короткой программе можно назвать очень хорошим, то сегодняшняя произвольная - это нечто новое, от технической сложности до привлекательности - всё выглядело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удержался и ударил себя в грудь, жалея, что не смог добиться его принятия в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всему телу Цзи Хэю, прохладный воздух, поднимающийся от ледяной поверхности, заставлял напрягшиеся до предела мышцы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музыкальной дорожке оставалось 20 секунд, но помимо шагов, он должен выполнить комбинацию тройной тулуп, ойлер и тройной флипп с финальным бильманом.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зная, что вот-вот завянет, расцветала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не отступает, значит и он не отступит!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 изумление вспомнил, что в прошлой жизни, в последней произвольной, он выполнил каскад из четверного тулупа, ойлера и тройного флиппа, а в этой жизни, в первой произвольной, собирается выполнить тройной тулуп, ойлер и тройной флипп. Разве он не начинает с того, чем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роза зачахла, всё ещё источала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внезапно сменился с мрачного на страстный, и Цзи Хэю, скользя на правой ноге, оттолкнулся от льда левой. В момент кульминации он прыгнул и выполнил три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не могут повторяться прыжки, за исключением непрерывных, а Цзи Хэю уже выполнял тройной тулуп в начале, то есть этот прыжок недействителен-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как опытный судья, сразу понял, что что-то не так. Как хореограф мог совершить такую глупую ошибку? Или может физические силы подростка истощились, а тулуп - это, в конце концов, самый простой прыжок, он подсознательно использовал его как замену в момент паузы?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Чэнь Чансин обнаружил, что был до смешного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правая нога ступила на лёд, он вновь прыгнул и сделал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ойлер - круговой прыжком продолжительностью пол-оборота. На соревнованиях в основном он используется в качестве среднего прыжка, но его приземление отличается от ритбергера. Левая нога выполняет S-образную линию при подпрыгивании, затем для выполнения флиппа немного проскальзывает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три прыжка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прыжка на таком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Чэнь Чансин слышал биение своего сердца, подобное барабанному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левая нога коснулась льда, Цзи Хэю проскользил вперёд, дабы избавиться от инерции, а затем, слегка развернувшись,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Прыгнул! Первый оборот! Второй оборот! Третий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из трёх элементов: тройного тулупа, ойлера и тройной флиппа! Технический балл во второй половине выступления за каскад повышается на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Истощив все свои силы, он всё равно прыгнул почти хрестоматийный элемент!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Чансин примерно знал предел возможностей Цзи Хэю. Физическая подготовка для подростка - это всегда непреодолимая проблема. Может его прыжки и идеальны, ось при приземлении слегка отклонилась, хоть и несильно, но это повлияет на конечный результат. Фигуристы с хорошей физической подготовкой имеют преимущество, они могут быть уверены, что смогут стабилизировать тело, не повредив колени и лодыжки. Такому человеку как Цзи Хэю практически невозможна избежать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молодого человека на льду заставили Чэнь Чансина понять, что такое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ударили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отклонение было незначительным, Цзи Хэю осознавал риск этого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усталость, он знал, что мог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был способен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на лёд Цзи Хэю не наклонился набок, как предполагал Чэнь Чансин, а согнул колени, с трудом сведя скольжение к минимуму, а затем резко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 так красиво из-за проблем с равновесием, однако он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колеблясь, бурно зааплодировали захватывающей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неожиданно остался в хорошей форме, и его попытка возымела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сидевший на судейской скамье,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техническая сложность и выразительность Цзи Хэю сегодня в произвольной будет не только на один уровень выше, но и его устойчивость повысится, он смог спастись от значительной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вращений в произвольной не может превышать трех, потому он сразу перешёл от вращения на корточках к бильману.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музыки подросток постепенно встал во весь рост и наконец поднял ногу над головой, образуя идеальную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крепко сжал свои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роза крепко обхватила свои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бессилия Цзи Хэю с трудом сделал восемь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высокомерная и упрямая роза, отказывалась опускать свой благородный бутон в момент, когда увядание грозило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родилась, как королева, и увянет с королевской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роза и увядает, она не умирает. Она будет жить в каждом уголке мира, в сердце каждого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наконец поняли значение слова «увядание».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20 секунд программы во время кульминации стали самыми шокирующими и трогательными за всю программу, подняв её на невообразимый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увядание - это не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Отяготи птице крылья золотом - и она никогда уже не будет парить в небесах(1).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(Рабиндранат Тагор фрагмент из сборника «Залетные птицы». Могу предположить, что это произведение стало вдохновением для создания программы «Увядание», если судить по его содержанию.)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и начало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закончила свою великолепную, надменную и яркую жизнь и вот-вот отправится в новый путь, полной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рождена цвести, пока не завянет. Увядание никогда не сотрёт смысл цветения, мир не будет сурово относиться к каждой жизни, любящей себя. Единственный, кто может заставить тебя потерпеть неудачу -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- это соревновательный вид спорта. Ничто не может стереть твои усилия, а пот и травмы - это своего рода медали, показывающие твои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катке, если ты не откажешься от себя и всегда будешь свято любить своё дело, не придётся бояться увядания, что рано или поздно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каток никогда не забудут спортсменов, любящих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перестал кружиться, когда 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застыли на спине парня, а руки и ноги образовали красивую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учащенно билось, но ноги, стоящие на льду, совсем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одобрительные возгласы зрителей били по барабанным перепонкам, говоря ему: история о розе вышла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