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уже думал, как познакомиться с маленьким другом, как тот неожиданно сам проявил инициативу, как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невольно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Мэн Сюнь, могу с тобой познакомиться? — Тон молодого человека был искренним, а взгляд — очень ясным. Не ощущалось какой-то показушности, что могла быть у победителя при встрече с проигравшим. Цзи Хэю стал более благосклонным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Цзи Хэю, — он кивнул и, мгновение колебавшись, взял на себя инициативу пересесть немного подальше, едва ли не уступив ему половину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Сюня загорелись, и он принял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спортсменов, занимающихся фигурным катанием в этом возрасте, невелики ростом, потому два человека могут втиснуться на одно место. Просто чужая температура тела всё ещё вызывает у Цзи Хэю, не привыкшего контактировать с людьми, небольшой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— сев, Мэн Сюнь серьёзно посмотрел на Цзи Хэю и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на мгновение растерялся, только через некоторое время поняв, что собеседник извиняется за те абсурдные 10 баллов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извиняться, — улыбнулся Цзи Хэю. — Ты это заслужил. Ты не сделал ничего плохого. Более того, ты откатал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Хэю лишь слегка приподнялись, но было очевидно, что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осветил пушок на щеках Цзи Хэю и волшебную родинку-слезку в уголке глаза, демонстрируя красоту, не присущую этому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улыбающийся человек этого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Сюнь, наблюдая за ним, внезапно покраснел от искренней похвалы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 ты тот, кто хорошо откатал. И.. и ты хорошо выглядишь, когда улыбаешься, — сказал он, всё ещё заикаясь. Помолчав, он твердо добавил. — Тебе следует больше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больше всего в жизни боялся прямых ударов. Безоговорочная похвала подростка заставила лицо Цзи Хэю покраснеть, он невольно кашлянул и перевел разговор на фигурное катание — в зону своего комфорта: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хорошие базовые навыки. Сколько лет ты занимаешься фигурным катанием? — произнёс Цзи Хэю, молясь о том, чтобы Мэн Сюнь не продолжал вести себя так искренне, иначе его старческое сердце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зона комфорта Мэн Сюня — это также фигурное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фигурным катанием с 6 лет, а катаюсь уже как 8 лет! — Когда речь зашла о нём, глаза Мэн Сюня загорелись, и он с гордостью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вспомнил, что человек, сидевший рядом с ним, явно обладает более глубокими базовыми навыками, чем он сам, ему стало стыдно за своё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Сюня вновь вспыхнуло, и он смущенно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ты обладаешь ещё большим багажом знаний и, должно быть, практикуешься дольше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улыбнулся и не сказал, что «он» на самом деле занимается всего полтора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скользишь великолепно, — искренне произнёс Цзи Хэю. — Прыжки тоже очень хороши, но лезвие слегка сместилось при отталкивании.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Сюнь перестал беспокоиться о других вещах и смиренно попросил у него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целью его прихода сюда — обмен техниками с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прыгнул тройной флипп, хотя обороты были довольно хорошими, в конце концов, чуть не упал на лёд. Ты понял, почему? — Цзи Хэю искренне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флиппа не очень велика. Мэн Сюнь смог прыгнуть комбинацию двойного акселя и лутца, нет причин, по которым бы тройной флипп был бы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Когда я обычно тренируюсь, вероятность успешного прыжка не особенно высока, а приземление всегда получается не очень красивым. Клубный тренер говорит, что я ещё недостаточно опытен и всё зависит от удачи, — Мэн Сюнь на некоторое время задумался, затем искренне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оценивал технику выполнения не как профессионал, а как любитель.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тренер, такой непрофессиональный, — Цзи Хэю подсознательно нахмурился и недовольно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искренне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Мэн Сюня заставили Цзи Хэю понять, что он случайно высказал чужие мысли. Он небрежно заметил, что его «товарища» учится не у профессионала, Цзи Хэю кашлянул, объясняясь: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скользил перед прыжком. Лезвие вошло недостаточно глубоко, из-за чего оно не смогло вжаться при прыжке. Подумай хорошенько, у тебя всегда была такая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тщательно запоминал услышанное, минуту спустя на его лице появилось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Голос парня звучал очень взволнованно. — Спасибо тебе, Хэю—гэ.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был ошеломлен знакомым титулом «братец Хэю».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хотел исправить прозвище, данное спонтанно, когда заметил волнение и одержимость фигурным катанием в глазах маленького друга, слова, первоначально собиравшиеся сорваться с его губ, остались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ничего такого, Хэю-гэ, просто Хэю-гэ.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потянул Цзи Хэю и задавал вопросы до тех, пока его тренер несколько раз нетерпеливо не позвал его взглядом, только тогда он неохотно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Мэн Сюнь покинул их, Лин Анран отступил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осмелился учить, а другой осмелился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уже собирался возразить, но, поразмыслив, пришёл к выводу, что оценка Лин Анрана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Мэн Сюнь — человек, искренне любящий свой спорт, иначе его урок показался бы слишком своевольным.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учит первое, это довольно забавно, если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Лин Анран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твоё обучение того стоило, тебя даже признали «братом», — Лин Анран без конца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сказал этого ясно, Цзи Хэю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Мэн Сюнь на год младше его, тот имеет телосложение и рост больше него, а лицо уже почти сформировало чёткие черты. Стоя рядом, сложно сказать, кто из них, кого должен называть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Хэю не было другого выбора, кроме как сказать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Фигурное катание — это не о росте и телосложении. Чаще всего человек поменьше имеет большую устойчивость, в этом есть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заткнет рот Лин Анрана, но неожиданно его погладили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 улыбнулся и взъерошил волосы на макушке, растрепав изначально аккуратную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они мягкие, почти как и сам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счастлив? — Лин Анран легко убрал руку, будто это не он взъерошил чужие волосы. — Я шучу, такой юный, а уже серьёзный. Не расстраивайся, дитя, потому что не смог получить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метаний выяснилось, наконец выяснилось, о чём же думает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я не расстроен из-за второго места. Завтрашняя произвольная программа будет исполнена идеально, — сердце Цзи Хэю согрелось, он приняла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точно! — Лин Анран не сдержался и вновь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программа наконец подошла к концу. И действительно, первое место занял Мэн Сюнь с результатом 82,98 балла, в то время как Цзи Хэю занял второе место с разницей в 0,24, третье место было на три балла ниже,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выставленные судьями баллы Цзи Хэю, можно понять, что он заслуженно занимать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соревнований Цзи Хэю не стал устраивать себе слишком интенсивные тренировки. Завтрашняя произвольная программа станет для него большим испытанием, и он должен убедиться, что имеет достаточно энергии, чтобы привести мышцы в наилучшее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 Хэю думал, что сегодняшнее поведение Цзи Юаньсуна окажет на него сильное психологическое давление. Конечно, это произошло, но, к счастью, большую часть своего волнения он выплеснул на катке, вероятно спать будет ночью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выступлений во второй день был разыгран в обратном порядке в соответствии с рейтингом короткой программы, поэтому Цзи Хэю оказался предпоследним, что намного лучше, чем выступать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Юаньсун, как обычно, сидел на судейской скамье, пытаясь с помощью взглядов оказать на Цзи Хэю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вчерашней потери контроля психическое состояние Цзи Хэю значительно улучшилось, и он даже проскользил мимо Цзи Юаньсуна и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первых двадцати участников было таким же посредственным, как и вчера, внезапного чуда не произошло. Цзи Хэю не следил за их выступлениями, а сосредоточился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помимо Линь Анрана также сидели Мэн Сюнь и его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Тренеру Мэн Сюня не очень нравился Цзи Хэю, он постоянно поглядывал на него, раздувая ноздри, но Мэн Сюнь время от времени подмечал с Цзи Хэю удачные моменты произвольной.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принялся готовиться, Мэн Сюнь любезно подбодрил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Программы предыдущих участников были очень длинными, потому не имели зрелищности или технической сложности. Чэнь Чансин, сидевший на месте судьи, постепенно терял терпение, и только к 25-му участнику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Чэнь Чансин, наконец, выпрямился, выражение его лица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Фигурист № 29, Цзи Хэю, 15 лет, в произвольной программе «Увядание», — молодой человек вчера произвёл на всех слишком глубокое впечатление, и заявление ведущего невольно заставило толпу предвкушать.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на ледовый каток быстро проскользнула фигура, одетая в бордовый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широкой публики, красный — это вульгарный цвет, а бордовый — безвкусный, одежда в таком цвете старит.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у мужчин-одиночек, женщин-одиночек или в парном катании редко можно увидеть у молодежи бордовый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 слишком тяжелый и безжизненный для молодых фигуристов.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обнаружили, что, возможно, всё дело было в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заиграла музыка, Цзи Хэю молча стоял, наводя на мысли о красной сливе, гордо стоящей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Страстная, гордая, стройная, красивая, хрупкая, сильная—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Цзи Хэю выступил, никто и подумать не мог о таком гармоничном сочетании!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напомните, как называется программа?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«Увядание»?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начала выступления зрители уже испытали легкое разочарование, или, правильнее было бы сказать, фрустрацию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(Фрустрация — это психическое состояние человека, вызванное неудовлетворённостью.)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должна завянуть?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такая великолепная красная слива завянет?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такой молодой и гибкий, но великолепный фигурист зачахнуть?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Если хочешь совершенствоваться, ты должен блаблабла...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(глаза—звездочки): Ты так хорошо выглядишь, когда улыбаешься!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 (старое лицо покраснело): ...Кхм.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