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пришло время клубной лиги по фигурному катанию. Для Цзи Хэю нетрудно пройти квалификацию на соревнованиях, но для того, чтобы попасть провинциальную команду, он должен приложить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Пятнадцатилетним тренера отказывают именно из-за возраста, поэтому он должен как можно лучше продемонстрировать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Припухлость на лодыжке почти сошла, и Цзи Хэю в последние дни очень осторожно тренировался, чтобы не получить никаких травм, повлиявших бы на его выступление на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больше всего льстило Цзи Хэю, так это то, что, во время тренировок в тренажёрном зале Лин Анран иногда подходил и подбадривал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ложью назвать это поощрением. Собеседник, похоже, не забывал о задании от друга «присматривать» за Цзи Хэю, и несколько раз мешал ему составить бесчеловечный план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что в будущем Цзи Хэю со своим холодным характером смог поладить с Лин Анраном и опускать в адрес бывшего чемпиона по конькобежному спорту безобидные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Лин-гэ, давай, тебе нужно идти работать. У меня действительно есть чувство меры, —  беспомощно обратился Цзи Хэю, сидя на тренажёре для ног. — Тебе не стоит так сильно обращать на меня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начальник, и мне не нужно выходить на стойку регистрации, чтобы лично принимать клиентов. Могу делать всё, что захочу. Кроме того, я не пялюсь на тебя, мне просто любопытно, — Лин Анран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тебя интересует? — Небрежно спросил Цзи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ведь состоится чемпионат, как ты готовишься? На этот раз лигу финансировала и спонсировала одна компания. Хотя это всего лишь соревнование, оно пройдет более торжественно. Наш ледовый каток также выбран для проведения соревнований, потому что относительно профессиональный. Начальство придаёт этому большое значение, потому там будут присутствовать профессиональные судьи, — Лин Анран посмотрел в спокойные глаза молодого человека, незаметно покачав головой и сменив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тренировался с ним так долго, что Лин Анран, вероятно, догадался о его намерениях. Конечно же, как только прозвучали слова «профессиональные судья», глаза молодого человека, блестящие только на катке,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отвлекшись, вернулся к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Лин Анран молча ответил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тебя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ему интересно, как этот отчаянный Сабуро(1) со своими дьявольскими тренировками справится со всем, просто его помешанный на тренировках друг попросил присмотреть за ним и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(Сабуро Сакаи — младший лейтенант флота Японии, лётчик-истребитель, по сбитым самолётам занимает четвертое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соревнований Цзи Хэю пришёл на каток пораньше, готовый проехать несколько кругов, чтобы прочувствовать лёд перед началом. Было немало спортсменов, мыслящих также, поэтому на лёд приходило и уходило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не решался на какие-либо сложные движения. Он старательно избегал людей, что в спешке скользили по льду, и во время скольжения обращал внимание приблизительных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есть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Хэю упал на молодого человека выше его 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фигуристов разного уровня молодой человек чувствовал себя чрезвычайно комфортно, его скользящая поза была очень легкой, а скорость стабильной. На первый взгляд, он был таким же, как и он, что просто хотел прочувствовать.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Цзи Хэю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занервничать, он почувствовал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Цзи Хэю действительно был всего лишь мальчишкой, он бы занервничал, увидев соперника, но сейчас, будучи ветераном в фигурном катании и, видя отличного молодого спортсмена, он не мог не радоваться. Счастлив, что у него есть преемник.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с его нынешней личностью и статусом невозможно подойти и дать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Хэю почти закончил разминку, сотрудники начали расчищать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соревнование, спонсируемое столичной компанией, и перед началом должна быть длительная церемония.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когда ведущий пригласил спонсора выступить, зрачки Цзи Хэю слегка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нельзя лучше знаком с людьми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мужчине одет строгий костюм, который с его телосложением и осанкой выглядел несуразно, будто он велик ему. Напротив, он выглядел как ребёнок, укравший одежду у взрослого.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сцене, он представлял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Дешевый брат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Хэю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этого тела потерялся в возрасте 5 лет, но это не было несчастным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вскоре после смерти матери Цзи Хэю, Цзи Минчэн поспешно привёз тетю и старшего брата Цзи Юаньсуна, что на семь-восемь лет старше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хорошо воспитала его, потому Цзи Хэю был очень вежлив и прислушивался к двум новым взрослым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5-летнего ребёнка старший брат, уже учившийся в средней школе, тоже считался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Цзи Юаньсун повёл его в парк с самым большим скоплением людей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сказал, что идёт в туалет, поэтому первоначальный владелец послушно ждал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вернулся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семья Цзи вложила деньги в это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поджал губы, почувствовав редкое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знал, бизнес семьи Цзи и фигурное катание не имеют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Цзи Юаньсун появился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соревнований оставалось меньше получаса, и Цзи Хэю постарался не занимать голову этими грязными вещами, но, возможно, из-за страха и отвращения первоначального владельца, спрятанных в глубине души, Цзи Хэю чувствовал недомогание.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испытывал лёгкое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Беспокоится, предпримет ли Цзи Юаньсун что-нибудь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Лин Анран заметил его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нервничаешь? — Тихо спросил Лин Анран.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отношения с семьей Цзи слишком сложны, чтобы говорить о них с другими, поэтому Цзи Хэю просто кивнул, совершая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просто ребёнок, притворяющийся мастером? Расслабься, с твоим уровнем всё пройдёт хорошо, — Лин Анран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неохотно улыбнулся ему. В глубине души знал, что независимо от того, насколько сильна семья Цзи, она ничего не может сделать в рамках спортивных соревнований, где всё на поверхности, но Цзи Хэю не мог не испытывать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речи на трибуне Цзи Юаньсун не покинул площадку, а занял место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 специальный судья этого соревнования. Он выставит конкурсантам оценку по программе от 0 до 10, исходя из собственной эстетики. Этот балл рассчитывается отдельно и непосредственно добавляется к оценке по программе каждого фигуриста. Господин Цзи всегда интересовался зимними видами спорта, и я верю, что он представит мнение каждого из нас и даст игрокам истинные результаты! — Ведущий представил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заметил, что взгляд собеседника, казалось, упал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пришёл подготовленным.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Хэю вновь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семьей Цзи, что можно назвать гиганами, первоначальный владелец — маленький мальчик, живущий в одиночестве, не принятый семьей. Если Цзи Юаньсун действительно захочет что-то с ним сделать, он не сможет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сегодняшнее соревнование настолько грандиозно, что здесь собралось достаточно репортеров из местных СМИ, спортивных стримеров, и даже один репортер из Центральной пятерки. При таком количестве репортёров Цзи Юаньсун не должен быть таким откровенным,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Худшее — просто не получить дополнительные 10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Цзи Хэю неохотно принял решение и заставил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общей сложности 30 фигуристов зарегистрировалось для участия в турнире. Но удача отвернулась от Цзи Хэю. Он выступит третьим.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соревнованиях по фигурному катанию стартовые номера часто не является доминирующим. Во-первых, судьи обычно выставляют очень строгие баллы в начале, и для того, чтобы контролировать всё, высокий балл выставляться не будет; во-вторых, спортсмены позади, понаблюдав за программами предыдущих участников, могут использовать это как основу для корректировки выступления, например, если они не уверены, прыгать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позиция, несомненно, всё усугубляет.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данный момент бесполезно слишком много думать, лучше как можно скорее войти в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Цзи Хэю молча подбадривал себя, затем закрыв глаза, начал медитировать.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судьей соревнования стал Чэнь Чансин, присланный Национальной ассоциацией фигурного катания. Раньше он входил в мужскую сборную по фигурному катанию, в юности он входил в десятку лучших в мировом рейтинге, и несколько раз почти завоевал медаль. Жаль, что азиаты в фигурном катании имеют очевидную уязвимость и подвергаются критике со стороны судей, спортсменов и даже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Чансин на самом деле был недоволен ролью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Фигурное катание в Китае приходит в упадок, и мужское одиночное катание в том числе. Хотя в парном катании в последние годы также наблюдается тенденция к снижению, оно, по крайней мере, процветает; женское одиночное не завоевало большого количества наград, но мировой рейтинг намного выше, чем у мужчин в одиночке.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является одним из главных тренеров мужского одиночного катания.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Чансин чувствовал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технический уровень или эффективность программ, Китай всегда сильно отставал от основных западных стран в зимних видах спорта. Он сам ушёл оттуда, он хорошо знает о подавлении Китая, даже если их тренерский штаб каждый день ломает голову над оценками, они никогда не смогут поразить равнодушные сердца международных судей.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его прихода сюда явно не заключается в желании оценить парное катание или одиночку! В мужском одиночном катании нет результатов, а у тренеров — права голоса. Поэтому ему остается только подчиняться Федерации фигурного катания.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таких соревнованиях обычно провинциальные команды отбирают таланты, и у Чэнь Чансина вообще нет никаких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должны знать, что цены на снаряжение для фигурного катания повышаются относительно отдаления от северо-восточной части Китая, ведь тот обладает уникальным климатическим преимуществом, и зимние виды спорта более развиты. Хорошую рыбку сложно выловить в мутной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какие таланты могут быть в таком южном городе, как город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фигуристов сильно разнится, и можно даже сказать, что большинство из них «приехали в гости», только после отбора и выхода в финал можно попытаться найти несколько достойных фигуристов для национальной сборной.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спонсор в этом году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сидел представитель спонсора этого соревнования, Цзи Юаньсун.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сказал, что господин Цзи очень интересуется зимними видами спорта, но как только тот опустился на судейскую скамью, склонил голову и стал играть со своим телефоном, не обращая внимания на спортсменов и зрителей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Чэнь Чансин не очень-то ценил этих фигуристов, считал, что все, кто любит этот спорт, заслуживают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Чансин слегка кашлянул в качестве напоминания.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Цзи Юаньсун совсем рядом не понял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Чансин не смог удержаться от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этот капиталист проявил таким образом свой патриотизм, сидя здесь лично. Почему он вообще захотел стать судьей?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явно это не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трата, трата искусства, трата фигуристов!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Чэнь Чансин чувствовал ещё большее разочарование и даже начал подумывать, дадут ли ему вообще двое судей несколько саженцев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Чансин размышлял, соревнования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первых двух фигуристов далек от профессионального, даже произведения выбраны небрежно, и на них не было специального костюма, они выступали прямо в тренировочной форме. Понятно, что они здесь для простого участия. Программа примерно такая же, как и у всех, но уровень сложности вполне достойный: двойные аксели, тройные лутцы, тройные риттбергеры и тд. Но, к сожалению, пару раз им не удавалось совершить элемент, и они падали, уходя с корта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Чансин ничего не мог поделать, ему всё равно необходимо выставить оценку в соответствии с профессиональными стандартами.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в сторону таблицу с баллами, Чэнь Чансин с восхищением взглянул на «результаты программы» Цзи Юаньсуна, сидевшего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Юаньсун от начала и до конца не поднимал головы и лишь под конец выступления хлопал, но оба выступающих набрали в общей сложности по 10 баллов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Юаньсун может выставить от 0 до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подсчёта общего количества технических баллов и баллов за программу, набранных этими двумя спортсменами профессиональными судьями, получилось 54,3 и 62,0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эти 10 баллов значительно увеличили результаты двух очень посредственных фигуристов!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Чансин не понимал, какова цель Цзи Юаньсуна.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Использует эти 10 баллов как поощрение?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знает, эти 10 баллов могут изменить судьбу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счастью, отбор провинциальных команд основан не на набранных очках, а на привлекательности и таланте. Окончательный результат могут увидеть лишь посторонние.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Чансин, неохотно убедив себя в этом, перевёл взгляд на следующего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входа на каток медленно проскользнула стройная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белого и водянисто-зеленого цвета уподобился снегу на лужайке ранней весной — чистому, холодному и яркому.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молодой человек — лишь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Фигурист № 3, Цзи Хэю, 15 лет, короткая программа «Росток»!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Чансина не волновало объявление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молодого человека в этом костюме произвело на него большое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подсознательно заставило его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Чэнь Чансин увидел Цзи Хэю, его сердцебиение слегка ускорилось из-за его многолетнего судейского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этот фигурист №3 удивить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Цзи: Ах, почему это он, я его так ненавижу.jpg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Холодает, пора его обанкротить.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http://bllate.org/book/14921/1326898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