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Юнь Чэ «неплохо» уже является высокой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был явно не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брови Цзи Хэю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явно ещё не сформировались до конца черты лица, но его мысли казались зрелыми.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неплохо, это далеко от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«высший уровень», Юнь Чэ и Лин Анран подсознательно взглянули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полны упрямства и настойчивости, будто он просто объективно оценивал свой собственный уровень, а не рассматривал «высший уровень» как недосягаемую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о высшем уровне? Разве ты не собирался только записаться в клубную лигу здесь? У молодых людей не так много времени, — улыбнулся Лин Анран и, покачав головой, указал на стул у катка и произнес. — Ты устал. Сядь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Хэю хотел продержаться, в конце концов его физическое истощение взяло верх, и ему пришлось сесть, как ему было сказано, но упрямство в его глазах не исчезло, как будто он ожидал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завтра я попрошу мастера измерить размер и подогнать коньки под тебя, — Лин Анран, заметив нетерпение молодого человека, беспомощно сказал. — Я думаю, твои базовые навыки достаточно хороши, но твоя физическая подготовка не выдержит такого уровня. Поторопись домой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Изготовленные на заказ коньки?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ожидал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подумывал, что было бы неплохо купить несколько пар коньков у Лин Анрана от надежного производителя, но не ожидал, что сам хозяин катка поможет ему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коньки также являются «пропитанием» фигуристов, поэтому, естественно, наиболее целесообразно подобрать их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Лин! — В тоне Цзи Хэю слышалось редкое для него волнение, но вскоре он осознал свою оплошность, смущенно кашлянул и тут же вернул себе скромность. — Я ещё не устал, хочу пойти в комнату со снаряжением, чтобы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мышцы всего его тела требовали отдыха. Он не только очень устал физически, но и его мозг начал слегка отекать из-за сильных эмоциональных взлетов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тренировок будет, тем более значимыми они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упражнения в экстремальном состоянии, хотя и более вредны для организма, 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знает, как бросить вызов своим возможностям.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Интенсивность тренировок, которую он разработал для себя, намного превышает нагрузку для ещё не окрепшего организма. Но, к счастью, молодые люди быстро взрослеют и восстанавливаются. Цзи Хэю прикинул, что если он будет так швырять себя, у него не возникнут серьёзные проблемы, лишь поэтому он осмеливался стимулировать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его возраста, через два года его переведут во взрослую группу. С его нынешним телосложением и уровнем он едва ли сможет компенсировать одно или два других своих преимущества в молодежной группе, а во взрослой он упадёт в самый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использовать всё время,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ущипнул себя за плоть на икре. На глазах у Лин Анрана он, стиснув зубы, встал, снял коньки и направился в сторону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упражнений на данный момент не имеет значения, важна степень их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Цзи Хэю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Стартовый план, что он наметил, состоял из 20 подходов в жиме лежа, 50 подходов в вращении педалей, 100 подходов в приседаниях, упоров лежа и стоек на руках общей продолжительностью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 Хэю не уверен, что сможет все это выполнить. Цифры — это просто его цели, независимо от того, добьется он успеха или нет, ему придется работать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катанием на льду, занятия физ подготовкой невыносимо скучны. Даже если Цзи Хэю нравятся тренировки, выдержать их сложно, поэтому ему приходится прибегать к старому методу, «сумасшедшие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сделать более инновационную аранжировку «Дикой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тщательно нарисовал в своём воображении картину роз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— это не многолетний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прекраснее жизнь, тем быстрее она увядает. Таков непреложный закон природы, и ни одно живое существо не может его нарушить. Роза напоминала его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цветения розы очень короткий, она распускается жарким и ярким летом, но от цветения до увядания проходит всего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прежнего «я», то период «цветения» оказался весьма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Высокоинтенсивные тренировки, сложные программы и долгие часы напряженной работы — всё это перегружало организм, и всё это ради великолепного выступления на несколько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называл его «Ледяным Нефритом», все были поражены его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выбрать гения фигурного катания, то, без сомнения, этот человек —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только Цзи Хэю, от имени до внешности, от красивой и необычной позы на льду, 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Цзи Хэю знал, что прекрасному нефриту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нести славу всему миру и надежду Китая, он получал большие и малые травмы, бесчисленное количество раз падал, стискивал зубы и проявлял упорство в бесчисленных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в последний раз даже большая доза обезболивающего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 последнем выступлении у Цзи Хэю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упал, что же делать фигурному катанию Китая?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следующее поколение, которое ещё не успело повзрослеть, по-настоящему взять в свои руки эстафету?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диких роз, казалось, навсегда поселился в сердце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роза увяла, она никогда не забывала о своей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выживать, лучше уехать, когда будет теплее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уйти в нужный момент, чем увять, осознав что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своей прошлой жизни он покинул Китай, всё, что он делал, инновации, привнесенные в технологии фигурного катания, а также зимнего спорта, что он открыл для Китая — все это осталось на Земле, оказав должное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роза ни о чём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дикой розе совсем не придётся об этом сожалеть! Рождение, цветение и даже увядание роз — всё это чудеса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очень чуткий и заразительный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какой репертуар исполняется, Цзи Хэю всегда может посвятить себя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более десяти минут мозгового штурма не только потрясли Цзи Хэя, но и и неосознанно заставило уголки его глаз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горячей слезы упала на светлый коврик, образовав очень заметное водяное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человек, казалось,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мыслей захлестнул его, и он мог только позволить слезам капля за каплей падать из уголков его глаз, подобно хрустальным звездочкам.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подумывал, что, может быть, даже название песни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«Дикая роза» —  слишком прямолинейно, возможно, уместнее назвать ее «Увядшей розой».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полумесячным цветением, момент увядания, упрямо отказывающегося склонить голову, является настоящей кульминацией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с самого высокого пьедестала почёта, как и дикая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Цзи Хэю почти полностью погрузился в свой собственный мир, внезапно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практикуешь это уже долгое время, и получишь травму, если не отдохнешь.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ладонь Цзи Хэю бесцеремонно вложили бумажное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растерянно моргнул и только потом заметил, что перед ним, казалось,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нерешительно отложил снаряжение в своих руках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неохотно. Хотя непрерывная мышечная нагрузка может привести к быстрому формированию формы, сейчас его мышцы слишком жёсткие из-за длительных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тупо взглянул на таймер, стоявший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всё так, как сказал этот человек, через некоторое время он может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возвращались к нему очень медленно, и Цзи Хэю наконец осознал, что должно бы поблагодарить доброго джентльмена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очень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продолжал носить маску, тренируясь и демонстрируя только пару холодных, как мечи,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даже если этот мужчина не так давно хвалил его и даже сталкивался с ним два раза, незнакомая аура, исходившая от него, заставляла Цзи Хэю немного неловко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этот человек, похоже, не собирался заводить с ним крепких дружеских отношений, поэтому, слегка кивнув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вернулся к своему тренажеру.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Вытереть...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понял, что собеседник набил его руки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кажется, я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смутился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подумал мужчина, увидев, что он плачет, практикуясь во время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этот человек оправдал его первое впечатление о нём и не стал говорить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осторожно вытер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него, родинка-слезка в уголке его глаза выглядела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собрался с духом, зная, что его тело не выдержит дальнейшего разрушения, он вежливо попрощался с мужчиной и вышел из тренажёрного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быстро вернуться, чтобы закончить адаптацию «Увядшей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 Хэю живёт очень насыщенной жизнью. Благодаря интенсивным тренировкам его тело быстро растёт, и к нему постепенно возвращается прежнее ощущение льда. Даже стало казаться, что ему двадцать пять. Ему и в голову не приходило, что он не шокирует лигу фигурного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выполнение только некоторых базовых элементов при демонстрации своих способностей Лин Анрану, после периода практики он смог делать красивый двойной аксель, тройной тулуп, тройной сальхов, тройной ритбергер, тройной флипп и тройной лутц. Показатель успешности тройного флиппа и тройного лутца значительно повысился, прогресс значительно возрос. Это произошло намного быстрее, чем он предполагал, но сможет ли он прыгнуть тройной лутц и тройной риттбергер во второй половине выступления, всё ещё зависит от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 Хэю есть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почти двадцатилетнему опыту, у него также есть большое преимущество перед этими игроками — психологическое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менталитет отточен за многие годы участия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спортсмены будут ненормально выступать в первый раз из-за напряжения, даже он сам не был исключением. Однако по мере накопления опыта и повышения стрессоустойчивости он превратился в известного в своем кругу спортсмена. Чем больше давление, тем лучше результаты. Действия, которые обычно имеют низкий процент успеха, часто оказываются успешными в стрессовой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Хэю не будет относиться с презрением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спортсмен на корте заслуживает уважения и обучения до тех пор, пока он относится к этому белому ледяному покрытию со всей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до начала предварительного раунда клубной лиги наконец-то прибыли коньки на заказ для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Произведение, костюм, коньки и он сам — всё едва можно назвать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бешено бурлила в его теле и даже ударила по барабанным перепонкам, требуя надеть костюм, включить музыку и отправиться на каток, что он так любил.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Практикуюсь в..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Кто-то: Это не имеет значения.JPG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(неловко): ...вытри.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