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Цзи Хэю снимает недорогой дом. Экологическая обстановка здесь гораздо хуже, чем в обычном районе, и, хотя у него есть деньги, он больше не планирует искать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Цзи Хэю предельно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Клубные лиги, провинциальная команда, зимние игры и национальная сборная — если он перейдёт в провинциальную команду, то, естественно, сможет перейти из неё на более широкую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 глазах Цзи Хэю вспыхнул редкий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вернулся в арендованный дом и, включив компьютер, начал искать ближайшие соревнования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ближайшие будут проведены через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выключил веб-страницу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последние годы ледовые и снежные виды спорта сильно расцветали, они не стали популярными. Поэтому провинциальные команды в основном полагаются на лиги народных клубов для привлечения спортсменов, но смогут ли они найти хорошую рассаду,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соревнований такого уровня Цзи Хэю недостаточно подготовлен, но если с этого момента его тело неустанно будет тренироваться, он будет готов уже через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свой почти 20-летний опыт, чувство такта и физическую форму, он действительно может хорошо выступить, но проблема в том, что большинство спортсменов, участвующих в соревнованиях — это фигуристы, занимающиеся с детства и упорно трудящиеся, чтобы стать профессионалами.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тело, не обладающее базовыми навыками, возможно, не сможет превзойти спортсменов, с меньшим опытом, чем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 будут очень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короткая программа длится на льду всего две минуты сорок секунд, а произвольная программа всего четыре с половиной минуты, усилия, которые нужно приложить,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выбора и составления репертуара до дизайна и пошива костюмов, от организации движений до выражения темы репертуара — всё должно быть тщательно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соперников из профессиональных клубов могут быть программы, отшлифованные в течение длительного времени, ему же нужно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начать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программы, но и физическую форму нужно восстанавливать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некогда заслуженный номер один, Цзи Хэю прекрасно знает, сколько времени уйдет на то, чтобы отточить каждый момент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начальной формы до профессиональной и даже сублимации (1) проходит год, два года или больше — это не преувеличение!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(Сублимация — это механизм психики, позволяющий спортсменам и не только, вовремя обезопасить себя.)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полтора месяца на самом деле более чем достаточно—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спортсмена это не просто тренировки и переподготовка!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него нет никаких контактов с профессиональными хореографами и дизайнерами, но, к счастью, в прошлом он отрабатывал бесчисленное количество программ и неохотно выбрал несколько менее сложных для выполнения. В течение полутора месяцев он будет практиковаться. Что касается костюма, то он планирует нарисовать эскиз в соответствии со своими предыдущими воспоминаниями и найти надежный магазин в интернете, чтобы сшить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всё, Цзи Хэю начал составлять собственный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важно часто выходить на лёд и как можно скорее вернуть былые ощущения, но нельзя забывать о тренировках по базовой физической подготовке, развитию силы и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нынешнюю ситуацию, Цзи Хэю быстро распределил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нужно успеть подготовить одну-две программы. За такой короткий промежуток времени, если достаточно умело разучит репертуар, он едва ли сможет компенсировать физические недостатки собственными навыками и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Хэю решил посвятить большую часть дневного времени любимому катку, а после сна, утром, пробежку на десять километров. Его физическая подготовка не очень хороша, поэтому физические тренировки можно начинать только с бега трусцой, а затем постепенно наращивать. Он слышал, что на катке, где он сегодня катался, также есть помещение с профессиональным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 без того превосходной гибкости, Цзи Хэю решил также усовершенствовать её — если есть возможность стать мягче, почему бы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 прошлой жизни был одним из лучших фигуристов в мужском одиночном разряде, что способен делать красивый бильман. Индустрия хвалила его за непревзойденную гибкость. И только Цзи Хэю знал, что это не божий дар, а усиленные тренировки днём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данный момент тело ещё не отточено, Цзи Хэю, очевидно, чувствует, что в этом году потенциал гибкости, вероятно, превзойдет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означает, что он может сделать бильман красивее, сделать элегантные вращения, как у женщин-одиночек!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каждый день делать несколько подходов перед выходом на лёд, и ещё несколько подходов перед сном. Во время растяжки он может посмотреть несколько видео с лучшими спортсменами — это привычка, которую Цзи Хэю выработал раньше, теперь он также готов и дальше придерживаться этой полезной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выпрямился на коврике для йоги.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слабое ощущение растяжения у основания бёдер, но не сильное. Цзи Хэю знал, что это далеко не предел его возможностей. Он, стиснув зубы, выпрямил слегка согнутую верхнюю часть тела, а затем медленно согнулся к выпрямленным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Связки ног напряглись, даже талия и живот подсознательно напрягались.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Поджатые пальцы заставили почувствовать напряжение связок лодыжек и икр.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глубоко вздохнув, позволил своему телу расслабиться и сохранить текущую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него сбоку, можно заметить, что верхняя часть туловища полностью прямая, красивая и стандартная Т-образная форма с раздвинутыми ногами. Одежда на нём слегка промокла от пота, с первого взгляда можно разглядеть тонкую талию и живот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проходит от пальцев ног к икрам и бедрам, а затем распространяется по верхней части тела до макушки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 только не чувствовал себя измученным, но и даже немного наслаждался этим. Такая боль напомнила ему, что это совершенно новое тело и совершенно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Гибкость этого тела действительно хороша, и Цзи Хэю не потребовалось особых усилий, чтобы приспособиться к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подложил под ноги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неодинаковой высоты тело ощущало сильную тяжесть, и у основания ног чувствовалась острая разрывающая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Струйки холодного пота выступили на лбу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резкой и шокирующей, как разряд электрического тока, быстро поднимающийся от основания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достал свой телефон и нажал на запись выступления Евгения, спортсмена из страны R, номера один в мире в мужском одиночном разряде.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Евгений — спортсмен, стиль которого совершенно отличается от его прежнего «я». Они представляют собой две крайности в фигурном катании—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это величие, полное мужской силы, а другой — нежность, полная элегантной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сказать, что стиль Евгения имеет большое значение для обучения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кликнул на произвольную программу Евгения "Песнь Месси", исполняемая им на зимних Олимпийских играх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великолепная эпическая поэма, основанная на Библии, и восхваляющая Бога и Иисуса.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страны R, как правило, рождаются высокими и рослыми, Евгений же как раз крепкий, во всём его теле чувствуется сила, что диаметрально противоположно Цзи Хэю, на первый взгляд кажущийся очень худым. Поэтому Евгений очень подходит для такой грандиозной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очень любит фигурное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он был вовлечен выступлением, боль в ноге полностью игнорировалась.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Хэю закончил просмотр этого видео, он заинтересовался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тот же самый разворот, но он выполнял его совершенно не так, как Евгений. Такой открытости и силы ему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мнению Цзи Хэю, даже у Евгения, занимающего первое место в мире и обладающего уникальным стилем, есть некоторые недостатки в работе ног, прыжках и поворотах.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Евгений не преодолел верхнюю планку фигурного катания, не смог сделать четверной аксель!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«ошибки» Евгения далеки от того, на что способен на сегодня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скоро окажется на одной сцене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закончилось, боль в ногах появилась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взглянул на часы и встал,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растяжки ног, следуют спина, плечи и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событий, пережитых сегодня, лежа в постели, Цзи Хэю действительно казалось, что прошла целая жизнь—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 сравнению с прошлым, он действительно незрелый.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 устал, что заснёт, едва коснувшись подушки, но никак не ожидал, что в дополнение к боли в теле, вместо сонливости будет необычайная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подсознательно начал задумываться о том, какие команды он выберет в клубной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Клубная лига фигурного катания разделена на предварительные раунды и финалы каждой команды. Шесть лучших спортсменов в предварительных раундах от каждой команды могут пройти в финальный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предварительный тур лучше, чем короткая и произвольная программа, здесь нет коэффициента перехода от короткой программы к произвольной. Это создана для того, чтобы начинающие спортсмены с меньшей вероятностью попали в сборную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первая остановка в его карьере, и он должен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снова и снова прокручивал в голове песни, которые он репетировал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произведения, по которым он отрабатывал движения, остались в его голове. С его нынешним пятнадцатилетним телом он вообще не способен выступить с такими грандиозными или тяжелыми концептами.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самое большое преимущество — это жизненная сила, которую нужно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воспользуется ранними выступлениями то, несмотря на то, что они просты и непринужденны, сложность на более поздних этапах возрастёт. Ему нужно выбрать набор умеренно сложных выступлений, которые можно довести до Гран-при этого года путем постоянной отработки.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использовать «Росток» в качестве короткой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«Росток» — это его песня-возвращение на мировой Гран-при после восстановления от серьёзной травмы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музыкальное произведение адаптировано к скрипичной сонате соль мажор Вивальди, барабаны звучат густо и жизнерадостно. Для него в прошлой жизни это олицетворяло страстную веру в то, что он сможет вновь выйти на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то, что произошло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том, как он в тёмно-зеленом костюме бежит по льду катка, снова и снова прокручивалось в голове Цзи Хэю. Он больше не участник процесса, а зритель, сидящий высоко и оценивающий недостатки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выступление Цзи Хэю, когда ему исполнилось двадцать один. С точки зрения его двадцатипятилетнего, в программе действительно много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постоянно вспоминал о них. Хотя на его нынешнем уровне невозможно исправить все эти проблемы в одночасье, впереди ещё почти год на доработку перед участием в Гран-при.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стройная фигура, парящая над катком, совпадает с тем, кем он является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ног могут быть не такими мощными, как у него двадцатиоднолетнего, вращения — не такими лёгкие, как у него двадцатиоднолетнего, а прыжки — не такими красивыми, как у него двадцатиоднолетнего—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аура другая!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настоящая, возрожденная аура молодости!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чувствовал, что тёмно-зеленый костюм, символизировавший яркую весну, мало-помалу становится всё светлее и прозрачнее!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белом снегу внезапно появился молодой росток. Хотя он и был тонким, казался неожиданно мощным. Он планировал пробиваться сквозь препятствия и слои снега до тех пор, пока листья не вытянутся.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всего пятнадцать, и ему не нужно делать цвет костюма таким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немного яркой зелени на белом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использовать белый в качестве фона, наиболее уместно украсить его шелковистым водянисто-зеленым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 костюме заставили иссякнуть вдохновение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знает, как адаптировать старую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подчеркиваем, что все спортсмены, представленные ниже, не имеют прототипа QAQ--Малыш Цзи: Поскольку я не могу сравниться с более чем десятилетней практикой, придется...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Загонять себя до смерти!!!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