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 прожил большую часть своей жизни, думая, что повидал мир, но он никогда не ожидал, что его недостойный сын, пропавший на несколько десятков лет, может так ошеломить их фразой: О чём вы только что говорили? Это как насмешка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сидевшая рядом, на мгновение изменилась в лице. Она не биологическая мать Цзи Хэю, а любовница Цзи Минчэна из далёкого прошлого. Когда Цзи Хэю пропал, она убеждала Цзи Минчэна отказаться от поисков сына и вместо этого серьёзно заняться воспитанием старшего сына, которого она родила. Тогда для неё имело значение только вписание сына в генеалогическое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младшего сына, чьи брови были немного похожи на брови его бывшей жены, сердце Цзи Минчэна немного смягчилось. Он нетерпеливо достал из кармана карточку 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карточке два или три миллиона. Ты можешь решить, как их потратить самостоятельно. Не надо побеспокоить нас, если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или три миллиона? — Это отличается от их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или три миллиона — это всего лишь число, для таких семей, как Цзи, в конце концов это не её биологический сын. Се Юй расстроилась, она уже собирался посмотреть на Цзи Минчэна, как мельком заметила холодный огонёк в глазах Цзи Хэю, почти заставивший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Хэю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отказываться от бесплатных денег, особенно, если их можно потратить на фигурное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господин Цзи и госпожа Се, не беспокойтесь обо мне, — Цзи Хэю взял карточку, немного поколебавшись, все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незнакомая формулировка от него мгновенно расстроила Цзи Минчэна.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лицо Се Юй на какое-то время стало сине-белым.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назвал её так потому, что не признаёт её как хозяйку семьи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редко общался с людьми и всё время выглядел холодным и отчужденным. Дело не в том, что он плохо разбирался в окружающем мире. Напротив, он с детства привык к теплоте человеческих чувств, он был слишком прозрачен для этого мира, что заставляло его выглядеть особенно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история известна в общих чертах от первоначального владельца, нет необходимости сохранять лицо(1) для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(Сохранять лицо — сохранять своё достоинства и уважение в глазах других людей. Противоположное потерять лицо — попасть в неловкую ситуацию и опозориться.)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 ничего не сказал. В конце концов, тот уже разочаровался в их семье, не говоря уже о том, что они изначально не собирались забирать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ты не выйдешь и не испортишь репутацию моей семьи Цзи, — он просто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Испортить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вновь сможет завоевать золотую медаль, семья Цзи не сможет сказать, что он запятнал их своим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Хэю не произнёс эти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цель Цзи Хэю была достигнута. Видя, что двое перед ними сидели как на иголках, Цзи Хэю взял на себя инициативу 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господин Цзи, госпожа Се,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выйти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попрощавшись со своими низкопробными родителями, Цзи Хэю достал свой мобильный телефон и начал искать местонахождение ближайшего ледового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почувствовать способность тела управлять лезвием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первоначального владельца подсказала Цзи Хэю, что это, вероятно, «параллельная вселенная». К счастью, развитие фигурного катания и всех ледовых и снежных спортов происходит так же, как и в предыдущем мире, они постепенно получают внимание и поддержку страны, даже если нет ведущей фигуры, которая могла бы взять на себя инициативу на международной арене, по крайней мере, ситуация улучшается, и условия постепенно становятся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ледовый каток находится в крупном торговом центре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— всего лишь старшеклассник, живший на пособие и субсидии, но теперь у него на руках карточка, и со «стартовым капиталом» не должно возникнуть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несколько сотен метров до ледового катка, Цзи Хэю уже составил план на ближайшее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необходимо выйти на лёд, чтобы разобраться в своих ощущениях, прежде чем разработать индивидуальный план тренировок для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него нет тренера, в прошлой жизни он почти 20 лет катался на коньках, и ему приходилось преодолевать трудности от этапа к этапу. Он также был готов уйти с поста спортсмена и стать тренером или хореографом. Несложно временно составить для себя подходящий план. Если гибкость этого тела достаточно высока, это может значительно сократить его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должен не только составить план, но и поискать информацию о ближайших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поднялся на мировую арену, упорного трудясь, то и сейчас ему, несомненно, предстоит пройти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попасть в национальную сборную, необходимо пройти все уровни отбора, к тому же, хотя он и молод, ему уже исполнилось пятнадцать лет. Попрактиковав свои потрясающие навыки, ему будет не трудно попасть в поле зрения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всё равно придется поучаствовать в лигах некоторых клубов... — Пробормотал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 на проблеме, что по невнимательности воткнулся в чью-то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Цзи Хэю отступил на полшага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ведь не поранился, верно? — Сказал мужчина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вопрос, но тон голоса казался настолько спокойным, а интонация — очень холодной, что какое-то время Цзи Хэю думалось, что он встретил свое прежнее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поднял голову, но увидел только высокую фигуру мужчины. Большая часть его лица была закрыта маской, и он не мог разглядеть его как следует, виднелись только пара глаз-мечей. Цзи Хэю смутно казалось, что тот мог появиться в каком-то уголке памяти первоначального владельца, но какое-то время он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мужчиной, стройный молодой человек казался меньше его, и полностью скрывался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не такой высокий и сильный,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такая твердая, что нос начинает болеть при ударе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задумался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пожалуйста, пропустите меня, спасибо, — Цзи Хэю покачал головой и смущенно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вздрогнул и, кивнув, убрался с дороги к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никто иной, как Юнь Чэ, гений лыжного спорта, прославивший Китай, нет, следует сказать, всю 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чемпионате мира в прошлом месяце он завоевал первую для Китая медаль в горнолыжном спорте. Хотя это была всего лишь бронзовая медаль, для Китая это был подвиг, вошедший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Чэ знал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всегда оставались жестокими, но в то же время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проявив силу, можно укрепить статус своей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Национальная сборная предоставила Юнь Чэ короткий месячный отпуск, но этот период слишком фатальный для спортсмена, поэтому тот приходил на этот каток тренироваться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хочет скользить по льду, а в том, что этот каток открыл его хороший друг, вынужденный досрочно уйти на пенсию из конькобежного спорта из-за травмы. В дополнение к высококлассному катку, который практически соответствовал требованиям соревнований, здесь проводятся тренировки, тренировочное оборудование весьма сносное.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молодой человек, столкнувшийся с ним, поспешно заходит на каток, Юнь Чэ, казалось, на какое-то время увидел себя прежнего, уголки его губ, редко поднимающиеся,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этот момент Цзи Хэю уже выполнил все формальности и выбрал пару подходящих коньков, чтобы выйти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Коньки на этом катке оказались очень профессиональными.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намного уступают его прежним «старым приятелям», многие коньки определенно выходят далеко за рамки начального уровня, Цзи Хэю не прочь потратить больше денег на их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Завязывая шнурки на коньках, Цзи Хэю даже почувствовал лёгкую дрожь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капля уже упала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непонимающе поднял руку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Тсс,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ему сказали о серьёзности травмы, он не проронил ни слезинки. Почему же при шансе выйти на лёд вновь, его глаза были на мокром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учащенное сердцебиение из-за знакомого кондиционера, Цзи Хэю быстро надел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коньки в его руках казались тяжёлыми, но как только он встал на ноги, почувствовал лёгкость. Цзи Хэю нет нужды слишком много думать, и он мог представить звук коньков, разрезающих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на то, что это новое тело, выполниться нескольких базовых элементов не должно быть проблемой, верно?» — Неуверенно подумал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назад он впервые практиковал базовые шаги и элементы. Изначально он не был уверен в своём стартовом уровне, теперь же жаждал узнать потенциал этого тела, остаётся лишь стараться изо всех сил. Это важно... В любом случае, в прошлом он много раз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осторожно сделал несколько шагов, затем, подняв правую ногу вверх, наклонился вперёд и естественным образом вытянул руки, намереваясь проскользить в позе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Гибкость этого тела на удивление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 Цзи Хэю поднял правую ногу выше уровня головы и даже смог вытянуть её прямо, образовав красивый угол с левой скользящей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 инерции скользнул дальше, его поза выделялась среди фигуристов-любителей, он напоминал ласточку, танцующую на льду!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неосознанно прекратили свои действия и стали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целое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мог не почувствовать лёгкое волнение, заледенелые губ растянулись в слабую улыбку, образовав на щеках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— это движения, требующее координации всего тела, даже если это всего лишь простое скольжение вперёд на обычном корте, не говоря уже о таком большом открытом или закрытом турне.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некоторое время был взволнован, думая только о проблеме гибкости, но не учёл другой важный вопрос — способность тела координировать свои действия и сохранять равновесие!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Цзи Хэю в прошлом был почти 20-летний опыт выступления на льду, даже если Цзи Хэю мог выполнять серию коротких программ без особых ошибок на ледовом катке с почти закрытыми глазами, это, казалось бы, простое катание было сейчас проблемой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тело. Цзи Хэю ещё не научился задействовать каждый дюйм мышц, у него нет опыта в удерживании  центра тяжести тела, не говоря уже о мышечной памяти, сформировавшейся за предыдущие двадцать лет, всё это полностью покинула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действительно идеальная ласточка на уровне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всего лишь небольшая демонстрация. Не успел он отъехать на несколько метров, как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отчетливо услышал полные сожаления вздохи многих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ледяной поверхности охладила кожу Цзи Хэя, а также его разгоряченный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 тело выросло, ему никогда не приходилось выполнять такую работу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многое предстоит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улыбка в уголках губ Цзи Хэю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вон тот маленький симпатичный парень, почему он улыбается после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могу сказать одно: это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слышавший их разговор, не принял его близко к сердцу. Как только он входит в состояние тренировки, лишь немногие посторонние предметы могут повлиять на его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получилась сделать ласточку, но «шаг крабом» не удался. Если бы он не понимал основную силу этого тела, последующий тренировочный план было бы нелегок в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хотел, чтобы незнания собственного тела, повлияло на его выполнение классических шагов и оценку внутренней силы. Поэтому, встав, ему потребовалось некоторое время, дабы ощутить ось тела, только тогда он попробовал вновь сделать «шаг краба».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грациозного скольжения ласточки, «шаг краба» — более мощная работа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расставить ноги, пятки направить друг к другу, а носки — наружу, сильно согнуть колени, откинуться назад и согнуться в талии до уровня льда—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ласточку с трудом могут сделать многие любители, то «шаг краба» — определенно не просто любительский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элементе, на первый взгляд, крайне сложно сохранить равновесие!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тяжести находится далеко за ступнями, а это означает, что вес верхней части тела полностью приходится на талию, а для поддержании талии необходима опора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недостаточно гибкости, вы даже не сможете согнуть так талию, и при недостатке внутренней сил — упадёте. Это упражнение нравится женщинам-одиночницам, в мужском одиночном разряде оно встречается относительно редко. В конце концов, несмотря на то, что мужчины обладают хорошей физической подготовкой, немногие в этом возрасте обладают достаточной гибкостью, чтобы согнуть талию в округлую и преувеличенную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стоящие в стороне, неосознанно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Упадёт ли этот красивый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 — стройный, даже если он вырастет и будет тренироваться, всё равно останется относительно миниатюрным, а Юнь Чэ — сильный мужчина, занимающийся горнолыжным спортом. [Позор, это моя самая милая разница в форме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подробно описывать спорт Юнь Чэ, но, возможно, напишу об одной или двух играх, когда он выиграет чемпионат (?）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(QAQ — имитация плача.)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