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3: Свадьба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Летом, когда лаванда на балконе вовсю цвела, наконец женился Кун Цзябао.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все встали рано, в одинаковых костюмах с галстуками-бабочками, отправились с Кун Цзябао на поиски свадебных туфель. Ся Цзин, одетая в нежно-розовое платье, стояла перед группой мужчин под метр восемьдесят и казалась такой миниатюрной.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Кун Цзябао нервно поправил галстук в окружении братьев, — вы можете дать подсказку? Мы уже полчаса рыскаем по этому большому двору.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небольшую подсказочку, — заговорил Жуань Си. — Ли Нин, наверное, уже заждалась, верно? Они ведь сегодня еще даже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 Цзин! — Се Фань, облокотившись на железные перила, сложил руки вместе в умоляющем жесте, и сквозь стену из роз подмигнул и кокетливо произнес. — Давайте договоримся! Будет много красных конвертов!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 перекрасился в черный цвет и притворялся нежным, из-за чего было трудно определить его возраст. Кокетство и милое поведение заставляли Ся Цзин отступать, почти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использовать уловки красавцев, — Сюй Линлан высунулась с балкона второго этажа. — Итак, выполните задания, и мы скажем, где свадебные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предчувствие, — Чэнь Линь поднял голову. — Еще 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девушки дружно рассмеялись. — Как мы можем с легкостью отдать вам сестру Нин?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здесь, чтобы помочь, — Цинь Цзун небрежно сунул розу, которую держал, за правое ухо Жуань Си, поднял голову и улыбнулся. — Давайте по одному.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Линлан с серьезным видом достала лист бумаги и откашлялась.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нескольких вопросов. Товарищ Кун Цзябао, скажи, в тот день, когда ты влюбился в сестру Нин, было солнечно или пасмурно?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Солнечно! — Крикнул Кун Цзябао. — Ли Нин! Каждый день, пока я люблю тебя — солнечный!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раздался смех, и Ли Нин, сидящая на свадебной кровати, раскраснелась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— Се Фань поднял руку. — Пасмурно! С тех пор его мысли были полны тоски, наш Баобао тосковал несколько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один балл, — произнесла Сюй Линлан. — Потому что сестра Нин любит солнечные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вражеский агент под прикрытием?! — Хором спросили шаферы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поэтические изречения, — Се Фань схватился за голову, пытаясь защититься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Второй: когда вы впервые заговорили с сестрой Нин? — Девушка, держащая список, спросила. — И где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четвертом классе! Пили молочный чай! В кафе!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юаней, чтобы выпить молочный чай, дал я, — сказал Жуань Си. — Могу подтвердить, что этот ответ абсолютно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не ты приглашал, а брат Си! Минус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Дальше, кто милее: сестра Нин или брат Си?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Нин! — Кун Цзябао вытер пот. — Что за вопрос? Конечно, Ли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— вклинился Цинь Цзун, — самый милый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минус один балл! — Сюй Линлан рассмеялась, поправив юбку. — Забыла сказать правило: ответы шаферов тоже учитываются при подсчете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возмущались, Кун Цзябао в отчаянии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Оставь мне лицо, ладно? Что за «Жуань-Жуань самый милый в мире», вы можете дома свою любовь показывать!? Так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вопрос, — Ся Цзин положила руку на край перил. —В Рождество перед выпускным ты пел песню для сестры Нин?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жаркие слова, — произнес Кун Цзябао. — Конечно, для Ли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Чэнь Линь наклонился вперед. — Разве не для нас? Ты лжешь, ты тогда был холостяком, как можно петь для девушки такие песни — это же несерьезно?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Сюй Линлан нарисовала еще один минус. — Минус балл, минус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 — Кун Цзябао посмотрел по сторонам. — Какова вероятность, что я во вражеском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так, — предложила девушка. — Если сестра Нин закажет песню, вы сыграете?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Крикнули они в унисон. — Мы умеем делать это лучше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Линя и Цинь Цзуня это нормально, поскольку их музыкальные инструменты можно носить на спине. А вот с Се Фанем дела обстоят сложнее: его ударная установка немаленькая, ее невозможно таскать с собой. Жуань Си быстро нашел ему тазик, после чего все четверо уставились на него, вопрошая: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прикрепил розу к правому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Добавляю бафф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 заказали наверху, они играли. Кун Цзябао использовал все выученные им за жизнь тексты, из последних сил отвечая на вызов, чуть ли не срывая голос. В конце концов, они решили петь вместе припев. Пятеро встали в ряд. Кун Цзябао начал, Се Фань идеально подхватил, Чэнь Линь с натяжкой прошел, а вот Цинь Цзун сбился и не сумел вернуться в такт.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был последним, и его плачь изменил песню до неузнаваемости.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об руку… вместе пойдем… сегодня… ты выйдешь за меня? Черт! Зимняя печаль… Боже! — Он взбесился. — Можно сначала?!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петь! — Се Фань расстегнул пальто и бросился на цветочную стену. — Баобао! Скорее! К черту туфли! Кради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Цзябао, давно имевшие такие намерения, перепрыгнул через железные перила и бросился к лестнице. Пять девушек-подружек невесты изо всех сил удерживали дверь, и узкая лестница оказалась перекрыта.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Милые дамы! — Воскликнул Жуань Си, поднимая красные конверты. — Сегодня вы такие красивые! Не могли бы быть помягче?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Сестры! Вы все мои сестры! Сестры! Не наступайте! — Се Фань прислонился к дверному косяку, с трудом втискиваясь в проем.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слишком много, Чэнь Линь не смог добраться до двери и был оттеснен толпой к самому краю. Девушки упорно сопротивлялись, настаивая на принесении свадебных туфель. Пока обе стороны обменивались комплиментами, Цинь Цзун, стоявший в саду, вдруг наклонился и вытащил из-под корзины с розами блестящую туфлю с тонким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Туфля! — Цинь Цзун поднял руку. — Баобао! Туфля твоей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Нин! — Крикнул Се Фань из щели в двери. — Баобао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опустился на одно колено и надел туфельку на ногу Ли Нин. Затем взял ее за руку, на миг растерявшись. Кольцо скользнуло на ее изящный палец, он наклонился и оставил на нем поцелуй.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Нин, — куснув сухие губы, он со всей серьезностью произнес, —спасибо, что дала мне шанс, спасибо, что была рядом. Я люблю тебя каждый день, и каждый из них — солнечный, я… так здорово, что ты выходишь за меня замуж, я так счастлив… так счастлив…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цветы, цветы, — Чэнь Линь сунул букет роз в объятия Кун Цзябао, чьи глаза и без того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вновь поцеловал кончики пальцев Ли Нин, нежно и бережно. Сегодня Ли Нин невероятно красива: свадебное платье с открытыми плечами простое, но элегантное, волосы мягко ниспадают вниз. Взяв букет, она крепко сжала руку Кун Цзябао, краснея и нервно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тебе высший балл,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присвистнул, глядя, как они нежно целуются. Затем они взялись за руки и спустились вниз, сели в машину и отправились в ЗАГС.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дрогнула, Шэнь Сю сменил руку и продолжил следить за экраном. Небо над морем ясное, облака кучеряво нежные, волны поднимались и опускались в такт романтичной музыки, вперед тянулась красная дорожка. У сегодняшней свадьбы есть одна особенность: со стороны жениха все шаферы состоят в отношениях. Шэнь Сю повернул камеру и сделал зум на лице Се Фаня.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 остановился возле камеры и поправил беспорядочно лежащие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особенно красив, верно? Не уходи рано, вечером состоится выступление самой крутой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точно не уйду, пока не напьюсь, — Шэнь Сю спросил его, глядя в камеру. — Кто тот человек, которого ты держишь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человек? — Се Фань кивнул в сторону. — Вэй Кэ, выдающийся врач этого города. Практикант, не связывайся с ним, он и за полдня не выдавит из себя ни слова, — он слегка, беспомощно пожал плечами. —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заснял их в полный рост. У стоящего рядом с Се Фанем человека было холодное выражение лица, и, вежливо поздоровавшись, он приобнял Се Фаня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отошел на несколько шагов. Ся Цзин ела торт и, завидев камеру, тут же мило улыбнулась,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ничего не ела и немного проголодалась. Господин Шэнь,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Шэнь Сю по-джентельменски протянул носовой платок. — Вы сегодня потрудились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 ходить на высоких каблуках, — Ся Цзин съела еще несколько кусочков. — Но все равно в хорошем настроении! — Она обернулась и взглянула на вошедшего. — Невероятно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 себе, — Шэнь Сю немного отдалился.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хорошее настроение, — Ся Цзин от души рассмеялась. — Будь счастлива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обошел несколько гостей, в конце концов, медленно остановившись на Чэнь Лине. Тот неловко поправил галстук-бабочку, Су Боюй, болтавший с кем-то, сжал бокал с вином, закончил разговор и одной рукой ослабил узел на галстуке Чэнь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— Су Боюй обратил на него свой взор и торжественно поднял бокал, 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давний соперник, учитель Су, — Шэнь Сю улыбнулся, — вы так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Снимаете зал? — Поинтересовался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всех заодно. Каково это — победить на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Отвратительно, — ответил Чэнь Линь. — Надеюсь, в следующий раз вы победите «этого»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беспечно отозвался Шэнь Сю. — Конечно, кто способен вечно держаться победителем? Учитель Су может заскучать.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с нетерпением ждать, — вежливо улыбнулся Су Боюй.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бок о бок. Шэнь Сю заметил, что Чэнь Линь чувствует себя некомфортно перед камерой, и только когда Су Боюй время от времени поворачивается к нему и что-то говорит, расслабляется. Шэнь Сю заснял кадр и вновь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 настраивал бас и звуковую аппаратуру. Заметив камеру, он ничего не сказал, включил песню с чуть более быстрым темпом и качнулся в сторону Шэнь Сю. Шэнь Сю кивнул, продемонстрировал «танец пожилых», затем дошел до последних гостей, где перешептывались двое шаферов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Жуань Си повернулся, — сколько заплатишь за съемку?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Подумай о написании сценария для следующего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Эксклюзивное сотрудничество — дело непростое, — лениво протянул Жуань Си. — Особенно с таким человеком, как ты, без малейших изъянов.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неудобно, — Цинь Цзун схватил Жуань Си за руку и кивнул куда-то в сторону, — наши противники — тоже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Поток собачьего корма сбивает меня с ног, — бросил редкую для себя шутку Шэнь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зрителей, — Жуань Си приблизился к камере, серьга в левом ухе заблестела. — Я Жуань Си, самый привлекательный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думал возразить ему на это? — Спросил Шэнь Сю Цинь Цзуня. — Почему такой самовлюбленный парень заслуживает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я отрицал красоту Жуань-Жуаня? Это слишком грубо, Лао Сю. Я не только не опровергаю, но и восхваляю его на всю улицу, — Цинь Цзун сцепил их руки, кольца отчетливо поблескивали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насколько сильно ты его нахваливаешь, — проходящая мимо Сюй Линлан повернулась в их сторону и улыбнулась камере. — Пожалуйста, господин Шэнь, снимите меня с лучших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сложно, — Шэнь Сю настроил камеру. — Вы с любого ракурса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Линлан действительно красавица, и при росте метр семьдесят она казалась еще выше с туфлями на высоких каблуках. Длинные ноги, тонкая талия, распущенные волнистые волосы — от одного взгляда на нее у Кун Цзяюя 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Цзяюя? — Спросил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немного прохладно из-за ветра. Он пошел за шалью.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собираетесь сыграть свадьбу? — Цинь Цзун слегка чокнулся с ней бокалом. — Так долго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году, — Сюй Линлан улыбнулась. — Я слишком занята сейчас. Раз уж заговорили, господин «Выбирающий место», я нарисовала фан-арт к вашей книге «Рыцарь и Король Демонов»!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изначально писал серьезные приключенческие истории, но арты Сюй Линлан всегда немного… искажали сюжет… Самое поразительное в этой девушке это то, что она сохраняла оригинальные реплики из произведения, но создавала образы, будоражащие воображение.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единственный одинок, — Шэнь Сю развернул камеру к себе. —  Почему я должен снимать что-то столь возмутительное?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групповое фото, — Кун Цзябао подвел Ли Нин. — Групповое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столпились перед камерой, Шэнь Сю даже пришлось поднять ее повыше, дабы все поместились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фотосессия! Не стойте с каменными лицами, — пожаловался Шэнь Сю. — Скажите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главный лозунг, — Жуань Си сделал знак «V». 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—Конец текста—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http://bllate.org/book/14917/1586947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