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Экстра 2: Цинню*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х Жуань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ступила в воду босыми ногами, чувствуя, как прохладный и бушующий поток касается икр. Она не обратила внимание на подол платья, ее внимание было приковано к соломенной шляпе, уносимой течением.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Соломенная шляпа качалась в водах ручья и уносилась прочь к мостику. Ли Циньян тянулась за ней, но отказывалась отпускать только пойманного краба. Если потянется за шляпой, то не сможет подтянуть платье, а если подтянет платье, то не сможет дотянуться до шляпы. Видя, как головной убор вот-вот столкнется с краем моста и уплывет, она в отчаянии хотела броситься в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кто-то перелез через перила, ступил на край и с легкостью подхватил соломенную шляпу.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стрекот цикад оглушал, солнце слепило глаза. Этот человек оказался намного выше нее, загораживая ослепительный свет и отбрасывая на нее тень. Ли Циньян увидела руку, держащую шляпу, с выраженными суставами, на вид такая холодная.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сказала она, прикрывая лоб руками. Краб в ее руке размахивал клешнями, и грязь капала на кончик ее носа. Он брезгливо дернула носом и громко воскликнула. —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Чэня позабавило это обращение, и он стряхнул с шляпы капельки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получить тепловой удар от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 Ли Циньян наклонилась, сполоснула и вымыла краба в воде. — Но я могу играть только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 не продолжил расспрашивать, просто вытянул руку. Ли Циньян подошла поближе, он застегнул соломенную шляпу на ее темных волосах, а затем протянул броский носовой платок.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он казался нежным. Этот симпатичный молодой человек был свежим и чистым, и от него, казалось, пахло солнцем, когда наклонялся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тоже ловишь крабов? — Она взяла носовой платок, затем протянула ему краба и весело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Проходил мимо, — Жуань Чэн схватил крабика. — Он тебе не нужен?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отдаю его тебе, — Ли Циньян отступила назад, легонько пиная воду. — Я поймаю еще завтра утром, — затем она вышла из воды, ступая своими легкими шлепанцами, и напоследок помахала. — Пока,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 проследил взглядом за ее удаляющейся спиной и поднял руку повыше, дабы поглядеть на еще активного краба, в ожидании Цинь Юэ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краб? — Цинь Юэ затормозил. Он ехал на «38», выпрошенном у старика. Велосипед скрипел и визжал при езде, а при торможении издавал резкий свист, от которого уши складывались в трубочку.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 Жуань Чэн вытянул руку. — Ты так долго был во дворе?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было три монеты, и я подумал, что будет неправильно не потратить их на игровые автоматы неподалеку, — Цинь Юэ уперся ногой в землю, облокотился на руль и восхищенно произнес. — Какой огромный, я бы не посмел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попрошу маму приготовить его, — Жуань Чэн пнул ногой по бамперу. — Этот велосипед придется сдать в металлолом, если прокатишься еще чуть-чуть.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сдачи его в утиль можно купить новый, — Цинь Юэ медленно поехал рядом с ним. — Я приду к тебе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краба? — Жуань Чэн поднял краба и потряс перед ним. — Я съем его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краб, — Цинь Юэ развел руками. — Съешь так съешь, кому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 молча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только переведясь в школу, стала известна благодаря своим выдающимся результатам по математике. Ее имя было вывешено в коридоре: на одной табличке было написано «Королева китайского языка», на другой — «Самый низкий балл по математике». Жуань Чэн заметил это имя, когда проверял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новенькая довольно необычная. Говорят, она осмелилась тайком есть на уроке математики, и когда ее выгнали стоять в наказание, продолжала есть, — произнес стоящий рядом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обжора, — Жуань Чэн вышел и пошел играть с Цинь Юэ в баскетбол. — Она из нашего двора? Не слышал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ее вчера, когда подметал улицу, — Цинь Юэ крутил баскетбольный мяч. — Она милая, прямо как тигренок, которого легко обмануть, — Цинь Юэ обернулся. — Пока она не выходит за пределы школы, все в порядке, но если она выйдет, та группа хулиганов на перекрестке преградит ей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 Жуань Чэн перехватил мяч, оторвал ноги от земли и забросил его в корзину. — Ты очень ей заинтересован.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услышать правду? — Цинь Юэ подбежал, подкинул мяч и забросил в корзину. — Хотя мне не нравится такой тип, этот кроличий вид пробуждает желание защищать. Как только увидел ее, подумал, почему у меня нет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звали ту девушку, играющую на пианино? — Жуань Чэн усмехнулся. — Шу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о ней, — Цинь Юэ показал ему средний палец. — Мои родители без ума от нее. В прошлый раз мы поссорились, я даже подумал, что если она начнет и дальше ругаться, закатаю рукава и подерусь с ней… Никогда не видел настолько высокомерную девушку, — он также добавил. — Она отличается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сосредоточься, — Жуань Си принял воду, которую принес один из игроков. — Не думай о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Цинь Юэ посмотрел на него. — Кто знает, может быть, это твой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я люблю только свою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все равно втюришься, — Цинь Юэ забросил мяч в корзину. — Ставлю баскетбольный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Влюблюсь я или нет, неважно, — Жуань Чэн ткнул пальцем в баскетбольное кольцо. — Я знаю одно: сегодня ты точно будешь называть меня «папой».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Противоположная команда во главе с Цинь Юэ присвистнула, они обменялись рукопожатиями и начали послеурочный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матча было уже поздно. Жуань Чэн забежал наверх, чтобы забрать учебники, а затем умылся водой. С мокрой спиной, откинутыми назад волосами, он наконец почувствовал себя свежо.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прошептал кто-то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поднял голову и увидел, что из женского туалета выглядывает голова, и пара больших глаз умоляюще смотрит на него. Жуань Чэн проморгался и указал на себя. Девушка поспешно кивнула, продемонстрировав белоснежную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одолжить твою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нервно, влажные пряди волос прилипали ко лбу, в глазах читалась неловкость, а все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Куртку? — Переспросил Жуань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поджав губы, отступила назад. Должно быть, она стоит здесь уже долго, у нее возникла какая-то неловкая ситуация. Жуань Чэн быстро сообразил, о чем идет речь. Ли Циньян смотрела на него жалостливыми глазами, словно кошка, что могла полагаться только на него. Солнечный свет навязчиво слепил, и Жуань Чэн, сам не зная почему, вдруг покраснел. Он резко опустил голову, снова включил воду, умылся, а затем, тяжело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взяла куртку и вернулась в туалет. Надевая верхнюю одежду, она нащупала что-то в рукаве, достала и увидела прокладку. Когда она, смущенная, вышла, Жуань Чэн, прислонившись к раковине,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дала адрес, Жуань Чэн засунул одну руку в карман, а другой перехватил ее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до дома… если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 ехал на велосипеде, от которого, как и от него самого, пахло свежестью. Ли Циньян держалась за сиденье. Через какое-то время он вдруг отпустил руль, взял ее за руку, положил на свою талию, а затем свернулся на неотремонтированную дорогу из гравия. Ли Циньян прижималась к его одежде, все еще беспокоясь, не испачкает ли его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день ходишь в школу пешком? — Спросил Жуань Чэн в последних лучах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каждый день ездишь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Жуань Чэн повторил ее ленивую манеру. — Мы живем довольно близко, я раньше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только переехала, — Ли Циньян слегка покачивала ногами на ветру. — Ты всегда жил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третьем переулке, дом номер шесть, на углу улицы. Всегда жил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разделяет всего два переулка, — Ли Циньян немного взволновалась. —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близко, — Жуань Чэн свернул за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улицы по бокам медленно отступал, и Ли Циньян перестала нервничать. Жуань Чэн терпелив, отвечал на каждый ее вопрос до конца, даже повторял. Когда она опомнилась, обнаружила, что уже стемнело, неизвестно почему, но дорога, которая обычно казалась короткой, сегодня заняла так много времени. Когда они остановились, она спрыгнула с велосипеда и забрала рюкзак из рук Жуань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Жуань Чэн оказался в небольшом дворе, полном цветов, таких же ярких, как жизнерадостная девушка. Он протянул руку. — Меня зовут Жуань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 Циньян, — Ли Циньян пожала ему руку, а затем отпрянула, словно рыба. С горящими глазами она крикнула. — Жуань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Жуань Чэня забилось быстрее, он все еще держал ее руку, она стеснялась и пыталась спрятаться от его взгляда. Никогда ранее он не испытывал этого чувства, даже в своих обширных знаниях не мог отыскать точного описания. Словно что-то внутри начало неудержимо разрастаться.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 ехал домой и был остановлен перед въездом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 Цинь Юэ закатал рукава, обнажив укусы комаров, — мы договорились поиграть в бильярд, я ждал тебя так долго, мое сердце вот-вот будет разбито. Ты так долго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длинная.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смеши, — Цинь Юэ усмехнулся. — Думаешь, я не знаю? Все видели, как ты повез ту девушку по объездной дороге! Сегодня ты сказал, что тебе нравится только твоя мама! Слишком быстро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 Жуань Чэн, пренебрежительно говоря, сел на велосипед. — В какой бильярд ты хочешь играть? Иди домой и делай домашнюю работу. Ты показал экзаменационные листы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осмелился, с такими результатами он меня поколотит. Можешь позаниматься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 Жуань Чэн оставил велосипед во дворе. — Я занимаюсь с кое-кем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Цинь Юэ указал на себя. — Та девушка? Разве вы не слишком быстро прогрессируете?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придурок, — отозвался Жуань Чэн, заходя в дом. — Как я могу считать тебя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обсудим, — Цинь Юэ последовал за ним. — Ты предложил, или она? Неплохо, она нашла себе большое дерево. Когда будешь заниматься с ней, возьми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надоедливый, — Жуань Чэн, остановившись в дверном проеме, протянул ему банку ледяной воды. — Развлекайся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предлагаешь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Шу Синь. Уверен, так ты точно будешь первым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Цинь Юэ тут 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опомниться, Ли Циньян уже сидела на заднем сиденье Жуань Чэня. Они встречались каждый день, казалось, Жуань Чэн был повсюду. Однажды, гуляя с подругой, она увидела, как Цинь Юэ в игровом зале в одиночку избивает четверых, с посиневшим носом и опухшим лицом. Она, пораженная, тут же навесила на Цинь Юэ ярлык «опасный». Когда Жуань Чэн позже помогал ей с уроками, она грызла карандаш, с лицом, выражающим замешательство, словно страдала от теплового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Цинь Юэ? — Она вдруг взмахнула рукой. — Тот высокий! Я видела, как он в одиночку избивает четверых, такой крутой и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Юэ? — Переспросил Жуань Чэн. — Тот, кто набрал двадцать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Ли Циньян сделала понимающий вид, — он тоже плохо учится,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 ним познакомиться? — Жуань Чэн подошел поближе и понизил голос. — Хочешь познакомиться с Цинь Юэ, высоким и безрассудным, который выглядит так, будто может вырвать иву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 — Ли Циньян быстро покачала головой под его пристальным взглядом,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Жуань Чэн постоянно попадал в Цинь Юэ футбольным мячом. Чем больше в него попадало, тем более униженным себя чувствовал.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нападаешь на меня? — Схватив мяч,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нравится, приятно, я так счастлив, — холодно усмехнулся Жуань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знала, что на этой дороге орудует группа хулиганов, но никогда их не видела. Как-то раз после школы она спросила Жуань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делись хулиганы с этой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домой ужинать, — безразлично ответил Жуань Чэн, выруливая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Циньян познакомилась с Цинь Юэ, тот рассказал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Открою тебе секрет, я хулиган, и мой босс — Жуань Чэн, — он указал на Жуань Чэна. — Вот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широко раскрыла рот от удивления, застигнутая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Жуань Чэн не умеет драться. Он такой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слабый, — жестом намекнул Цинь Юэ, — просто не такой сильный,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сильно сомневалась в этом вопросе, а Жуань Чэн из вежливости не углублялся в тему разговора. Только выйдя за него замуж, Ли Циньян поняла, что он нисколько не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судить людей по внешности, — сказала Ли Циньян, прислонившись к дивану. — Твой папа выглядел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не похож на хорошего человека, — ответил Жуань Си, забирая у нее еду. — Только ты ему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верила! — Ли Циньян встала. — Тогда его глаза были такими честными! Сказки обманывают! Когда он делал мне предложение, сказал, что если я выйду за него, смогу есть сколько, сколько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Ли Циньян возразила. — Он тогда четко и ясно выразился! Но после замужества он не позволяет мне больше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ты съела две упаковки мороженого, — Жуань Си отложил ноутбук, поморщился, встал и махнул рукой, кольцо на пальце сверкнуло. — Цинь Цзун скоро вернется с работы, я пойду. Не ешь больше, папа скоро вернется, если узнает, ты можешь пожалеть.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 Ли Циньян открыла крышку и зачерпнула большую ложку. — Я должна сохранить принцип хорошей девочки: доесть эту последнюю коробку, иначе испортится.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Служу вам! Товарищ Ли Циньян! — Жуань Си обулся и столкнулся с отцом, только открывшим входную дверь. Он рассмеялся. — Докладываю, мама съела три коробки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съела только одну! — Возразила Ли Циньян. — Совсем маленькую.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весело присвистнул и заботливо закрыл дверь. Ли Циньян увидела, как Жуань Чэн снимает пальто, и перед смертью подумала, что если не съесть еще, пожалеет. После сегодняшнего дня она точно не сможет есть, поэтому быстро запихнула в рот большущий кусок и повернулась, намереваясь спрятаться в спальне.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 одной рукой схватил ее за воротник, другой развязал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хочешь еще? Осталось больше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Ли Циньян раздулись, зубы стучали от холода. Она энергично замотала головой, с полным ртом мороженого.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снять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послушно сняла их, и Жуань Чэн наклонился и поцеловал ее. Холодное мороженое растаяло во рту, и он языком вылизал его без остатка. Ли Циньян была в невыгодном положении. Тридцать шесть трюков крутилось у нее в голове, но Жуань Чэн не дал ей не малейшего шанса ими воспользоваться.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мороженое не появлялось в доме целую неделю.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http://bllate.org/book/14917/1586946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