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1: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видел в Чэнь Лине другую крайность себя. Будучи школьником, он часто бывал в гостях у Лао Чэня, где каждый раз Чэнь Линя ругали. Су Боюй видел, как маленький ребенок задыхается от соплей и слез, с тех пор Чэнь Линь затаил на него обиду и ненавидел все в нем. В глубине души он считал его своей обратной стороной медали, учитывая его невероятное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свою ошибку или нет?! — Лао Чэнь воспитывал Чэнь Линя, держа в руках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прав! — Мальчик, упрямый, как кудрявые волосы, выпятил грудь, бросая вызов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Чэнь, не говоря ни слова, ударил его, и тот пулей убежал. Чэнь Хэган дрожал от злости, но он не смел бить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Боюй сидел на клумбе во дворе, играя на гитаре, а Чэнь Линь прятался за каменным ограждением сзади, подглядывая.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подойди поближе и посмотри, — Су Боюй перебирал струны своим длинными пальцами, напевая песню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побывал не пойми где и был весь в грязи. Слушая песню,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раздражаешь, очень хочется ударить. Замолчи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действительно остался и молчал, вслушиваясь.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лучше, чем поешь, — дослушав, он уставился на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Су Боюй вложил гитару ему в руки,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на мгновение опешил и, подражая позе Су Боюя, взял гитару. Корпус был приятным на ощупь, кончики пальцев скользили по простым своеобразным рисункам. Он выпятил грудь и поднял голову, затем коснулся струн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но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стал преподавать ему игру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пребывания в Шанхае Чэнь Линя преследовали неудачи. Однажды он даже напился посреди ночи, нащупал телефон и набрал номер, попав к Цинь Цзуню. Он лежал на кровати и обессилено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играть, не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тоже был не в лучшем положении, сидел на скамейке в темноте. На другом конце провода воцарилась тишина, а затем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мы все должны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петь, — Чэнь Линь повернулся и едва слышно крикнул. — У меня только гитара… У меня только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стезя — гитара, — Цинь Цзун, сидевший на холодном ветру, плотнее укутался в куртку и упрямо продолжил. —  Встань и посмотри в зеркало, посмотри на свои татуировки и короткую стрижку. Поговорим, когда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 полудреме, он услышал рингтон — экран вновь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— Мужчина на другом конце провода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Линь нехотя встал и прислонился к изголовью кровати. — Говори, чего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дома ли ты? Приехал в Шанхай, приюти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приму, — Чэнь Линь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раздражает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всегда двусмысленные, и он никогда не говорит прямо. Чэнь Линь знает его давно, тот даже научил его играть на гитаре, но он все равно испытывает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успел Чэнь Линь проснуться, как раздался звонок в дверь. Он подумал, что это доставщик молока, поэтому, натянув толстовку и шорты, с растрепанными волосами,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Чэнь Линь сонно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улыбнулся и поздоровался, собираясь войти. Чэнь Линь преградил путь, но и Су Боюй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не виделись несколько месяцев, так сильно соскучился по мне? Можно обняться, какую позу мне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для ухода в закат, — сонно произнес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— долгий и трудный процесс, — Су Боюй изящно прислонился к дверному косяку. — Я все-так твой учитель, твои слова действительно причиняют боль. Чэнь Линь, приюти меня ради сохранения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приму, — безжалостно процедил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придется кокетничать и милашничать в моем-то возрасте? Если не возражаешь, я приступлю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живет в небольшой квартире, с одной комнатой и гостиной. В гостиной имелся ковер и небольшой диван, чище, чем в его съемной квартире. Чэнь Линь чувствовал, что с того момента, как Су Боюй переступил порог, его личное пространство захватили.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раздражало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явно приехал по делу, он спал на диване, уходил и не возвращался до полуночи. Когда Чэнь Линь стирал одежду на выходных, замечал его рубашки, смешанные со своими футболками, словно доказательствами их совместной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Чэнь Линь недовольно набрал воду, готовясь постирать его вещи в последний раз и выгнать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Су Боюй вернулся и принес ему жареную утку и пиво, и Чэнь Линь не сумел выдавить из себя ни слова. Принимая угощения, он ощутил сильный запах алкоголя от мужчины. Су Боюй ослабил галстук и потрепал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выпей немного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Чэнь Линь упрямо отошел в сторону. 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беспомощно улыбнулся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полудреме, Чэнь Линь услышал громкий шум из гостиной. Он резко встал с кровати и босиком выбежал проверить, и Су Боюй обнаружился на полу. Он легонько пнул его, но тот не шевельнулся. Испугавшись, он присел, чтобы посмотреть поближе, и принялся бить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ты упал. Если не проснешься, я выброшу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чуточку нежнее? — Су Боюй поморщился, чувствуя накатывающую тошноту. — Ты как будто избиваешь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обратил особого внимания на его слова, схватил за воротник и подтащил к дивану. Су Боюй прислонился к мягкой поверхности, крепко сжал запястье юноши и притянул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Почему ты вечно упрямишься? Кто дал тебе смелость, Лян Цзинфэн?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делаешь? — Чэнь Линь покраснел от злости. — Спятил от алкоголя?!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убежал? — Су Боюй крепче прижал его к себе,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 ответ, — Чэнь линь выдернул руку.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протянул Су Боюй, опасно приближаясь. — Ты тоже знаешь? Боишься сам дать мне ответ?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Чэнь Линь стиснул зубы. — Ты ничего не сказал, Су Боюй, просто хочешь меня! Я дам тебе ответ ударом по яйцам!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проясню, и мы попробуем? — Су Боюй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— Чэнь Линь вырвался и ударил кулаком по его самодовольной физиономии. — Я попробую тебя,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по пьяни не в счет, о чем ты думаешь, говоря это «попробуем» снова? Чэнь Линь ненавидел его за эти двусмысленные обещания. Либо не предлагай, либо 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пнул дверь, отбрасывая в сторону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Су Боюя был заблокирован Чэнь Линем, а сами они больше не сталкивались. Им удалось встретиться вновь только на ужине, организованном преподавателем. Между ними сидела молодая девушка, которая с большим энтузиазмом показывала Чэнь Линю свой новый лак для ногтей.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такой красивый, — сказала она, покачивая пальцами. — И он совсем не девчачий, подходит моему темпераменту. Мне кажется, розовый для послушных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оценивающе посмотрел. У молодой девушки длинные, изящные пальцы, и лак отлично смотрелся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смотрится,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Она перевела взгляд на него.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прямолинейно ответил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гетеросексуальных мужчин нет понимания эстетики, — девушка повернулась к Су Боюю. — Учитель Су, вы сейчас очень заняты? Я слышала, что вы готовитесь открыть студию, будете принимать знакомых? Хочу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придете, — Су Боюй мило улыбнулся, — я буду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приведу к вам еще кое-кого, — девушка взяла Чэнь Линя за руку. — Это мой младший, не обращайте внимание на его свирепый вид, на самом деле он очень милый. Пожалуйста,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повернул голову и посмотрел на Чэнь Линя, пока девушка продолжила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его просто Линь-Линь. Он не очень любит разговаривать, но потрясающе играет на гитаре. Судьба так распорядилась, что у вас совершенно противоположение 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Здравствуйте, учитель Су, — под ее взглядом Чэнь Линь смутился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Су Боюй, любезно притворяясь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маленький, — Су Боюй налил ему вина и доброжелательно, но не слишком тепло поинтересовался. 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можешь кого-нибудь представить, — девушка подняла бокал с вином для тоста и перед уходом добавила. — Этот парень привередливый. Ни одна из девушек, которых я ему представляла, не понравилась.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стандарты, — Су Боюй непринужденно положил руку на спинку стула парня. — Кого бы ты хотел? Скажи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прошептал Чэнь Линь,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 дело, и могу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случайных связей. Даже не пытайся.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есть огромный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дурачиться! — Чэнь Линь вспыхнул, как маковый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вдруг понизил голос Су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встал и пошел в туалет, не оглядываясь и не отвечая. Выкурив сигарету, он вышел, но Су Боюя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встретил знакомого и пошел поздороваться, — сказала молодая девушка, хватая сумку. — Мы уйдем первыми, в будущем у нас будет возможность на сотрудничество.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скорее похожее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девушка подошли к лифту. Пока ждали, они услышали, как группа мужчин, тоже ожидающих лифт, непринужденно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так хорошо выглядит, когда поднимает тост, в глазах учителя Ван была явная симпатия, — сказал подвыпивший мужчина, не зная меры, то повышая, то понижая голос. —  Без очков он привлекательный, особенно эти глаза. Давайте как понимающие намеки люди, оставим учителя Ван развлекаться. Ребята, пойдем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 звоном открылись, девушка вошла, оглянулась и увидел, как Чэнь Линь разворачивается и идет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Линь! Куда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ответил, в нем вспыхнул беспричинный гнев. Он в несколько шагов добрался до той самой комнаты и спросил еще не ушедших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Боюй?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номер, он развернулся и ушел. Подойдя к нужной двери, он постучал, не услышал ответ и, потеряв рассудок, ногой распахнул дверь. Внутри сидел пьяный мужчина средних лет с лицо, напоминающим задницу обезьяны, он держал Су Боюя за руку и подливал вино. Чэнь Линь быстро вошел, схватил человека и нанес удар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— Воскликнул кто-то,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тяжело дыша, пнул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Куда ты тянешься?! — Он вырвался, продолжая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обнял его за талию, бросил несколько извинений и потащил его к выходу. Грудь Чэнь Линя тяжело вздымалась, и он неверующе уставился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делаешь? Что делаешь? Сидишь и позволяешь себя трогать?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оттолкнул Су Боюя и поправил свой кривой галстук — неподходящий костюм доставлял больший дискомфорт. Он холодно посмотрел на Су Боюя, затем ногой захлопнул неплотно закрытую дверь, схватил того за руку и пошел прочь. Они быстро спустились по лестнице, Чэнь Линь, не обращая внимание на взгляды окружающих, тащил за собой Су Боюя и шел по тускло освещенной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дотащил его до дома, закрыл дверь и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кем-нибудь переспать, да? Давай, сделай это с Лаоцзы, зачем искать всякую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— Су Боюй оттолкнул его от двери и схватил руку, пытающуюся расстегнуть рубашку. — Чэнь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 хочешь? Не интересно? — Чэнь Линь задыхался. — Что с тобой, Су Боюй? Ты же приехал покорять мир,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внимание Су Боюя к нему, но еще больше боялся, что он ему разонравится. Он может позволить Су Боюю играть с ним, но ни за что не смирится с тем, что тот играет с другими. Его эгоизм властный и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рубашки отлетела, и Чэнь Линь наклонился и грубо, безрассудно впился в его губы. Су Боюй отвечал, постепенно увлекая его на диван и зажимая.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— Су Боюй был на грани. Он наклонился и прижался к нему лицом, — ты будешь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просто попробовать? — Чэнь Линь, тяжело дыша, теребил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выдержал паузу. — В прошлый раз я неясно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фыркнул и вновь поцеловал его. Диван невелик, они теснились на нем, прижимаясь друг к другу близко-близко, как никогда раньше… кроме 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они лежали на небольшой кровати. Су Боюй обнимал его со спины, а Чэнь Линь в изнеможении думал. Су Боюй убаюкивал его, прижимаясь губами к уху и напевая песню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Линь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Боюю действительно предлагали выпить, но как боссу.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мог вернуть время вспять, в отчаянии ударил себя, сожалея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http://bllate.org/book/14917/1586945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