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61: Звездный свет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весна, и время неумолимо утекало сквозь пальцы. Цинь Цзун весь выпускной класс посвятил учебе. Он усердно занимался с одноклассниками, которые так и остались ему незнакомцами, словно пора юности подходила к концу.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несколько раз приглашал его пообедать, и Цинь Цзун наконец встретился с той женщиной. Ее красивые глаза излучали тепло даже без улыбки, во время разговора, она слегка наклоняла голову, с одновременно покорным и нежным видом, совершенно не похоже на Шу Синь. Трапеза проходила спокойно и отстранено, от каждого блюда они съели всего пару кусочков. В конце он все равно был голоден, дома Жуань Чэн приготовил ему перекус, и только тогда насытился.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Си в очередной раз пролистывал книгу, Цинь Цзун вошел в экзаменационную комнату. В июне шумные птицы безостановочно галдели на ветвях, в полдень деревья отбрасывали тени, солнечный свет проникал через окно, и экзамены шли один за другим. Когда все закончилось, Цинь Цзун убрал ручку и вышел, намереваясь забрать велосипед под навесом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вниз, последовав за толпой. Под навесом стояло много велосипедов, и его был ближе к стене. Пройдя сквозь толпу, он остановился перед своим велосипедом и увидел на заднем сиденье человека. Раздался свист, и Жуань Си, с пышной копной черных волос, бодро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маленький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 — Цинь Цзун сидел на заднем сиденье, окруженный тенью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Жуань Си, крутивший педали, не расслышал из-за окружающего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— Цинь Цзун наклонился к его уху, — я сильно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Жуань Си ехал быстро, велосипед свободно летел по лесной тропинке. — Я знал, что ты до смерти соскучишься по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рассмеялся, его волосы подхватил ветер, как и задорный смех. Ветерок был настолько ласковым, что казалось, вот-вот поднимет их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окончания школы! — Воскликнул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счастливого, — в ответ Цинь Цзун позвал. — Жуань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Он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спешно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резко вывернул руль, и они оба одновременно ругнулись.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физические и умственные качества не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на улице! — Жуань Си крепко схватился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мне нравится кокетничать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хобби такое? — Жуань Ся огляделся. —Сиди смирно, я отведу тебя домой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Ваше Величество, — Цинь Цзун облокотился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промчался мимо поста охраны, трижды повернул и остановился у подъезда. Виноградные лозы перед домом уже оплели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садоводческого комитета не приходил к нам с штрафом? Мы же посадили виноград прямо на клумбы, — поднимаясь по лестнице, произнес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Штраф на холодильнике, — Цинь Цзун поднимался вслед за ним. — Дядя переговорил со старушками из комитета, они очень его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— прошептал Жуань Си, собираясь войти в квартиру. — Отец души не чает в товарище Ли Циньян.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Дверь открылась, Ли Циньян уже стояла в прихожей, ожидая их. Как только они показались, она достала из-за спины пластиковый цветок и помахала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успешным окончанием, Цинь Цзун! Надоедливый ребенок Жуань Си вновь дома! Мы посоветовались с товарищем Жуань Чэном, сегодня у нас дома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Надоедливый… — Жуань Си скрестил руки на груди и отступил на шаг. — Столько времени не виделись, и так обо мне отзываешься?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Уходи, — Ли Циньян взмахнула пластиковым цветком. — Я не скучала по ребенку, не живущему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переобулся, обнял мать за плечи и поцеловал в левую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как я могу уйти? Перед уходом нужно поесть стряпню отца. Папа, я так голоден, — он, шлепая тапочками,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Цзун, все еще со студенческим билетом и ручкой, переобулся, наклонился и оставил поцелуй на правой щеке Ли Циньян.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окончание учебы, тетя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Циньян, прикрыв обе щеки, в припрыжку дошла до кухни, оттолкнула Жуань Си и не успела пожаловаться, как Жуань Чэн отошел от плиты, откинул ее челку и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 снаружи, не дай Жуань Си украсть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Си, прищурившись, стащил креветку, съел половину, а оставшуюся отдал Цинь Цзуню в спальне, за закрытой дверью. Сейчас не время для большего, они просто целовались, делясь вкусом креветки. Хотя поцелуй продлился недолго, соприкасаясь носами, обмениваясь дыханием, они чувствовали, как удовлетворение разливается по всему телу.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—торжественно произнес Цинь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— Жуань Си ответил на его нежный поцелуй.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показалось, что наступил мир во всем мире. Все бессонные ночи и переживания стали незначительными по сравнению с этим драгоценным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семья из четырех человек отправилась на прогулку, после чего устроила небольшое собрание на балконе, попивая арбузный сок. Жуань Си рассказывал о путешествии от Урумчи до Болэ, о мосте Гоцзыгоу. Пересекающем ущелье, о живописном озере Сайрам и бурной реке Тарим. За год он загорел, цвет его лица уже не такой светлый, как раньше, но он вел себя и говорил взрослее. Они путешествовали по южному Синьцзяну. Когда заканчивались деньги, все четверо спали в машине, а чтобы заработать на бензин просили Акджиули, с его обаянием, петь на базаре, а Бека аккомпанировать на добре. Жуань Си отвечал за сбор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Жуань Си уверенный в себе и счастливый.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Циньян ушла спать первой, и трое мужчин продолжали болтать за столом почти до рассвета. В конце концов, они все же добрели до комнат, и на следующий день вся семья была разбита, проснувшись лишь после десяти.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вернулись Кун Цзябао, Чэнь Линь и Се Фань. Все собрались в небольшом баре, с большим удовольствием играя в онлайн-игры. Жуань Си не успел насладиться отдыхом, как пришло уведомление о поступлении.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Жуань Си не пошел с ним, а грелся на солнышке на балконе. Он ждал недолго, увидев издалека сворачивающий велосипед, склонился над перилами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затормозил, остановился и помахал бумажкой с уведомлением. Жуань Си, охваченный внезапным порывом, скомандовал.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под деревом, приложи уведомление к груди, сделай милое выражение лица, вот так… не двигайся.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сделал несколько снимков. Цинь Цзун выглядел потрясающе, даже в такой чопорной позе. Он не только фотографировал, но и мысленно, как безумец, восхищался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могу идти домой? — Цинь Цзун, простояв так пять минут,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еще раз, — Жуань Си включил видео. — Сделай счастливое выражение лица, друг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покрутился, демонстрируя зубы, довольно улыбнулся, а затем из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реплики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у тебя интервью, — Жуань Си, держа телефон, высунулся наполовину. — Ты взволнован уведомлением?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Цзун серьезно обдумал вопрос и добавил. — Но не так сильно, как когда вижу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сказал себе, прощаясь с юностью? — Жуань Си полностью погрузился в роль интервьюера.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вечно встречайся с этим человеком, —Цинь Цзун поднял голову, посмотрел в камеру и вдруг выпалил.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Жуань Си повернул голову, отвлекся от экрана телефона и показал ему палец вверх. 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подняться наверх? — Цинь Цзун жалобно сказал. — Брат, я так устал после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меня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Жуань-Жуань, Жуань-Жуань!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слегка смутился, помолчал, а затем тихо кашлянул и поманил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звать меня так средь бела дня… — С улыбкой пробормотал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также сообщил об этом шанхайским, Се Фань и Чэнь Линь поздравили и заверили Жуань Си, что хорошенько позаботятся о нем. В ответ они получили только эмодзи 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пришла рано, и он хотел воспользоваться предоставленной возможностью, чтобы вместе поужинать, но Цинь Цзун отказался, сославшись на скорую поездку. Вскоре позвонила Шу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радость Шу Синь не была явной, и она сдержано и просто похвалила его. — Шанхай тоже хорош, могу часто ездить к тебе в гости. Каникулы только начались, какие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упомянул туризм в Синьцзяне, Шу Синь лишь согласно промычала, не спрашивая про Жуань Си и не пытаясь воспрепятствовать. Они спокойно попрощались. Цинь Цзун также позвонил в военный городок, Цинь Вэйго почти не говорил, только когда дело дошло до поступления, дедушка ответил «мм», что значило, что он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Циньян тоже хотела поехать, но бабушка была против. Литературная девице не боялась никого, кроме своей старушки. Когда они собирались выдвигаться, она была расстроена не тем, что сын уезжает, а тем, что сама не смогла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Синьцзян было раннее утро, голубое небо над Урумчи только светлело. Жуань Си представил Цинь Цзуня Шэнь Сю и остальным. Пожимая руку Шэнь Сю, тот замер, улыбнулся и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заботу, у меня не было времени должным образом поблагодарить.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чем, — Шэнь Сю искоса посмотрел на Жуань Си. — Мы же друзья, тем более он любимец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крепко пожали друг другу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отправились в долину реки Или, где летом невероятно живописно. Как в самой плодородной и богатой земле Синьцзяня, здесь в июле цветут душистые поля лаванды, а степь Налати зеленеет до горизонта.  Но прежде чем отправиться в Налати они отправились в порт Хоргос, чтобы своими глазами увидеть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высокое здание в Хоргосе — Международный торговый центр, который сильно выделяется на фоне окружающего пейзажа. Войдя, оказываешься в очень просторном зале, стены которого увешаны коврами с различными узорами, весьма экзотично. Здесь собраны товары из пяти стран Азии: русские матрешки, деревянные поделки, казахстанский абайный шелк, а также изделия ручной работы, парфюмерия и шоколад. Жуань Си и Цинь Цзун обошли магазины и насобирали множество небольших сувениров.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привезти маме ковер, — Жуань Си разглядывал замысловатый сотканный ковер. — Но он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были представители различных национальностей, и многие продавцы до сих пор по привычке называли Россию Советским Союзом. Перед многими магазинами висели китайские узлы и красные саше с лавандой. Запах цветов был слегка резковатый, и понюхали их несколько раз, прежде чем взять четыре веточки. За пределами торгового центра, вдоль длинной дороги, ведущей к контрольно-пропускному пункту, располагались многочисленные прилавки с нефритом, бусами, одеждой. Жуань Си даже заметил волчьи клыки на веревочке, уже ближе к контрольно-пропускному пункту.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здесь довольно долго, и Бек сделал много интересных фото с болтающими людьми. Поужинав лапшой в полдень, они сели в машину и поехали в Налати, только после ночи в уезде Синьюань, им удалось прибыть на легендарно «Небесное пастбище» Налати.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Тянь-Шань простирались вдаль, до самого горизонта, где сливались облака и голубое небо, а под ними расстилались зеленые холмы. Вековые сосны стояли прямо и высоко, пышные, сливающиеся с лугами. Повсюду виднелись белые юрты, словно звезды, лошади были надежнейшим транспортным средством на пастбищах.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родина Акджиули, поэтому они поселились в его летней юрте на пастбище. Юрта большая с одной единственной комнатой, вся прелесть заключалась в уникальных и изысканных тканевых изделиях. У Акджиули нет Wi-Fi, только ручей на лугу и прохладный кумыс.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Акджиули есть младшая двенадцатилетняя сестра со слегка вьющимися каштановыми волосами. Она могла ездить верхом без седла, а за один круг догнать зайца и ласку, даже обогнать Шэнь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ели нарын — фирменное блюдо казахских скотоводов, которое обычно готовят из конины, подают с лапшой и «пиязы», луком. Вкус своеобразный, без резкого запаха конины, но с явным вкусом. Конина чаще всего готовят дома, и главное в этом деле — мастерство. Высококлассную конину нарезают тонкими ломтиками или небольшими кусочками, насыщенной мясной вкус просто неописуемо хорош. Почти в каждом доме, когда приглашали гостей, подавали нарын.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чай отличался от того, что пил Цинь Цзун дома. Его готовят из свежего молока и кирпичного чай, пропорции регулируются по вкусу, добавляют лишь соль. Сначала чувствовался мягкий, обволакивающий язык, молочный привкус, затем шел взрывной чайный, слегка терпкий, но освежающий.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налил ему небольшую чашу кумыса, и Цинь Цзун, сделав глоток,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вяжет, — Жуань Си тоже сделал глоток на пробу. — Первый глоток — вяжущий, не очень приятный. Не только терпкий, но и немного островатый, но если сделать еще несколько глоток, вкус проявится. Обычно алкоголь ощущается в горле или во рту, этот же — здесь, — он коснулся живота. — После нескольких глотков можно и пристраститься, ощущение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вдвоем вышли из юрты, и Жуань Си принялся учить Цинь Цзуня верховой 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Звездное небо над Налати — настоящее, раскинувшееся над широкой степью, сияющее и мерцающее. Цинь Цзун учился быстрее Жуань Си, наловчившись садиться на лошадь и принимать нужную позу, он сам понял, как регулировать движения и с легкостью пускаться рысью.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 отличная, — Жуань Си стоял на траве и следил за ним. — Слишком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Талантливый учитель, талантливый ученик, — Цинь Цзун глядел вперед, на сосновый лес у подножия горы, застеленный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днем можно сходить посмотреть, — Жуань Си натянул поводья и обернулся. — Там водятся белки, и повсюду сосновые шишки.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слез с лошади, они вернули животное обратно в загон и неторопливо пошли бок о бок под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этом году мы не успеем закончить съемки. Это слишком масштабно. Мы побывали лишь в нескольких местах, и все материалы не совпадают с представлениями Лао Сю. Вероятно, в следующем году, через год и еще через год мы все еще будем обходить Синьцзян, — он остановился и взглянул на Цинь Цзуня. — Это займет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долго, — Цинь Цзун склонил голову набок. — Хочешь заранее мне возместить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приблизились друг к другу в сумерках, но не успели поцеловаться, как внезапно что-то пробежало мимо ног и ударилось об икру. Тело отреагировало быстрее мозга, Жуань Си резко подпрыгнул и схватил Цинь Цзуня. Тот схватил его, но от толчка упал назад. Они вдвоем покатились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Ласка! — Жуань Си в шоке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Цзун, поддерживая его,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напугал меня до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сидели на земле и с полминуты наблюдали за лаской, и, расплывшись в улыбке, Цинь Цзун первым наклонился и поцеловал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Цзун, — Жуань Си окликнул его, и они вновь соприкоснулись губами. — Вечно… ты… не кусайся.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 — Цинь Цзун прекратил дразнить его, просто сжал щеки и целовал, целовал, целовал. — Я люблю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займет много времени,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равно буду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http://bllate.org/book/14917/1578668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