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разбудил телефонный звонок, он взглянул на экран и обнаружил, что абонент Ли Циньян.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Жуань Си рассеяно поднял руку, откидывая волосы и обнажая слегка горячий лоб. —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ждала, а ты так и не позвонил мне, чтобы поздравить, — Ли Циньян была на ферме, бабушка сидела на краю стола, вытянув шею, и внимательно прислушивалась. Женщина быстро приложила телефон к бабушкиному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 громко крикнула бабушка сквозь шум петард, —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Си заурчало в животе. Шэнь Сю посмотрел на него, усмехнулся, и он, откинувшись назад в пуховике,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сейчас перевариваю. А вы поели,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поели! Поели еще ранним утром! Твой отец приготовил много блюд! А еще привез щенка! — Пожилая женщина держала в руках телефон, и из-за шума петард плохо слышала его, поэтому сильнее прижималась эхом. — У вас холодно? Прогноз говорит, что будет минус двадцать, ох, очень холодно, у нас никогда так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здесь есть отопление, в доме не холодно, — Жуань Си, казалось, даже отсюда чувствовал запах домашней еды. — Я так по тебе скучаю,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тоже по тебе скучает! — Старушка пожаловалась. — Я же говорила, не надо так далеко уезжать! На каникулы не вернуться и не встретиться. Сяо Цзунцзы тоже не вернулся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сдавать экзамен, усердно учится. В следующем году все будет в порядке, и мы вместе вернемся, — Жуань Си застегнул молнию пуховика. — Где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новогодний гала-концерт, я позову его для тебя, — старушка неохотно отдала Жуань Шэнли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Си-эр! — Жуань Шэнли с очками для чтения прижимал к себе телефон. —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Вы с бабушкой по очереди спрашиваете, поел ли я? С Новым годом,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 Новым годом. Ваши с Сяо Цзунцзы красные конверты у твоей матери, не забудь забрать,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Цинь Цзуном уже взрослые, зачем нам конверты на Новый год? — Жуань Си улыбнулся и сменил руку. — Сколько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 узнаешь, когда вернешься. Где ты сейчас? Что-то случилось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прошел гладко, ничего не случилось. Я съездил на озеро Сайрам и сделал много снимков для мамы. Напомни ей, чтобы она позже посмотрела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разговоров и поздравлений родителей с Новым годом, он повесил трубку. Желудок Жуань Си был пуст, и его одолевал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ждать, я долго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Шэнь Сю. — Ты наша главная надежда в этот раз. Уже больше девяти, пойдем,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 свои вещи и вставали, Шэнь Сю вспомнил и указал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звонил, казался очень взволнованным, и я ответил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подсознательно нажал на экран, заметив запись, поблагодарил Шэнь Сю и перезвонил Цинь Цзуню, уже выходя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ответил после первого гудка? — Жуань Си открыл дверь. На улице шел снег, и он укутался в шарф и шапку. — Ждал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ждал, — Цинь Цзун на другом конце провода казался чрезвычайно спокойным. — Просто услышал и ответил. Чувствуешь себя лучше? Отопление плохо работает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маленький отель, хорошо, что работает, о большем просить и не стоит, — пальцы Жуань Си замерзли, и он поплотнее завернулся в шарф. — С Новым годом, малыш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Жуань Си, прикрывая рот и нос. — Звучишь, будто не в настроении малыш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съел на ночь. Теперь живот раздуло, наверное, ты только собираешься поесть? Не забудь сегодня лечь спать с грелкой.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Жуань Си видел, как Шэнь Сю расчищает ему путь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ешь, поговорим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Жуань Си снял шапку и шарф, покрытые тонким слоем ледяной корки. После разговора ему все еще казалось, что с Цинь Цзуном что-то не так, но они слишком далеко, и кроме телефонного звонка, он не мог узнать новости. Такого ощущения у него раньше не было, он всегда знал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хотел успокоить его, не смог бы определить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повесил трубку и продолжил отжиматься. Совсем недавно он начал делать упражнения перед сном. У него не было времени как следует потренироваться в выпускном классе, и лишь этот промежуток времени он мог посвятить физкультурой.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шумная праздничная атмосфера была снаружи, казалось, отделимая стеклом, не позволяющим проникнуть внутрь. Цинь Цзун уже позвонил семье Жуань Си, а также в военный город. Цинь Вэйго, хоть и ответил,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одет в футболку, и при движении его спинные мышцы не явно, но все же проступали под шеей, демонстрируя мощь. У него действительно есть некое… сложное чувство, которое он слишком хорошо знал. Это чувство раздражения, смешанное с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закончил упражнения, обернулся и включил телефон. Та тайно сделанная фотография спящего Жуань Си предстала перед ним, пока тот самый человек был за тысячу километров от него. Если бы не расстояние, возможно, он мог бы утешить себя, призвать к терпению, но в прошлом они всегда были неразлучны, и такое внезапное отдаление требовало времени, чтобы привыкнуть. Но привыкание никогда не дается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становится навязчивой идеей, безумно захватывающей тело и разум, расстояние становится подобно океану — можно лишь бессильно смотреть с другого берега, и даже время идет мучительно медленно, словно каждая секунда, проведенная так —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хлопнул в ладоши, схватился за волосы и перевернулся, уткнувшись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в Болэ пролетела незаметно. Простуда Жуань Си так и не прошла, но температуры не было. Обратный путь занял гораздо меньше времени, и когда они вернулись, до начала занятий оставалось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возобновил учебу. Жуань Си звонил ему и часто обнаруживал его решающим задачи до поздней ночи. Тот словно что-то осознал: всю энергию он тратил на учебу, и уровень его знаний, который раньше можно было назвать «хорошим», стремительно рос, и он попал в список отличников. Более того, он отбросил небрежность и без перерыва репетировал с Ли Сю в свободное от учебы время. Словно проснулся или отчаянно в чем-то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беспокоилась, сможет ли он выдержать такую нагрузку, но Цинь Цзун организовал все должным образом, не оставляя места утешениям. Он скрывал разговоры с Жуань Си, как будто действительно ждал окончания вступительных экзаменов. Но Шу Синь казалось, что дело не в этом: полный жизненной энергии, он рвался в бой, накопленные за долгое время силы требовали выплеска.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недель метаний из стороны в сторону Шу Синь наконец-то позвонила Ли Циньян.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надо? — Ли Циньян поливала цветы, высаженные на балконе, и все еще придерживая их, с явным презрением произнесла. — Разве ты не говорила, что не хочешь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это говорила? Я тогда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была зла, — Ли Циньян взяла маленькую лейку и сделала пару глубоких вдохов. — И все еще злюсь.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Циньян, — почти без колебаний сказала Шу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напротив, не выдержала. Шу Синь всегда вела себя высокомерно, и даже во время их ссор никогда не опускала голову, чтобы признать ошибку. Это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Цинь Цзуном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Цзун может заставить Шу Синь признать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нагрубила ему? Ты не можешь подождать? Столько времени прошло, а ты до сих пор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Шу Синь ненадолго замолкла, прежде чем продолжить. — Циньян, мне страшно. Цинь Цзун всегда был рядом с тобой, ты… знаешь его гораздо лучше меня. Ведь знаешь, он никогда ни к чему не относился серьезно, и не любил спешить. В последнее время просматриваю его оценки и тетради, выглядит так, будто за ним кто-то гонится. Я хочу поговорить с ним… Но у меня нет возможности. Ты… или Жуань Си… знаете,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ответила Ли Циньян. — Ни Жуань Си, ни Жуань Чэн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кто шутит над тобой? — Ли Циньян отложила лейку в сторону. — Я правда не знаю. Ты раньше силой заставляла его учиться, играть на пианино, делать все, что ему не нравится. Но если спросишь его, какая у него цель, он не ответит. Я всегда думала, что ты слишком давишь на него, принуждаешь, и если дать ему чуточку времени, он найдет свое призвание и поймет, чего хочет. Скажу так, хотя наш Жуань Си непостоянный, у него есть ориентиры. Он уехал в Синьцзян, соблюдая твои требования — не встречаться, во многом потому что, хочет, чтобы Цинь Цзун нашел себя, а не бежал за ним сломя голову. Ты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сделать тебе и Цинь Юэ выговор, — Жуань Чэна не было дома, никто не сдерживал, и Ли Циньян, набрав воздух в легкие, приготовилась изъясняться. — Особо сильный выговор! Когда вы двое разводились, я была «за», лучше разойтись по углам и все обдумать. Думала, ты хоть немного задумаешься о себе, но ты этого не сделала. Цинь Юэ сильно пострадал из-за того случая, знаешь же, что с юных лет он хотел самостоятельно распоряжаться своей жизнью, чтобы доказать своему старику, как далеко он может убежать, но судьба не была милосердна. Ты лучше всех видела, как ему было больно из-за подрезанных крыльев. Тогда у вас появился Цинь Цзун. Мы с Жуань Чэном считали, что это станет поворотным моментом, приободрит Цинь Юэ и сделает его менее дерзким. К сожалению, он рассматривал ребенка лишь как неудачный подарок. Хотели подсунуть сына старику, но Цинь Юэ не хватало смелости, верно? Вы с Цинь Юэ с самого начала зациклились только на своей боли. Я не прошу бросать все, чтобы заботиться о Цинь Цзуне, по крайне мере, просто немного замедлиться и дать ребенку толику любви. Но нет, ты просто хотела, чтобы он быстрее вырос, не плакал, не шумел, не сопротивлялся, слушался тебя, играл на твоем пианино, шел по пути, который ты ему проложила. Это смешно, Шу Синь… По сей день я не понимаю, почему ты упрямишься, а Цинь Юэ опустил руки и зализывает раны. Он не раз говорил Жуань Чэну, что не может стать хорошим отцом, поскольку еще не встал на ноги, мучился из-за разбитых мечт и зациклился на собственной боли. Он завершено забыл, что уже не один, почему он не мог опустить голову и посмотреть на Цинь Цзуня, который тогда еще восхищался своими родителями? Раз вы не могли взять на себя воспитание, это сделали мы. Цинь Цзун прекрасно играет на саксофоне, ему не нужно играть на пианино, чтобы проявить себя. Мои сыновья не должны доказывать другим, что они лучше, потому что они и так моя гордость. Я просто хочу, чтобы они были здоровы и в безопасности, следовали своим мечтам, как когда мы. Шу Синь, это так странно, раньше ты не навязывала свои желания, просто следовала своему пути, но став матерью, ты стала такой невыносимой… Твердость Цинь Цзуня — это не то, что передали ему мы, это вы с Цинь Юэ. Он врожденный упрямец, старик точно дал ему имя, жесткий, как шип. Жуань Си, возможно, мягкий, но вот Цзунцзы точно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каковы его цели, но нисколько не волнуюсь. Он не растеряется из-за мелочи, и всплеск энергии, вероятно, связан с нахождением собственного пути. Он не говорит, потому что не хочет, — Ли Циньян говорила без остановки, пока не пересохло в горле. Она сходила до гостиной, чтобы выпить стакан воды, после чего собралась с силами. — Шу Синь, разве есть что-то неправильное в том, чтобы отпустить его? Чего ты боишься, того, что он упадет и не сможет взлететь? Но падение может стать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стало тихо, и Шу Синь спустя некоторое время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Синь? — Вмешался голос Жуань Чэна. Он надавил на плечи Ли Циньян и с легкостью забрал телефон благодаря своему росту. Он спокойно заговорил, пока жена тянулась на цыпочках. — Я-то думаю, почему только войдя, увидел, как Циньян читает по бумажке. Она сейчас в отпуске и репетирует дома самые разные выступления. Прошу простить за грубость. Ты позвонила, значит с Цинь Цзуном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 Шу Синь с облегчением вздохнула. — Кажется, она снова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начинает злиться, становится красной, как помидор… это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прислушаюсь к ней, — Шу Синь немного колебалась. — Если удобно, может быть, завтра все встретимся? У меня еще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Вчетвером? — Жуань Чэн наклонился и попросил не тянуть себя за галстук. — Тогда завтра в четыре, в Хэфудзи. Я позову 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Шу Синь повторила.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Взамен, пусть Цинь Цзун придет к нам домой на ужин в выходные.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http://bllate.org/book/14917/1578666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