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Синьцзяне уже выпал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Жуань Си держал в руках горячую бумажную миску и ел долгожданную жареную рисовую лапшу.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рисовая лапша в Синьцзяне отличает от той, что он ел раньше: суп наваристый, красный от соуса, толстая лапша упругая и эластичная, овощи утопали в вязком бульоне — острота сочеталась со свежестью. Существует много разновидностей, и Жуань Си предпочитает рисовую лапшу с жаренной куриной грудинкой и квашенной капустой, с острым вкусом и ароматным мясом.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ел, пока Шэнь Сю, стоявший у машины, продолжал следить за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припаркована на краю огромного горного озера, солнечные лучи пробивались сквозь облака, поблескивая на озерной глади, словно янтарь, свет отражался в бескрайних водах. Дул сильный ветер, и даже в толстом пуховике Жуань Си чувствовал, как мерзнут руки и ноги. Перед ним раскинулось небесно-голубое чистое море, колышущееся от ветра, как колокольчики, белый снег и черная почва простиралась вдаль, идеально сочетание трех цветов. Легкие и воздушные облака походили на снег или снежные макушки гор, вокруг возвышались ледники, зеленые сосны, безмолвные снежные равнины.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виднелось озеро Сайрам, последняя капля Великого Океана, лазурный драгоценный камень, инкрустированный в плато, и чистая вода, собранная в вершинах.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 Жуань Си вышел из машины, его щеки раскраснелись от ветра. Он вздыхал, наслаждаясь великолепными пейзажами. — Неудивительно, что вчера вечером нам пришлось сделать остановку.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остров в центре озера? — Акджиули натянул толстую шапку и указал в сторону. — По-казахски «сайрам» значит «благословение». Это слезы влюбленных, есть трогательная легенда о любви. Мы пришли как раз вовремя, в декабре здесь будет лед толщиной два метра, можно увидеть, как лед простирается на тысячи миль. Он не растает как минимум до мая следующего года. В июле-августе сюда приезжает много туристов, можно объехать озеро верхом на лошади, увидеть сосны на фоне гор, вокруг всегда стоит благоговейная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много наций, — пальцы Шэнь Сю покраснели и окоченели от холода. Он поправил рукава и втянул шею, дабы укрыться от ветра. — На монгольском озеро Сайрам также называют «Сайрам-чур», что переводит как «озеро в горах». Здесь слишком холодно, даже в июле и августе. Озеро ледяное круглый год, но летом оно становится идеальным убежищем, — сказав это, он взглянул на Жуань Си. — Если в будущем будет возможность, съезди сюда со своим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возможность, — Жуань Си поднял голову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долину реки Или, засняли ущелье Гоцзы и в настоящий момент добрались до озера Сайрам. Они не задержались в долине, потому что сейчас зима, и прелесть «южного края за пределами Великой стены» лучше всего проявляется летом.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отправились в путь, в теплой машине, на место водителя вместо Бека сел Акджиули. Ы их группе всего четыре человека, остальные занимались своими делами. Сокращение персонала было идеей Шэнь Сю, у них нет столько денег, чтобы поддерживать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Жуань Си, Акджиули — романтичная натура. Например, он сейчас включил музыку и поставил песню «Michigan». За окном по обе стороны дороги простирались заснеженные поля, несколько километров снега покрывает пустошь, скрывая ее летнюю суровость и добавляя ей тяжеловесную безликость. По голубому небу изредка проносились беркуты. Иногда на пути встречались стада овец и коров, и кочевники-мужчины снимали шляпы, извиняясь, прежде чем разогнать скот. Жуань Си открыл окно, и когда стадо пробегало рядом, протянул руку и погладил маленького ягненка по макушке, получая в ответ испуганное блеяние.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появляется желание поесть баранину, когда смотрю на них, — пробормотал сонный Бек, проснувшись. Прижавшись к другому окну, он свистнул мужчине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Болэ ты не сможешь ее поесть, — Шэнь Сю повернулся в его сторону, сонно приговаривая. — А я хочу молочный чай и только приготовленные горячие лепешки, политые топленым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—Воскликнули в унисон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 только сухой паек, от которого зубы болели, чей вкус ничем не отличался от воска. Вода в термосе уже остыла и ее едва хватало до прибытия в Болэ, где они наконец смогут поесть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прижимая к себе блокнот, сделал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покинули город, он записывал каждое место, мимо которого держали путь. Будь то название, легенды или собственные ощущения, все это словно сильный порыв ветра обрушивался на его узкий путь. Казалось, он чувствовал, как его внутренний мир расширяется, следуя за глазами, а ручка в руке вибрирует, ожидая толчка для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его приезда в Синьцзян был поиск… поиск себя, поиск смысла жизни и поиск вдохновения.  Этот вопрос слишком философский, но его игнорировать просто невозможно. Чтобы держать перо, нужна не только любовь, но и смысл, неважно, для других или для себя. В глубине души он желал писать истории, которые хотел, но какие именно, с каким посылом и какую радость все это ему принесет… Он все еще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был очень слабым, и сообщения не отправлялись. Жуань Си записал много видео на свой телефон, некоторые с собой, некоторые только с пейзажами, и ждал появления стабильного интернета, чтобы отправить их Цинь Цзуню. Уже наступили зимние каникулы, но Цинь Цзун еще учился. Через несколько дней наступит Новый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ему нужно будет позвонить…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закрыл блокнот, откинулся назад и постепенно заснул в едва покачивающейся машине. Он спал долго, пока его не разбудила внезапная тряска. За окном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меня просто убивает, — сказал Бек с сычуаньским акцентом, который перенял у Шэнь Сю. — Что это, неужели ее нельзя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несколько лет так, — Шэнь Сю, полусогнувшись, подпрыгивал на месте, но хуже всего пришлось Акджиули, из-за роста в метр девяносто он постоянно бился головой 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 машине сменилась на песню Дао Лана «Первый снег 2002 года», и постоянные ругательства четверых стали фоновым рэпом к песне.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Помоги-помоги, — напевал Бек. — Твоя нежность растапливает лед!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 — Подхватил Акджиули, забыв слова, он просто мычал что-то нечленораздельное.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сильно скользили и тряслись на снегу, впереди стояла тьма. На повороте колес занесло, и, не справившись с управлением, они съехали в кювет. Акджиули резко вжал тормоз, не удержал руль, и машина, скользя по склону, резко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 этот раз крикнул Акджиули.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крепко сжал ремень безопасности, чувствуя, как машина переворачивается, голова оказывается внизу, а ноги вверху. Сердце колотилось, но не из-за страха, а из-за необычного спокойствия. В голове проносились кадры из американских фильмов, где машины взрывались после переворачивания, следом пронеслись лица его родителей, бабушки и дедушки, а также Цинь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я не написал предсмертную записку? И неизвестно, есть ли здесь сигнал, чтобы отправить последнее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Шэнь Сю сидел в самом дальнем углу, поэтому оказался снизу. — Акджиули, подними ноги вверх! Топчешь мое лицо! Жуань Си! Ты выше всех, скорее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отстегнул ремень безопасности и попытался выбить дверь, но она оказалась очень тяжелой. Опираясь ногами на спинку сиденья, он с трудом открыл дверь и первым выбрался наружу, затем вытащила Бека, которого зажало. Выбравшись, они слегка подрагивали от пережитого. К счастью, сугробы глубокие, а склон пологий, машина просто перевернулась и не получила сильных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в пустоши свирепствовал холодный ветер, даже пуховик не мог защитить. Они уже подъехали к окраине города Болэ. Шэнь Сю позвонил знакомому владельцу автомастерской, чтобы попросить эвакуатор.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ступая по снегу, остановился у подножия скалы. Снег был ему по колено, ботинки наполнились снегом, а ноги онемели от холода. Уши, нос и руки приходилось закрывать, иначе, казалось, они обморозятся и отвалятся.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сгруппировались вчетвером. Было уже почти половина одиннадцатого. Когда позвонил Цинь Цзун, Жуань Си надел наушники, шапкой прикрывая уши, дабы заглушит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добрались? — Цинь Цзун только закончил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Добрались, — Жуань Си не упомянул о перевернутой машине. — Здесь такой сильный ветер. Ты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немного поговорить перед этим… Ты на улице? — Проницательно спросил Цинь Цзун. — Вы ищите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 голос Жуань Си дрожал от холода, он повернулся спиной к ветру, — Цинь Цзун,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Изо всех сил крикнул он. Только сейчас учащенное сердцебиение успокоилось, казалось, если он скажет это сейчас, обязательно пожалеет в будущем.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эфир для одиноких собак, — Шэнь Сю поправил толстую меховую шапку. — Ты что, с ума сошел? Посреди ночи стоишь и кричишь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сильнее, — Цинь Цзун тихо рассмеялся, Жуань Си говорил фразу, и он повторял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как сумасшедший, говорил по телефону целых десять минут, и только когда увидел вдалеке свет фар, нехотя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ложись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мне сообщение, прежде чем лечь спать, — Цинь Цзун немного помолчал. — Я очень скучаю по тебе.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небо казалось бесконечным, и лишь свет фар медленно приближался. Шэнь Сю поприветствовал людей, все достали необходимые вещи и перетащили в другую машину, а затем проехали еще полчаса. Приехав на место, они не легли спать, а сначала поели и отправили машину в ремонт, к счастью, ничего критичного, и страховка все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так сильно хотел спать, что глаза слипались, он сидел у входа в автомастерскую и жевал жвачку, данную Беком. Жуань Си пожевал немного, хотел было надуть пузырь, чтобы поднять себе настроение, но как только надул его, он замерз и затвердел, из-за чего пришлось вновь втянуть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Автомастерская находилась недалеко от проезжей части, фонари горели не ярко, тускло. У входа висела толстая армейская куртка в качестве защиты от ветра, вывеска частично свисала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так не кажется, — заговорил Акджиули, — владелец этого места очень хороший человек. Он и Лао Сю как братья. Он заботится о нас каждый раз, когда мы останавливаемся в Болэ.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 ты имеешь в виду? Каждый раз? Брат, сколько раз вы ты переворачивал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или четыре раза, и все здесь, — Акджиули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мне страшно! Я хочу вновь спустя десять минут позвонить Цинь Цзуню, чтобы сказать о своей любви! Иначе, не знаю, будет ли у меня шанс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ремонта машины они остались в Болэ на китайский Новый год. Поскольку были праздники, работающих гостиниц было немного, только одна рядом с вокзалом. Четверо мужчин ютились в двух стандартных номерах, Жуань Си и Шэнь Сю жили вместе. В каждой комнате был санузел, но запах был просто невыносим, на столе лежал слой пыли, одна из ножек кровати покосилась, розетка располагалась в неудобном месте: за тумбочкой посередине двух кроватей, одна прикроватная лампа и вовсе не работала.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спал в одежде, отопление работало слабо, ночью было немного холодно. Полусонный, полубодрствующий он нащупал телефон, посмотрел на лицо Цинь Цзуня, потом вновь заснул. На следующий день был канун Нового года, он проснулся с заложенным носом, с затуманенным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температура, — Шэнь Сю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выпить лекарство, — Жуань Си попросил у Акджиули лекарство от простуды, которые тот взял с собой в дорогу, но к обеду температура не спала. Он немного поболтал с Цинь Цзуном по телефону, и во второй половине дня стал гореть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отвезли его в больницу и поставили капельницу. Бек и Акджиули должны были заняться ремонтом машины, поэтому только Шэнь Сю с ноутбуком единственный сидел в клинике вместе с ним и обрабатывал видео, пока Жуань Си дремал, уютно свернувшись в толстом пуховике, он выглядел таким юным.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подлокотнике кресла завибрировал, Жуань Си не проснулся. Шэнь Сю не брал трубку, но телефон продолжал настойчиво звонить, он взглянул на экран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Шэнь Сю щелкал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ту сторону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Жуань Си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Шэнь Сю рассеяно ответил, погруженный в редактирование видео. —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Цинь Цзун недоумевал. — Почему он спит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плохо, поднялась температура, спит под боком. Ты позвонил не вовремя, перезвони вечером. Или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обратились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здесь, с доктором. Ничего страшного, после капельницы к ночи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Сю немного помолчал. — Цинь Цзун, верно? Я слышал твое имя в разговоре… Не волнуйся, мы его не потеряем, обязательно вернем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займет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пошевелился, должно быть, видел сон. Шэнь Сю повернулся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красивый, — спокойно ответил Цинь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нет проблем с отношениями на расстоянии? — Шэнь Сю улыбнулся. — Ничего против не имею… просто любопытно. Он поедет с нами еще летом, если результаты съемок окажутся неудовлетворительными, придется поехать еще раз, пока работа не будет завершена. Мне любопытно, потому что он так внезапно поступил в наш университет, так легко, даже льстит.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Он поступил туда не ради кого-то, не льсти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безразлично произнес Цинь Цзун. — Хорошо, перезвони ему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поблагодарил, и Шэнь Сю повесил трубку. Интерфейс автоматически переключился на главный экран, где стояла фотография Цинь Цзуня в белой рубашке. Шэнь Сю некоторое время понаблюдал, прежде чем вложить телефон обратно в руку Жуань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такой собственник.</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http://bllate.org/book/14917/1578665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