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Синьцзяне уже выпал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Жуань Си держал в руках горячую бумажную миску и ел долгожданную жареную рисовую лапшу.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рисовая лапша в Синьцзяне отличает от той, что он ел раньше: суп наваристый, красный от соуса, толстая лапша упругая и эластичная, овощи утопали в вязком бульоне — острота сочеталась со свежестью. Существует много разновидностей, и Жуань Си предпочитает рисовую лапшу с жаренной куриной грудинкой и квашенной капустой, с острым вкусом и ароматным мясом.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ел, пока Шэнь Сю, стоявший у машины, продолжал следить за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припаркована на краю огромного горного озера, солнечные лучи пробивались сквозь облака, поблескивая на озерной глади, словно янтарь, свет отражался в бескрайних водах. Дул сильный ветер, и даже в толстом пуховике Жуань Си чувствовал, как мерзнут руки и ноги. Перед ним раскинулось небесно-голубое чистое море, колышущееся от ветра, как колокольчики, белый снег и черная почва простиралась вдаль, идеально сочетание трех цветов. Легкие и воздушные облака походили на снег или снежные макушки гор, вокруг возвышались ледники, зеленые сосны, безмолвные снежные равнины.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виднелось озеро Сайрам, последняя капля Великого Океана, лазурный драгоценный камень, инкрустированный в плато, и чистая вода, собранная в вершинах.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 Жуань Си вышел из машины, его щеки раскраснелись от ветра. Он вздыхал, наслаждаясь великолепными пейзажами. — Неудивительно, что вчера вечером нам пришлось сделать остановку.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остров в центре озера? — Акджиули натянул толстую шапку и указал в сторону. — По-казахски «сайрам» значит «благословение». Это слезы влюбленных, есть трогательная легенда о любви. Мы пришли как раз вовремя, в декабре здесь будет лед толщиной два метра, можно увидеть, как лед простирается на тысячи миль. Он не растает как минимум до мая следующего года. В июле-августе сюда приезжает много туристов, можно объехать озеро верхом на лошади, увидеть сосны на фоне гор, вокруг всегда стоит благоговейная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много наций, — пальцы Шэнь Сю покраснели и окоченели от холода. Он поправил рукава и втянул шею, дабы укрыться от ветра. — На монгольском озеро Сайрам также называют «Сайрам-чур», что переводит как «озеро в горах». Здесь слишком холодно, даже в июле и августе. Озеро ледяное круглый год, но летом оно становится идеальным убежищем, — сказав это, он взглянул на Жуань Си. — Если в будущем будет возможность, съезди сюда со своим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возможность, — Жуань Си поднял голову навстречу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долину реки Или, засняли ущелье Гоцзы и в настоящий момент добрались до озера Сайрам. Они не задержались в долине, потому что сейчас зима, и прелесть «южного края за пределами Великой стены» лучше всего проявляется летом.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отправились в путь, в теплой машине, на место водителя вместо Бека сел Акджиули. Ы их группе всего четыре человека, остальные занимались своими делами. Сокращение персонала было идеей Шэнь Сю, у них нет столько денег, чтобы поддерживать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Жуань Си, Акджиули — романтичная натура. Например, он сейчас включил музыку и поставил песню «Michigan». За окном по обе стороны дороги простирались заснеженные поля, несколько километров снега покрывает пустошь, скрывая ее летнюю суровость и добавляя ей тяжеловесную безликость. По голубому небу изредка проносились беркуты. Иногда на пути встречались стада овец и коров, и кочевники-мужчины снимали шляпы, извиняясь, прежде чем разогнать скот. Жуань Си открыл окно, и когда стадо пробегало рядом, протянул руку и погладил маленького ягненка по макушке, получая в ответ испуганное блеяние.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появляется желание поесть баранину, когда смотрю на них, — пробормотал сонный Бек, проснувшись. Прижавшись к другому окну, он свистнул мужчине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Болэ ты не сможешь ее поесть, — Шэнь Сю повернулся в его сторону, сонно приговаривая. — А я хочу молочный чай и только приготовленные горячие лепешки, политые топленым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—Воскликнули в унисон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 только сухой паек, от которого зубы болели, чей вкус ничем не отличался от воска. Вода в термосе уже остыла и ее едва хватало до прибытия в Болэ, где они наконец смогут поесть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прижимая к себе блокнот, сделал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покинули город, он записывал каждое место, мимо которого держали путь. Будь то название, легенды или собственные ощущения, все это словно сильный порыв ветра обрушивался на его узкий путь. Казалось, он чувствовал, как его внутренний мир расширяется, следуя за глазами, а ручка в руке вибрирует, ожидая толчка для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его приезда в Синьцзян был поиск… поиск себя, поиск смысла жизни и поиск вдохновения.  Этот вопрос слишком философский, но его игнорировать просто невозможно. Чтобы держать перо, нужна не только любовь, но и смысл, неважно, для других или для себя. В глубине души он желал писать истории, которые хотел, но какие именно, с каким посылом и какую радость все это ему принесет… Он все еще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был очень слабым, и сообщения не отправлялись. Жуань Си записал много видео на свой телефон, некоторые с собой, некоторые только с пейзажами, и ждал появления стабильного интернета, чтобы отправить их Цинь Цзуню. Уже наступили зимние каникулы, но Цинь Цзун еще учился. Через несколько дней наступит Новый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ему нужно будет позвонить…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закрыл блокнот, откинулся назад и постепенно заснул в едва покачивающейся машине. Он спал долго, пока его не разбудила внезапная тряска. За окном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дорога меня просто убивает, — сказал Бек с сычуаньским акцентом, который перенял у Шэнь Сю. — Что это, неужели ее нельзя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несколько лет так, — Шэнь Сю, полусогнувшись, подпрыгивал на месте, но хуже всего пришлось Акджиули, из-за роста в метр девяносто он постоянно бился головой о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 машине сменилась на песню Дао Лана «Первый снег 2002 года», и постоянные ругательства четверых стали фоновым рэпом к песне.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Помоги-помоги, — напевал Бек. — Твоя нежность растапливает лед!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 — Подхватил Акджиули, забыв слова, он просто мычал что-то нечленораздельное.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сильно скользили и тряслись на снегу, впереди стояла тьма. На повороте колес занесло, и, не справившись с управлением, они съехали в кювет. Акджиули резко вжал тормоз, не удержал руль, и машина, скользя по склону, резко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 этот раз крикнул Акджиули.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крепко сжал ремень безопасности, чувствуя, как машина переворачивается, голова оказывается внизу, а ноги вверху. Сердце колотилось, но не из-за страха, а из-за необычного спокойствия. В голове проносились кадры из американских фильмов, где машины взрывались после переворачивания, следом пронеслись лица его родителей, бабушки и дедушки, а также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я не написал предсмертную записку? И неизвестно, есть ли здесь сигнал, чтобы отправить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Шэнь Сю сидел в самом дальнем углу, поэтому оказался снизу. — Акджиули, подними ноги вверх! Топчешь мое лицо! Жуань Си! Ты выше всех, скорее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отстегнул ремень безопасности и попытался выбить дверь, но она оказалась очень тяжелой. Опираясь ногами на спинку сиденья, он с трудом открыл дверь и первым выбрался наружу, затем вытащила Бека, которого зажало. Выбравшись, они слегка подрагивали от пережитого. К счастью, сугробы глубокие, а склон пологий, машина просто перевернулась и не получила сильных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в пустоши свирепствовал холодный ветер, даже пуховик не мог защитить. Они уже подъехали к окраине города Болэ. Шэнь Сю позвонил знакомому владельцу автомастерской, чтобы попросить эвакуатор.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ступая по снегу, остановился у подножия скалы. Снег был ему по колено, ботинки наполнились снегом, а ноги онемели от холода. Уши, нос и руки приходилось закрывать, иначе, казалось, они обморозятся и отвалятся.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сгруппировались вчетвером. Было уже почти половина одиннадцатого. Когда позвонил Цинь Цзун, Жуань Си надел наушники, шапкой прикрывая уши, дабы заглушит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добрались? — Цинь Цзун только закончил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Добрались, — Жуань Си не упомянул о перевернутой машине. — Здесь такой сильный ветер. Ты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немного поговорить перед этим… Ты на улице? — Проницательно спросил Цинь Цзун. — Вы ищите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 голос Жуань Си дрожал от холода, он повернулся спиной к ветру, — Цинь Цзун,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Изо всех сил крикнул он. Только сейчас учащенное сердцебиение успокоилось, казалось, если он скажет это сейчас, обязательно пожалеет в будущем.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Прямой эфир для одиноких собак, — Шэнь Сю поправил толстую меховую шапку. — Ты что, с ума сошел? Посреди ночи стоишь и кричишь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сильнее, — Цинь Цзун тихо рассмеялся, Жуань Си говорил фразу, и он повторял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как сумасшедший, говорил по телефону целых десять минут, и только когда увидел вдалеке свет фар, нехотя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ложись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мне сообщение, прежде чем лечь спать, — Цинь Цзун немного помолчал. — Я очень скучаю по тебе.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небо казалось бесконечным, и лишь свет фар медленно приближался. Шэнь Сю поприветствовал людей, все достали необходимые вещи и перетащили в другую машину, а затем проехали еще полчаса. Приехав на место, они не легли спать, а сначала поели и отправили машину в ремонт, к счастью, ничего критичного, и страховка все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так сильно хотел спать, что глаза слипались, он сидел у входа в автомастерскую и жевал жвачку, данную Беком. Жуань Си пожевал немного, хотел было надуть пузырь, чтобы поднять себе настроение, но как только надул его, он замерз и затвердел, из-за чего пришлось вновь втянуть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Автомастерская находилась недалеко от проезжей части, фонари горели не ярко, тускло. У входа висела толстая армейская куртка в качестве защиты от ветра, вывеска частично свисала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так не кажется, — заговорил Акджиули, — владелец этого места очень хороший человек. Он и Лао Сю как братья. Он заботится о нас каждый раз, когда мы останавливаемся в Болэ.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что ты имеешь в виду? Каждый раз? Брат, сколько раз вы ты переворачивал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или четыре раза, и все здесь, — Акджиули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мне страшно! Я хочу вновь спустя десять минут позвонить Цинь Цзуню, чтобы сказать о своей любви! Иначе, не знаю, будет ли у меня шанс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ремонта машины они остались в Болэ на китайский Новый год. Поскольку были праздники, работающих гостиниц было немного, только одна рядом с вокзалом. Четверо мужчин ютились в двух стандартных номерах, Жуань Си и Шэнь Сю жили вместе. В каждой комнате был санузел, но запах был просто невыносим, на столе лежал слой пыли, одна из ножек кровати покосилась, розетка располагалась в неудобном месте: за тумбочкой посередине двух кроватей, одна прикроватная лампа и вовсе не работала.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спал в одежде, отопление работало слабо, ночью было немного холодно. Полусонный, полубодрствующий он нащупал телефон, посмотрел на лицо Цинь Цзуня, потом вновь заснул. На следующий день был канун Нового года, он проснулся с заложенным носом, с затуманенным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температура, — Шэнь Сю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выпить лекарство, — Жуань Си попросил у Акджиули лекарство от простуды, которые тот взял с собой в дорогу, но к обеду температура не спала. Он немного поболтал с Цинь Цзуном по телефону, и во второй половине дня стал гореть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отвезли его в больницу и поставили капельницу. Бек и Акджиули должны были заняться ремонтом машины, поэтому только Шэнь Сю с ноутбуком единственный сидел в клинике вместе с ним и обрабатывал видео, пока Жуань Си дремал, уютно свернувшись в толстом пуховике, он выглядел таким юным.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подлокотнике кресла завибрировал, Жуань Си не проснулся. Шэнь Сю не брал трубку, но телефон продолжал настойчиво звонить, он взглянул на экран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Шэнь Сю щелкал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ту сторону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Жуань Си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Шэнь Сю рассеяно ответил, погруженный в редактирование видео. —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Цинь Цзун недоумевал. — Почему он спит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плохо, поднялась температура, спит под боком. Ты позвонил не вовремя, перезвони вечером. Или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обратились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здесь, с доктором. Ничего страшного, после капельницы к ночи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Сю немного помолчал. — Цинь Цзун, верно? Я слышал твое имя в разговоре… Не волнуйся, мы его не потеряем, обязательно вернем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займет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пошевелился, должно быть, видел сон. Шэнь Сю повернулся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красивый, — спокойно ответил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проблем с отношениями на расстоянии? — Шэнь Сю улыбнулся. — Ничего против не имею… просто любопытно. Он поедет с нами еще летом, если результаты съемок окажутся неудовлетворительными, придется поехать еще раз, пока работа не будет завершена. Мне любопытно, потому что он так внезапно поступил в наш университет, так легко, даже льстит.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Он поступил туда не ради кого-то, не льсти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безразлично произнес Цинь Цзун. — Хорошо, перезвони ему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поблагодарил, и Шэнь Сю повесил трубку. Интерфейс автоматически переключился на главный экран, где стояла фотография Цинь Цзуня в белой рубашке. Шэнь Сю некоторое время понаблюдал, прежде чем вложить телефон обратно в руку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такой собственник.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http://bllate.org/book/14917/1578665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