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Хочется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Длительная поездка очень утомительна. Телефон не работал, поэтому Жуань Си брал две книги или блокнот, принимаясь за чтение или написание рукописи. Ночью было невыносимо жарко, и он ворочался с бока на бок, с мокрой спиной. Сигнал был нестабильным, и чтобы отправить Цинь Цзуню сообщение, требовалось несколько минут. Когда поезд проезжал Сиань, темно-красные стены утопали в золотых раскосых лучах солнца, что делало их вид величественным. Дальнейшие пейзажи становились все более обширными, иногда даже мелькали табуны лошадей — этого он никогда ранее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тридцати восьми часов ожидания, когда поезд въехал в Урумчи, Жуань Си уже не мог дождаться. Он бесчисленное множество раз представлял себе Синьцзян, и теперь собирался своими глазами узреть красоту этих далеких земель. Поезд прибыл на вокзал в 20:00 по пекинскому времени, солнце висело низко, но потребуется еще некоторое время, прежде чем опустится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липкий от пота, вышел из поезда. Он последовал за толпой к выходу со станции, где собрались различные национальности. Мимо него прошел молодой человек с выразительными чертами лица и светлыми волосами. До ушей доносились самые разные языки: китайский, казахский, уйгурский, — и сливались в бушующее людское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стояла множество автобусов. Жуань Си разглядел симпатичного высокого парня ростом 1,9, держащего табличку с надписью: «Господин Выбирающий место,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подтащил чемодан, и симпатичный парень обратил на него внимание. Несколько секунд они в замешательстве смотрели друг на друга, пока парень вдруг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«Выбирающий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Жуань Си, — он протянул руку и торжественно пожал чужую. —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мило улыбнулся и отвел его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Шэнь Сю, меня зовут Акджиули, можно просто Акджи. Шэнь Сю сказал мне, что «Выбирающему место» всего девятнадцать, думал, он шутит! Не могу поверить, что ты такой юный.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ваши документалки, — Жуань Си отказался от предложения помочь с багажом. — Тоже думал, что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прошлогодней о Гуйчжоу? — Волосы Акджиули каштаново-рыжие, слегка вьющиеся. — Мы все считаем, что тому фильму чего-то не хватает, но теперь, с тобой, мы полны веры, — он постучал в окно джипа. — Лао Сю! «Выбирающий место»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Юноша по ту сторону стекла помахал рукой. — Здравствуйте, учитель! Добро пожаловать! Я Бек!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высунулось лицо мужчины, без солнцезащитных очков он выглядел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Синьцзян, нужно официально представиться, я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багаж, Жуань Си сел в машину, и Бек тронулся.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действительно поступишь в Синьцзянский университет, так неожиданно. Каждый год, кроме местных, мало кто поступает в Синьцзян, — сидящий на пассажирском сиденье Шэнь Сю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 Акджиули расплылся в улыбке. — Лао Сю вел себя как идиот, когда впервые приехал, и спрашивал нас, почему мы не ездим верхом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отличается от моих представлений, — Жуань Си тоже улыбнулся и выглянул в окно. — С нетерпением жду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объехала железнодорожный вокзал и приблизилась к Международному Великому базару. Здания были увенчаны золотыми каемками, характерными для западных регионов, вокруг высились многоэтажки, чистые дороги, голубое небо, заснеженные вершины горы Тянь-Шань, плавные и величественные.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жаркое и сухое лето, сухая и холодная зима, ветреная весна и осень. Интернет-магазины не предоставляют бесплатную доставку. В остальном все отлично, — произнес Акджиули.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Урумчи будет нашей отправной точкой? — Спросил Жуань Си. — Мы объедем весь Синьцзян?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закончим с приготовлениями, отправимся в путь, — ответил Шэнь Сю. — И еще нужно дождаться каникул. Путешествие по Синьцзяну превзойдет все твои ожидания. Только на поезде из Урумчи до Инина, расположенного на юге реки Янцзы, потребуется более десяти часов. Мы проедем с севера на юг, это будет очень долгое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Синьцзяне нет высокоскоростной железной дороги, поезд — самый удобный способ передвижения между югом и севером. Жуань Си знал, что эта территория обширная и малочисленная, но не ожидал, что поездка из одного места провинции в другое займет десять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Лао Бека, мы все из Синьцзянского университета. Не беспокойся о языковом барьере, основной язык здесь — стандартный путунхуа (мандаринский), каждый может говорить на нем, — Акджиули всегда улыбался, его жизнерадостный вид вызывал приятные ощущения. — Я и Бек — казахи.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Бека так и зовут? — Поинтересовался Жуань Си. — Суперкрутое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имя Нурлан Бек, — Бек показал свои белые зубы в зеркале заднего вида. — Я оператор, по совместительству играю на домбре.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регистрацию, Жуань Си отправился в общежитие. Он приехал позже всех, в четырехместной комнате осталась одна кровать у стены. Среди соседей были монгол, маньчжур и ханец. Все были очень гостеприимны, особенно, узнав, что он приехал из внутреннего района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принял душ, позвонил родителям, а затем спрятался на лестнице, чтобы позвонить Цинь 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приехал, — произнес Жуань Си. — Вечером буду ужинать с Шэнь Сю и остальными. А у тебя как?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Теперь у нас будет двухчасовая разница во времени, неудобно созваниваться.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будем общаться каждый день, — Жуань Си шепотом добавил, когда энтузиазм от прибытия на новое место поутих. — Я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Цзун покрутил ручку. — Я тоже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голос из телефона, тем сильнее становилось желание прикоснуться к нему, но они только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полчаса. Посмотрев на время Цинь Цзун решил, что пришло время ложиться спать, и попросил Жуань Си повесить трубку. Акджиули пришел к нему, и они всей командой официально встретились. Всего их шестеро, все парни: двое казахов и четверо ханьцев.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с нами была еще девушка, — сказал Бек. — Но Лао Сю обидел ее во время поездки в Гуйчжоу.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дотошный, когда дело доходит до работы, — добавил Акджиули. — Пожалуйста, обрати на это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атмосфера стала очень гармоничной. Жуань Си даже привык к тому, что его называют «Выбирающий место». Ночью, перед сном, Жуань Си включил экран блокировки и безмолвно поцеловал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 не жесткая, и каждый день проходил мирно. Под руководством Шэнь Сю он быстро посетил различные достопримечательности Урумчи и попробовал различные известные деликатесы.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Синьцзяне, первое, о чем следует упомянуть — лапша. В Синьцзяне местные дали ей название «латяоцзы», подают очень большими порциями. Лапша обязательно должна быть на стадии готовки упругой, после варки и выкладки на тарелку — эластичной и тягучей. Подают со всевозможными гарнирами, на любой вкус. В бульоне густой соус, который отлично сочетается с лапшой. Есть ее одно удовольствие, если одной порции недостаточно, можно попросить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идет плов. Плов с бараниной пользуется наибольшей популярностью и считается самым известным. На самом деле, ныне плов, не считая сельских и фермерских угодьях, едят палочками, а не ложками. Морковь нарезают мелкими кубиками и тушат до мягкой консистенции, баранина придает рису особый вкус вкупе с ароматным и густым маслом. Горячий плов с нежирной бараниной — настоящее наслаждение.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рассказывал Цинь Цзуню о своих гастрономических путешествиях, и тот внимательно слушал, отвлекаясь от напряженной учебы. В свободное время по выходным двое могли целый день разговаривать по телефону. На видео видно, что Жуань Си загорел.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конец октября, — Жуань Си сел на кровать, скрестив ноги, — а уже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Прогнозируют дожди, — Цинь Цзун пролистал тетрадь. — Ты получил одежду, которую я отправил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Жуань Си потянулся и, сощурившись, посмотрел на человека на видео. — Экспресс-доставка займет пять-шесть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моргай, — Цинь Цзун поднял голову и сделал скриншот экрана. — Интернет в твоем кампусе ужасен, задержка большая, и получаются случайные смешные фотки.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Жуань Си тут же выпрямился. — Почему не сказал мне раньше? Сколько раз я так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Цзун улыбнулся и поделился серией скриншотов. — Вот так и появляются на свет крутые мемы.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сохранил? — Жуань Си пролистал их, забавляясь различным искажениям.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смотреть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ради борьбы с врагом и возвращения любви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нормально встречаться? — Жуань Си постучал пальцами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познается настоящая любовь. На днях я видел тетю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на выходных жил дома в районе Ухай, и Шу Синь сопровождала его. Пианино все также стояло без дела, парень действительно к нему больше не прикасался, как и клялся. Шу Синь нашла его саксофон, но по неизвестным причинам ничего не говорила. С момента прошлогоднего скандала мать и сын не разговаривали по душам. Цинь Цзун не считался бунтарем, но все же стремился создать для себя максимально комфортные условия, не сопротивлялся изо всех сил, но оставался занозой, принимая решения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перекрестке, когда гулял с Ли Сю, — Цинь Цзун повернулся и взял книгу со шкафа. — Она шла в магазин с дядей Жуань, сильно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видела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 Цинь Цзун перешел к отмеченному красным вопросу. — Я долго смотрел, не решаясь, а потом все же подошел. Мы немного поговорили, она спрашивала, привык ли я к жизни в общежитии, а потом угостила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по тебе скучает, — Жуань Си ощутил приступ меланхолии. — Когда вернешься домой, почаще болтай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дядя Жуань сказал мне, — Цинь Цзун говорил буднично, словно о погоде, — ты не вернешься на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на юг Синьцзяня, — Жуань Си тоже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мысленно напряглись, но не больше не упоминали о поездке. Жуань Си на самом деле очень разочарован, но скорее в себе, чем в Цинь Цзуне. Ему хотелось как можно быстрее, быстрее… вернуться. Свидания на расстоянии по телефону каждый день даются слишком тяжело. У Жуань Си было много свободного времени в университете, и он все больше писал, однако, похоже, достиг узкого места, слог становился все хуже и хуже, и приступов тревоги становилось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об этом Цинь Цзуню. Они болтали по телефону до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поставил на зарядку свой телефон, прикинул, что по времени еще может позаниматься, однако вместо этого встал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молока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меня допоздна, — Цинь Цзун поблагодарил и выпил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забрала стакан и мгновение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разговаривал с Жуань Си? — Не получив ответ, она нервно спросила. — …Ты же не хочешь поехать в Синьцзян,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 он улыбнулся. — Но если буду поступать, выберу другое место… Дедушка спрашивал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себя. В конце концов, кто-то еще должен контролировать тебя, ты можешь сделать импульсивный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твой контроль будет успешным, — Цинь Цзун мягко выпроводил ее. — Спокойной ночи,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не нашла предлога для продолжения разговора. Сын казался неуязвимым и держался непринужденно. Например, как только речь заходила о телефонных звонках с Жуань Си, он вежливо и осторожно удалялся. В этом году Шу Синь сместилась свое внимание и осознала роль родителя, но, чтобы она ни делала, Цинь Цзун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не хотел сдаваться, но она не подозревала, что вот-вот произойдет нечто, что по-настоящему разозлит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Цинь Цзун пошел в класс, опустив голову, погруженный в свои мысли. Когда он добрался до своего места, люди, обычно обменивающиеся с ним приветствиями, молчали. Он чувствовал напряжение в воздухе. Ближе к началу урока классный руководитель, мужчина средних лет, позвал его в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тебя, потому что кое-что узнал, — учитель внимательно разглядывал его. — Цинь Цзун, ты… ты психически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…Гомосексуальностью? — Учитель-мужчина с трудом закончил.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http://bllate.org/book/14917/1570624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