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 Хочется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Длительная поездка очень утомительна. Телефон не работал, поэтому Жуань Си брал две книги или блокнот, принимаясь за чтение или написание рукописи. Ночью было невыносимо жарко, и он ворочался с бока на бок, с мокрой спиной. Сигнал был нестабильным, и чтобы отправить Цинь Цзуню сообщение, требовалось несколько минут. Когда поезд проезжал Сиань, темно-красные стены утопали в золотых раскосых лучах солнца, что делало их вид величественным. Дальнейшие пейзажи становились все более обширными, иногда даже мелькали табуны лошадей — этого он никогда ранее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тридцати восьми часов ожидания, когда поезд въехал в Урумчи, Жуань Си уже не мог дождаться. Он бесчисленное множество раз представлял себе Синьцзян, и теперь собирался своими глазами узреть красоту этих далеких земель. Поезд прибыл на вокзал в 20:00 по пекинскому времени, солнце висело низко, но потребуется еще некоторое время, прежде чем опустится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липкий от пота, вышел из поезда. Он последовал за толпой к выходу со станции, где собрались различные национальности. Мимо него прошел молодой человек с выразительными чертами лица и светлыми волосами. До ушей доносились самые разные языки: китайский, казахский, уйгурский, — и сливались в бушующее людское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стояла множество автобусов. Жуань Си разглядел симпатичного высокого парня ростом 1,9, держащего табличку с надписью: «Господин Выбирающий место,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подтащил чемодан, и симпатичный парень обратил на него внимание. Несколько секунд они в замешательстве смотрели друг на друга, пока парень вдруг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«Выбирающий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Жуань Си, — он протянул руку и торжественно пожал чужую. —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мило улыбнулся и отвел его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Шэнь Сю, меня зовут Акджиули, можно просто Акджи. Шэнь Сю сказал мне, что «Выбирающему место» всего девятнадцать, думал, он шутит! Не могу поверить, что ты такой юный.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ваши документалки, — Жуань Си отказался от предложения помочь с багажом. — Тоже думал, что он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прошлогодней о Гуйчжоу? — Волосы Акджиули каштаново-рыжие, слегка вьющиеся. — Мы все считаем, что тому фильму чего-то не хватает, но теперь, с тобой, мы полны веры, — он постучал в окно джипа. — Лао Сю! «Выбирающий место»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Юноша по ту сторону стекла помахал рукой. — Здравствуйте, учитель! Добро пожаловать! Я Бек!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высунулось лицо мужчины, без солнцезащитных очков он выглядел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Синьцзян, нужно официально представиться, я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багаж, Жуань Си сел в машину, и Бек тронулся.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действительно поступишь в Синьцзянский университет, так неожиданно. Каждый год, кроме местных, мало кто поступает в Синьцзян, — сидящий на пассажирском сиденье Шэнь Сю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   — Акджиули расплылся в улыбке. — Лао Сю вел себя как идиот, когда впервые приехал, и спрашивал нас, почему мы не ездим верхом на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отличается от моих представлений, — Жуань Си тоже улыбнулся и выглянул в окно. — С нетерпением жду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объехала железнодорожный вокзал и приблизилась к Международному Великому базару. Здания были увенчаны золотыми каемками, характерными для западных регионов, вокруг высились многоэтажки, чистые дороги, голубое небо, заснеженные вершины горы Тянь-Шань, плавные и величественные.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жаркое и сухое лето, сухая и холодная зима, ветреная весна и осень. Интернет-магазины не предоставляют бесплатную доставку. В остальном все отлично, — произнес Акджиули.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Урумчи будет нашей отправной точкой? — Спросил Жуань Си. — Мы объедем весь Синьцзян?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закончим с приготовлениями, отправимся в путь, — ответил Шэнь Сю. — И еще нужно дождаться каникул. Путешествие по Синьцзяну превзойдет все твои ожидания. Только на поезде из Урумчи до Инина, расположенного на юге реки Янцзы, потребуется более десяти часов. Мы проедем с севера на юг, это будет очень долгое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Синьцзяне нет высокоскоростной железной дороги, поезд — самый удобный способ передвижения между югом и севером. Жуань Си знал, что эта территория обширная и малочисленная, но не ожидал, что поездка из одного места провинции в другое займет десять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Лао Бека, мы все из Синьцзянского университета. Не беспокойся о языковом барьере, основной язык здесь — стандартный путунхуа (мандаринский), каждый может говорить на нем, — Акджиули всегда улыбался, его жизнерадостный вид вызывал приятные ощущения. — Я и Бек — казахи.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Бека так и зовут? — Поинтересовался Жуань Си. — Суперкрутое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Полное имя Нурлан Бек, — Бек показал свои белые зубы в зеркале заднего вида. — Я оператор, по совместительству играю на домбре.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регистрацию, Жуань Си отправился в общежитие. Он приехал позже всех, в четырехместной комнате осталась одна кровать у стены. Среди соседей были монгол, маньчжур и ханец. Все были очень гостеприимны, особенно, узнав, что он приехал из внутреннего района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принял душ, позвонил родителям, а затем спрятался на лестнице, чтобы позвонить Цинь Цзуню.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приехал, — произнес Жуань Си. — Вечером буду ужинать с Шэнь Сю и остальными. А у тебя как?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Теперь у нас будет двухчасовая разница во времени, неудобно созваниваться.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будем общаться каждый день, — Жуань Си шепотом добавил, когда энтузиазм от прибытия на новое место поутих. — Я очень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Цзун покрутил ручку. — Я тоже очень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голос из телефона, тем сильнее становилось желание прикоснуться к нему, но они только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полчаса. Посмотрев на время Цинь Цзун решил, что пришло время ложиться спать, и попросил Жуань Си повесить трубку. Акджиули пришел к нему, и они всей командой официально встретились. Всего их шестеро, все парни: двое казахов и четверо ханьцев.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с нами была еще девушка, — сказал Бек. — Но Лао Сю обидел ее во время поездки в Гуйчжоу.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дотошный, когда дело доходит до работы, — добавил Акджиули. — Пожалуйста, обрати на это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знакомства атмосфера стала очень гармоничной. Жуань Си даже привык к тому, что его называют «Выбирающий место». Ночью, перед сном, Жуань Си включил экран блокировки и безмолвно поцеловал Цинь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Дисциплина не жесткая, и каждый день проходил мирно. Под руководством Шэнь Сю он быстро посетил различные достопримечательности Урумчи и попробовал различные известные деликатесы.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заходит о Синьцзяне, первое, о чем следует упомянуть — лапша. В Синьцзяне местные дали ей название «латяоцзы», подают очень большими порциями. Лапша обязательно должна быть на стадии готовки упругой, после варки и выкладки на тарелку — эластичной и тягучей. Подают со всевозможными гарнирами, на любой вкус. В бульоне густой соус, который отлично сочетается с лапшой. Есть ее одно удовольствие, если одной порции недостаточно, можно попросить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идет плов. Плов с бараниной пользуется наибольшей популярностью и считается самым известным. На самом деле, ныне плов, не считая сельских и фермерских угодьях, едят палочками, а не ложками. Морковь нарезают мелкими кубиками и тушат до мягкой консистенции, баранина придает рису особый вкус вкупе с ароматным и густым маслом. Горячий плов с нежирной бараниной — настоящее наслаждение.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рассказывал Цинь Цзуню о своих гастрономических путешествиях, и тот внимательно слушал, отвлекаясь от напряженной учебы. В свободное время по выходным двое могли целый день разговаривать по телефону. На видео видно, что Жуань Си загорел.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конец октября, — Жуань Си сел на кровать, скрестив ноги, — а уже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Прогнозируют дожди, — Цинь Цзун пролистал тетрадь. — Ты получил одежду, которую я отправил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Жуань Си потянулся и, сощурившись, посмотрел на человека на видео. — Экспресс-доставка займет пять-шесть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моргай, — Цинь Цзун поднял голову и сделал скриншот экрана. — Интернет в твоем кампусе ужасен, задержка большая, и получаются случайные смешные фотки.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Жуань Си тут же выпрямился. — Почему не сказал мне раньше? Сколько раз я так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Цинь Цзун улыбнулся и поделился серией скриншотов. — Вот так и появляются на свет крутые мемы.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столько сохранил? — Жуань Си пролистал их, забавляясь различным искажениям.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смотреть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странный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ради борьбы с врагом и возвращения любви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нормально встречаться? — Жуань Си постучал пальцами по экрану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познается настоящая любовь. На днях я видел тетю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на выходных жил дома в районе Ухай, и Шу Синь сопровождала его. Пианино все также стояло без дела, парень действительно к нему больше не прикасался, как и клялся. Шу Синь нашла его саксофон, но по неизвестным причинам ничего не говорила. С момента прошлогоднего скандала мать и сын не разговаривали по душам. Цинь Цзун не считался бунтарем, но все же стремился создать для себя максимально комфортные условия, не сопротивлялся изо всех сил, но оставался занозой, принимая решения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перекрестке, когда гулял с Ли Сю, — Цинь Цзун повернулся и взял книгу со шкафа. — Она шла в магазин с дядей Жуань, сильно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видела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 Цинь Цзун перешел к отмеченному красным вопросу. — Я долго смотрел, не решаясь, а потом все же подошел. Мы немного поговорили, она спрашивала, привык ли я к жизни в общежитии, а потом угостила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по тебе скучает, — Жуань Си ощутил приступ меланхолии. — Когда вернешься домой, почаще болтай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дядя Жуань сказал мне, — Цинь Цзун говорил буднично, словно о погоде, — ты не вернешься на зимние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собираюсь на юг Синьцзяня, — Жуань Си тоже ответил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мысленно напряглись, но не больше не упоминали о поездке. Жуань Си на самом деле очень разочарован, но скорее в себе, чем в Цинь Цзуне. Ему хотелось как можно быстрее, быстрее… вернуться. Свидания на расстоянии по телефону каждый день даются слишком тяжело. У Жуань Си было много свободного времени в университете, и он все больше писал, однако, похоже, достиг узкого места, слог становился все хуже и хуже, и приступов тревоги становилось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сказал об этом Цинь Цзуню. Они болтали по телефону до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поставил на зарядку свой телефон, прикинул, что по времени еще может позаниматься, однако вместо этого встал и приготовился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Синь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молока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 меня допоздна, — Цинь Цзун поблагодарил и выпил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Синь забрала стакан и мгновение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разговаривал с Жуань Си? — Не получив ответ, она нервно спросила. — …Ты же не хочешь поехать в Синьцзян,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 он улыбнулся. — Но если буду поступать, выберу другое место… Дедушка спрашивал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 себя. В конце концов, кто-то еще должен контролировать тебя, ты можешь сделать импульсивный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твой контроль будет успешным, — Цинь Цзун мягко выпроводил ее. — Спокойной ночи,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Синь не нашла предлога для продолжения разговора. Сын казался неуязвимым и держался непринужденно. Например, как только речь заходила о телефонных звонках с Жуань Си, он вежливо и осторожно удалялся. В этом году Шу Синь сместилась свое внимание и осознала роль родителя, но, чтобы она ни делала, Цинь Цзун оставался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Синь не хотел сдаваться, но она не подозревала, что вот-вот произойдет нечто, что по-настоящему разозлит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Цинь Цзун пошел в класс, опустив голову, погруженный в свои мысли. Когда он добрался до своего места, люди, обычно обменивающиеся с ним приветствиями, молчали. Он чувствовал напряжение в воздухе. Ближе к началу урока классный руководитель, мужчина средних лет, позвал его в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тебя, потому что кое-что узнал, — учитель внимательно разглядывал его. — Цинь Цзун, ты… ты психически болен…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…Гомосексуальностью? — Учитель-мужчина с трудом закончил.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http://bllate.org/book/14917/1570624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