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48: Врач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вечерних занятий Жуань Си вышел из школы и, не дойдя до склона, увидел Цинь Цзуня, стоящего под уличным фонарем у дороги. Высокий, длинноногий, с саксофоном за спиной, он привлекал взгляды прохожих.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— Жуань Си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Задумался, — Цинь Цзун протянул ему небольшой пакетик с обжигающе горячим бататом.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же думал? — Он разломил его пополам, и сладковато-жаренный аромат ударил в нос. Протянул вторую половинку в пакете Цинь Цзуню, и они, выдыхая пар и уплетая за обе щеки батат, направились в сторону склона.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 Фане. Чэнь Линь сегодня принес рюкзак, а там были ваши прошлые пробные экзамены, Се Фань достал их и прорешал.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бы сразу, что так любит учиться, — Жуань Си расплылся в улыбке. — У меня есть целая стопка.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подсчитал баллы, — Цинь Цзун повернулся.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рядом проехала машина, и Цинь Цзун приобнял его за плечи, притянув ближе. — Где-то на десять баллов больше, чем у вашего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тайком учится каждую ночь? — Жуань Си чуть не подавился бататом. —Он же не учится как полгода,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впредь не называй его обычным «отличником», — Цинь Цзун ощутил сладковатый запах батата из чужих уст, и сердце пропустило удар, но он все же закончил с серьезным видом. — Слишком обидно, он же не иначе как Бог Учебы. Мы обязаны поклониться ему перед следующим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восхищаюсь им, — Жуань Си закончил есть. — Чего ты на меня уставился? Кончилось, больше нет,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нужен твой батат, — на улице никого не было, да и фонари на этом участке сломались. Цинь Цзун встал боком и, без предупреждения, прижал ладонь к его затылку, наклонился и поцеловал, заодно опробовав сладкий батат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кусайся, — Жуань Си предупреждающе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угрюмо усмехнулся и легонько прикусил его губу, отчего пальцы на ногах Жуань Си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взрослее этот парень, тем хуже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вечером в субботу пришел в бар, выступление еще не началось. Симпатичный парень за барной стойкой поприветствовал его и попросил отнести ящик с пивными бутылками на задний двор. Когда он пинком распахнул заднюю дверь, услышал мужской крик, и кто-то полетел со ступенек.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Жуань Си выглянул из-за ящика. — Прости, брат, я не заметил… Что ты здесь делаешь, сидя на ступеньках?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о жизни, — Се Фань потер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Замерз как собака, — Жуань Си отложил в сторону ящик и увидел, что тот одет лишь в тонкую куртку. — Разве нельзя думать в месте потеплее? Глупо стоять здесь и 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Боги Учебы, как я, даже если замерзнут, сразят всех, — Се Фань втянул носом воздух. —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 Дай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я, откуда и куда иду, — Се Фань потоптался на месте. — Забудь, давай перестанем говорить о философии. У тебя найдется сигаретка?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небрежно, кто же знал, что Жуань Си действительно протянет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ты не куришь, — у Се Фаня имелась своя зажигалка, и ее огонек вспыхнул и погас в темноте.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от времени нужно, — Жуань Си позаимствовал у него огонек, закрыл заднюю дверь и присел рядом. — Какие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— Се Фань потер большим пальцем свое лицо. — Буду бродяжничать, кто подберет, с тем и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скучаешь по матери? — Юноша опустил голову, выдохнул тонкую струйку дыма и, подняв глаза, поинтересовался. — Не вернешься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Мы слишком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местный? — Жуань Си в легком удивлении приподнял брови. — Почему тогда пошел в Шестую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отправила, — Се Фань улыбнулся и стряхнул пепел. — Не хвастаюсь, конечно, но в Шестой школе у меня нет соперников… Я не ходил, чтобы дать им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решил играть на барабанах? — Он неторопливо произнес. — Музыкальный клуб в Шестой школе не настолько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было необходимо, — Се Фань вообразил, что вместо сигареты держит барабанную палочку. — Тебе не кажется, что ритм барабанов похож на сердцебиение? Пока я не останавливаюсь, мое сердце будет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этого тебе следует держать скальпель, — Жуань Си облокотился на ладонь. — Это поможет твоему сердце никогда не останавливаться.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собачья. Я его не удержу.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лучше играть на барабанах, как бездомный?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Се Фань небрежно взъерошил свои желтые волосы. — Это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другое, — Жуань Си затушил сигарету о землю и выбросил окурок в мусорный бак. — Ты больше хочешь стать врачом, чем барабанщиком. Сам ведь говоришь, что барабаны помогают тебе почувствовать себя лучше. Малыш Се Фань, Бог Учебы, барабанщик, не врач. Ты правда считаешь, что в обучении нет смысла? Тогда зачем постоянно прорешиваешь пробные экзамены? Чтобы задницу ими подтирать? От чего ты бежишь, чего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внутрь и сел обратно за барную стойку.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 Фань? — Подошел Чэнь Линь с гитарой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Доведен мной до слез, — Жуань Си указал пальцем на заднюю дверь. — Убежал в слезах и сказал, что пойдет домой отсыпаться. Сегодня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вычесть из его зарплаты! — Воскликнул Ли Сю, сменивший за стойкой симпатичного бармена и протиравший бокал. — Снова отлынивает!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запах? — Цинь Цзун оперся руками о стойку и, прижав своего возлюбленного к краю, принюхался. — Товарищ Жуань-Жуань, сдавайся и останешься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сдаваться? — Он откинулся назад, приподняв уголки губ в улыбке, и прошептал. — Я же тебе все отдал,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Пользуешься своими чарами, — неторопливо протянул Цинь Цзун. — Значит, совесть и правда нечиста.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Жуань Си огляделся по сторонам: люди вокруг выпивали, Чэнь Линь уже ушел, а Ли Сю нигде не было видно. Он кашлянул и развел руками. — Правда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— Рука скользнула в карман его брюк и вытащила пачку сигарет. — Уверен?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тебя что, собачий нюх?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следует облизать тебя и полаять? — Цинь Цзун убрал пачку. — Это вредит молодому организму.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забрал мои сигареты, давай, погавкай, — Жуань Си улыбнулся. — Нельзя же забрать просто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так, когда вернемся, позволю тебе поцеловать себя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…Большое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Жуань Си ждал у входа. Прежде чем он натоптал круги на снегу, увидел, что убежавший в слезах Се Фань вернулся. Тот, с покрасневшими глазами, шмыгал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подумал, приютишь меня или нет? Я прекрасно грею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хотел спросить, подумал ли ты, — Жуань Си в ленивой манере прислонился к двери. — Извини, но мой плакса часто выкидывает подобные трюки, так что я не поведусь. Встань ровно и говори нормально. Ударю, если еще раз заплачешь.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Се Фань бросился на землю, не проронив ни слезинки. — На самом деле, я просто хотел сказать… дай чего-нибудь поесть… Я целый день голодный…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ты ходил? — Жуань Си испуганно отступил, глядя на это душераздирающее зрелище.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…Пошел купить еды, — Се Фань поднял голову и жалобно произнес. — Но по дороге встретил жалкую бездомную собаку и отдал булочку ей… У меня закончились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KFC на той же улице все еще было открыто, и они впятером уселись за столик. Се Фань торопливо уплетал за обе щеки куриные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Жуань Си подпер голову рукой. — Ваша группа должна называться «Святые Отцы».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булочку на последние деньги? — На лице Чэнь Линя отразилось недовольство. 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проникся сочувствием и не мог себя контролировать, — Се Фань сделал глоток кока-колы с улыбкой на лице. — Глядя на нее, я видел себя. Разве есть что-то неправильное в том, чтобы купить себе булочку?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магазине закупался? — Спросил Цинь Цзун. — Где же булочки стоят тысячу юаней?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 юаней?! — В унисон воскликнули Ли Сю и Чэнь Линь. — Где ты взял тысячу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бейт по лицу! — Се Фань обхватил голову руками. — Просто… несколько дней назад я пошел играть в бильярд с Цинь Цзуном, а там как раз люди делали ставки… и я поставил двадцать юаней на Цинь Цзуня… кто же знал, что заработаю так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водил его играть в бильярд? — Жуань Си с болью в глазах посмотрел на Цинь Цзуня. — Вдвоем? Одни? 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чистая случайность…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сообщил нам о такой огромной сумме! — Чэнь Линь потянул парня за воротник. — Ты, идиот! Нам в этом месяце придется на улице ночевать! Куда делись деньги? Говори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уже слишком поздно, — Се Фаня трясли и тянули, пока он прикрывал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Поздно? — Чэнь Линь сердито рассмеялся. — Кому ты врешь, скряга!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скряга?! Я сейчас разозлюсь, вот увидите… Я скажу… Хорошо, я скажу… Я отправил своей младшей сестре из уездного города, — Се Фань опустил голову и едва слышно сказал. — Правда… На этот раз я не лгу… Я отдал их… во имя своей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а Ли Сю даже икнул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выкладывай, — Жуань Си вытянул свои длинные ноги. — Говори начистоту, если вы еще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 был непобедимый и восхитительной красоты богатый ребенок… — После долгой паузы в смущении начал Се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Переходи к делу! — Крикнули все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…Пожалуй, мне надо представиться еще раз, — Се Фань собрался с мыслями, снял бейсболку, пригладил свои растрепанные волосы и спокойно начал рассказ. — Се Фань, проживавший в районе Ухай, в настоящий момент есть отец и дедушка. Моя мать работала акушером-гинекологом в больнице «Сеай». Четыре года назад она принимала роды у пожилой женщины из пригорода. Поскольку родилась девочка, после выписки ее бросили на попечение стариков из деревни. Девочка была очень слабой, и моя мама долго думала об этом и в конце концов стала отправлять деньги каждый год… До Нового года осталось чуть больше месяца, поэтому я отправил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и Цинь Цзун переглянулись. Им тут же вспомнилась главная новость двухлетней давности: акушер-гинеколог из больницы «Сеай» сорвалась с крыши, пытаясь отговорить от самоубийства девушку-подростка».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тщательно обдумал слова Се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кажется, что ритм барабанов похож на сердцебиение?»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хранили молчание.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Лесную тропу очистили от снега. Жуань Си, сунув руки в карманы, закутался в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думаешь… — Первым заговорил Жуань Си. — Что он будет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цели, — кончика носа покраснел от холода. — Возможно, раньше у него и были четкие цели, и он усердно учился ради них. Но что-то помешало ему, и он, потеряв себя, присоединился к Чэнь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ждет, — Жуань Си запрокинул голову и взглянул на звезды. — А он потерянный уже больше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бросил писательство?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 задумываясь,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я думаю он тоже не откажется от идеи стать врачом, — продолжил Цинь Цзун. — Непоколебимость — характерная черта таких, как ты. Кстати, если так подумать, он действительно мог учиться по ночам. Тогда неудивительно, что днем его ничем не отличить от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барабаны ему нужнее? — Жуань Си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«нужнее», — Цинь Цзун повернулся к нему и слабо улыбнулся. — Не «дороже». К тому же, нет ничего плохого во враче, играющем на барабанах.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уверен, что он продолжит?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очевидно. Он унаследовал милосердие врача… уважаемого врача, матери, — закончив говорить, он вздохнул и притянул Жуань Си к себе, дабы продолжить ход. — Я всего несколько дней поиграл в группе, а она уже распадается. Мое сердце болит так сильно, что невозможно дышать, прошу своего партнера позаботиться обо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Жуань Си завибрировал. Он открыл сообщения, искоса поглядев на Цинь 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возлюбленный, партнер окажет тебе самую чуткую заботу… Твоя мама возвращается, разве это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Чертовски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где-то в конце декабря, — Жуань Си ущипнул его за мизинец. — У тебя всего три дня на сон вместе со мной. Мне кажется… тетя Синь возвращается на этот раз специально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ради меня, — Цинь Цзун осторожно поправил. — А для того, чтобы «привести меня в порядок».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http://bllate.org/book/14917/1333472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