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Выпускной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возле подъезда Цинь Цзуня, Жуань Си, словно пушечное ядро,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 Крикнула Ли Циньян с балкона. — За тобой кто-то гонится, иначе чего ты так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поспешно увернулся, и Жуань Си на высокой скорости чуть не угодил в мусорный бак. Он выпрямился и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не спишь? Пришла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на тебя смотреть, я пришла к Цинь Цзуню, — Ли Циньян промурлыкала. — Цзун-Цзун, приходи и завтра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Цинь Цзун тоже посмотрел наверх. — Ложитесь спать пораньше, чтобы выспаться и напитаться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работала сверхурочно несколько дней подряд, как же бесит… — Ли Циньян помяла свое лицо и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раскрыли, — Жуань Си приложил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Цзун повел его наверх. — Ты чего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дождавшись, пока отреагирует датчик света, толкнул юношу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тебя о том же, — дверь открылась, и через порог переступили двое. Жуань Си повернулся, и кое-кто прижал его к стене. — Ты будто внезапно возбудился, знал, что я на публике, и говорил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пошлостей, — Цинь Цзун снял куртку в этом узком пространстве. — Цинь Цзун — чистый и порядочный молодой человек, никогда не совершал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который бежал всю дорогу с учащенным сердцебиением: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ждал? — Он положил руку на талию Жуань Си и улыбнулся. — Цинь Цзун, к сожалению, ничем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потискал Цинь Цзуня за щечки, притянул к себе, а затем наклонился и громко чмокнул.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перепрыгивал через ограждения. Когда зашел в сообщество и прошелся по цветочным клумбам, увидел, как встает охранник, вероятно, желая преподать мне урок. Ты, хитрый малыш, кто научил тебя так разговаривать по телефону? Твое распутство вызывает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беспокоишься, обними меня покрепче, — Цинь Цзун крепко обнял Жуань Си, положив руки на его плечи и затылок. Прижимаясь спиной к двери, он чувствовал, как грудь что-то переполняет и тяжелое «оранжевое» чувство собирается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немного времени с тех пор, как мы разошлись, — Жуань Си усмехнулся, усилив хватку объятий. Они вдвоем обнимались у двери, поглаживая тела друг друга. Прикосновения были реальными, а запах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сейчас? — Ладони скользнуло по спине Жуань Си, и, потираясь кончиком носа о его шею, он задрал футболку. Следы, оставленные в подсобке, не исчезли, и скопление засосов тянулось от груди и до талии, опухшие от укусов места остались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 — Жуань Си похлопал Цинь Цзуня по спине. — Молодым людям не следует потакать своим желаниям, это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 — Цинь Цзун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обсуждается! — Жуань Си снял с себя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Цзун, начав смеяться, ослабил хватку и прислонился к двери, не в силах успокоиться. — Ты так вкусно пахнешь. Это потому, что произошло много всего, да,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Жуань Си отступил назад и принюхался, после чего моментально снял обувь и направился в ванную. — Пока играл в баскетбол, вспотел, а потом еще и ты прижимал к стене. Как тут не пахнуть? Говорю же, прекрати смеяться! Ты закончишь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Цзун последовал за ним, подбирая его одежду. — Я же говорил днем, что ты… пахнешь по-особенному.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из-за двери в него полетели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получил выгоду, но и обогатился!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Цинь Цзун включил стиральную машину и бросил в нее грязную одежду. — Твои те самые шорты я выбросил, наденешь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мстишь мне, лишая меня One Piece?! —Жуань Си, включивший воду, громко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Цинь Цзун пошел в спальню, чтобы взять одежду. — Забыл, что в прошлый раз порвал их? И разве One Piece — сокровище? Я покажу тебе однотонные шорты зрелого мужчины! — Чем больше говорил воодушевленный Цинь Цзун, тем сильнее сминалась чистая футболка и яростнее приглаживалась рубашка. — Хм… Думаю, сегодня перед сном можно попробовать новый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вышел из душа в рубашке и вытирал волосы. Из-под рубашки виднелись края трусов, он поднял руку и застегнулся, но ключица и шея были обнажены, с частично видимыми следами поцелуев. Взгляд Цинь Цзуня не отрывался, он еще не двинулся, а Жуань Си уже встал рядом, надавив коленом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 малыш? — С наполовину высушенными черными волосами, он опасно приближался. — Насладился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Цзун хитро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Жуань Си поцеловал его. — …Поторопись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могу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накинул ему на голову полотенце, толкнул на кровать, натянул до самой головы одеяло, завернулся и сладко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 растрепанными волосами и обманутыми ожиданиями: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ночи, малыш Цзун, — вскоре после выключения света пожелал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звезд, сегодня наконец-то не Цинь Хуахуа, — он обнял его, потерся о волосы, закрыл глаза и довольно прошептал на ухо.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баскетбольного матча дожди стали лить с удвоенными усилием. Все с головой ушли в напряженную подготовку, и каждый экзамен сопровождался вздохами разочарования. Экзаменационных работ становился больше, как и капель дождя, а перемены постепенно сокращались. Все либо спали, либо сидели за бумагами. На третьем году старшей школы дисциплина ужесточилась, и ученики, которые прогуливали школу, были вынуждены вернуться. Привилегия каждый день возвращаться домой с Цинь Цзуном была жестко отнята.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шел ливень, и в воздухе чувствовалась сырость. Во время обеденного перерыва в классе открыли окно, Жуань Си сидел лицом к нему и вместе с Кун Цзябао и Чэнь Лином грыз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мне снилось, что я зубрил основные социалистические ценности, — произнес Кун Цзябао, ударяясь головой о подоконник. — Утром мама, тронутая до слез, дала мне лишнее яйцо и начала говорить очень тихо. Я так испугался, думал, что все еще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ничего, — Жуань Си разгрыз леденец во рту. — Утром я смотрел на Цинь Цзуня, но в голове были только английские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на Чэнь Линя, который, прислонившись к стулу, кивал и едва держался на ногах под натиском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 Кун Цзябао потряс его. — Проснись!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тряской Чэнь Линь отпихнул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трясти!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вдруг задумался Жуань Си. — Сегодня я не видел тебя спящим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спать, — Чэнь Линь с трудом держал глаза открытыми. — Меня оштрафуют, если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штраф? — В недоумении спросил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не поймешь, — Чэнь Линь похлопал себя по щекам. — Если продержусь на уроках и не буду спать, за меня оплатят расходы на проживание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установил это правило? — Жуань Си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Разговорчивый старик, — Чэнь Линь вздохнул и уткнулся лицом в учебник. — Он раздражает… На уроках математики так и хочется вырвать на голове все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встал, потянулся и выглянул в окно. Дождь, словно пелена, срывал все видимое. На спортивной площадке никого не было, ведь сегодня ни один класс не вышел на улицу заниматься физкультурой.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впереди семестр, — вкус манго заполнил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ничего выучить и сделать пробники, — Кун Цзябао открыл учебник по политике. — Вчера спросил Ли Нин, куда она собирается поступать, и она ответила в Пекин. Я прикинул, наверное, мне не светит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поступай туда же, выбери что-нибудь поближе, — ответил Жуань Си. — А остальное — дело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заставляют меня паниковать. «Удача»… Я просто хочу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Жуань Си повернулся. — Не трать время зря и учись.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только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витала усталость, и все выглядело безрадостно.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погружаешь в море знаний, и время начинает идти быстрее, не давая возможности оглянуться. Когда Жуань Си в ноябре получил письмо с приглашением опубликоваться, шел снег. Он был измотан проверками, однако письмо дало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дорога была завалена снегом, Жуань Си и Цинь Цзун шли пешком. Оба замотанные в шарфы одного цвета, купленные Ли Циньян. Пока Цинь Цзун ходил за завтраком вниз по склону, юноша следил, как группа школьников из начальной школы катается по льду. Он без капли стеснения протиснулся и принялся кататься вместе с маленькими детьми.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Он принял эффектную позу. — Я научу вас кататься так круто, что у вас не будет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ребенок толкнул его. — Взрослые не катаются!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взрослый, — Жуань Си заскользил вниз по склону. — Я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хором закричали и, словно играя в мяч, начали толкать его и двигать. Жуань Си наклонился, подхватил одного из них и бросил в сугроб, засыпая снегом. Ребенок выполз из сугроба, сел на землю и слепил снежок, который бросил в него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пожалуюсь твоей учительнице!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моей маме? — Жуань Си увернулся. — Ребенок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 — Группа маленьких детей погналась за ним, бросаясь снежками. Пару раз Жуань Си не удавалось уклониться, и удары приходились на спину. Его ответные действия казались ничтожными перед лицом всеобщей ненависти. Он побежал к Цинь Цзуню за помощью, который как раз расплачивался. Вдруг его схватили и развернули, и комки снега попали прямо в лицо и грудь, заставая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на помощь! — Из-за спины Цинь Цзуня высунулась голова Жуань Си. — Я тоже позову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один ребенок, шмыгая соплями, показал ему язык. — Еще жалуется учителю, ябеда без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друзей! — Жуань Си махнул рукой. — Не буду кататься, ладно? Пойдем,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увижу, — ребенок во главе вытер сопли, — побью тебя! Этот лед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слышал? — С печалью в голосе спросил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должен был слышать? — Жуань Си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разбивающегося сердца, — Цинь Цзун отбросил его руку и протянул соевое молоко. — В такую холодную зиму ты не делишься со мной ни каплей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тебе? — Жуань Си сделал глоток горячего соевого молока. — Я делюсь с тобой теплом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тронут. Мне нравится ежедневно просыпаться от пинка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 Жуань Си успокаивал. —  Когда трезв, я так не делаю! Я тебя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болтать, — Цинь Цзун, не в силах больше терпеть, сунул ему в рот блинчик. — Невозможно слушать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выступаешь в баре? — Спросил Жуань Си, доедая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декабре у нас должно состояться выступление, к которому Чэнь Линь долго готовился, поэтому сейчас мы усердно репетируем.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будет пропускать вечерние занятия? Сейчас за нами строго следят, да и учитель Су за ним присматривает, — произнес Жуань Си, жуя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для вида сидит, — Цинь Цзун выдохнул горячий воздух. — Не стоит ожидать от него высоких баллов за экзамен, к тому же группа все равно для него важнее. Учитель Су нашел для него нового преподавателя в Шанхае, и ему придется побороться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войдя в стены школы, Жуань Си спросил. — Если он поедет в Шанхай, что будет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Даже если он будет настаивать на продолжении, ни Се Фань, ни Ли Сю не согласятся. Особенно Се Фань, в последнее время он сильно колеблется.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слышал от учителей китайского, — Жуань Си поднялся наверх. — Говорят, что это станет огромной потерей, если он бросит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будет огромной потерей, если он сдастся, — Цинь Цзун остановился на развилке. — Его игра на барабанах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Жуань Си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заходи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Цинь Цзун встретился с ним взглядом, — я хочу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окинул взглядом коридор: людей не было,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все также очень люблю малыша Цзуня, иди, Цзун-Цзун.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 — Цинь Цзун довольный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Жуань Си достал письмо и просмотрел его, долго думая и колеблясь над ограничением в сто двадцать тысяч слов. Не так давно у него закончились деньги, все старые рукописи были возвращены, и он размышлял, стоит ли вновь начать писать. Но времени было в обрез, и ему едва удавалось целоваться с Цинь Цзуном каждый день. Кроме обеденного перерыва и учебы, свободного времени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хочется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взглянул на расписание занятий. Недавно в школе ввели дополнительное утреннее чтение перед основной линейкой, и теперь приходилось вставать рано. Вечерние самостоятельные тоже сдвинулись на полчаса. А, возвращаясь домой, он мог только повторять предметы перед сном. Днем объем заданий слишком велик… сложно выкроить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Тихо спросил Кун Цзябао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 задумчиво ответил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говори со мной об этом. Уже тошнит.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занимайся своими делами, — Жуань Си сложил письмо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Перестану быть собой, если не стану писать.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