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Выпускной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вдалеке возле подъезда Цинь Цзуня, Жуань Си, словно пушечное ядро,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 Крикнула Ли Циньян с балкона. — За тобой кто-то гонится, иначе чего ты так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поспешно увернулся, и Жуань Си на высокой скорости чуть не угодил в мусорный бак. Он выпрямился и посмотрел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не спишь? Пришла посмотреть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на тебя смотреть, я пришла к Цинь Цзуню, — Ли Циньян промурлыкала. — Цзун-Цзун, приходи и завтра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Цинь Цзун тоже посмотрел наверх. — Ложитесь спать пораньше, чтобы выспаться и напитаться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работала сверхурочно несколько дней подряд, как же бесит… — Ли Циньян помяла свое лицо и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раскрыли, — Жуань Си приложил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Цзун повел его наверх. — Ты чего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не дождавшись, пока отреагирует датчик света, толкнул юношу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тебя о том же, — дверь открылась, и через порог переступили двое. Жуань Си повернулся, и кое-кто прижал его к стене. — Ты будто внезапно возбудился, знал, что я на публике, и говорил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пошлостей, — Цинь Цзун снял куртку в этом узком пространстве. — Цинь Цзун — чистый и порядочный молодой человек, никогда не совершал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который бежал всю дорогу с учащенным сердцебиением: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ждал? — Он положил руку на талию Жуань Си и улыбнулся. — Цинь Цзун, к сожалению, ничем не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потискал Цинь Цзуня за щечки, притянул к себе, а затем наклонился и громко чмокнул.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перепрыгивал через ограждения. Когда зашел в сообщество и прошелся по цветочным клумбам, увидел, как встает охранник, вероятно, желая преподать мне урок. Ты, хитрый малыш, кто научил тебя так разговаривать по телефону? Твое распутство вызывает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беспокоишься, обними меня покрепче, — Цинь Цзун крепко обнял Жуань Си, положив руки на его плечи и затылок. Прижимаясь спиной к двери, он чувствовал, как грудь что-то переполняет и тяжелое «оранжевое» чувство собирается выплеснуться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немного времени с тех пор, как мы разошлись, — Жуань Си усмехнулся, усилив хватку объятий. Они вдвоем обнимались у двери, поглаживая тела друг друга. Прикосновения были реальными, а запах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сейчас? — Ладони скользнуло по спине Жуань Си, и, потираясь кончиком носа о его шею, он задрал футболку. Следы, оставленные в подсобке, не исчезли, и скопление засосов тянулось от груди и до талии, опухшие от укусов места остались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шали, — Жуань Си похлопал Цинь Цзуня по спине. — Молодым людям не следует потакать своим желаниям, это вредит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Жуань-Жуань, — Цинь Цзун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обсуждается! — Жуань Си снял с себя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Цзун, начав смеяться, ослабил хватку и прислонился к двери, не в силах успокоиться. — Ты так вкусно пахнешь. Это потому, что произошло много всего, да, Жуань-Жуань?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Жуань Си отступил назад и принюхался, после чего моментально снял обувь и направился в ванную. — Пока играл в баскетбол, вспотел, а потом еще и ты прижимал к стене. Как тут не пахнуть? Говорю же, прекрати смеяться! Ты закончишь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Цинь Цзун последовал за ним, подбирая его одежду. — Я же говорил днем, что ты… пахнешь по-особенному.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из-за двери в него полетели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получил выгоду, но и обогатился!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Цинь Цзун включил стиральную машину и бросил в нее грязную одежду. — Твои те самые шорты я выбросил, наденешь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мстишь мне, лишая меня One Piece?! —Жуань Си, включивший воду, громко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Цинь Цзун пошел в спальню, чтобы взять одежду. — Забыл, что в прошлый раз порвал их? И разве One Piece — сокровище? Я покажу тебе однотонные шорты зрелого мужчины! — Чем больше говорил воодушевленный Цинь Цзун, тем сильнее сминалась чистая футболка и яростнее приглаживалась рубашка. — Хм… Думаю, сегодня перед сном можно попробовать новый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вышел из душа в рубашке и вытирал волосы. Из-под рубашки виднелись края трусов, он поднял руку и застегнулся, но ключица и шея были обнажены, с частично видимыми следами поцелуев. Взгляд Цинь Цзуня не отрывался, он еще не двинулся, а Жуань Си уже встал рядом, надавив коленом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поиграть, малыш? — С наполовину высушенными черными волосами, он опасно приближался. — Насладился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Цзун хитро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Жуань Си поцеловал его. — …Поторопись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могу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накинул ему на голову полотенце, толкнул на кровать, натянул до самой головы одеяло, завернулся и сладко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с растрепанными волосами и обманутыми ожиданиями: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ночи, малыш Цзун, — вскоре после выключения света пожелал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звезд, сегодня наконец-то не Цинь Хуахуа, — он обнял его, потерся о волосы, закрыл глаза и довольно прошептал на ухо.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баскетбольного матча дожди стали лить с удвоенными усилием. Все с головой ушли в напряженную подготовку, и каждый экзамен сопровождался вздохами разочарования. Экзаменационных работ становился больше, как и капель дождя, а перемены постепенно сокращались. Все либо спали, либо сидели за бумагами. На третьем году старшей школы дисциплина ужесточилась, и ученики, которые прогуливали школу, были вынуждены вернуться. Привилегия каждый день возвращаться домой с Цинь Цзуном была жестко отнята.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шел ливень, и в воздухе чувствовалась сырость. Во время обеденного перерыва в классе открыли окно, Жуань Си сидел лицом к нему и вместе с Кун Цзябао и Чэнь Лином грыз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мне снилось, что я зубрил основные социалистические ценности, — произнес Кун Цзябао, ударяясь головой о подоконник. — Утром мама, тронутая до слез, дала мне лишнее яйцо и начала говорить очень тихо. Я так испугался, думал, что все еще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ничего, — Жуань Си разгрыз леденец во рту. — Утром я смотрел на Цинь Цзуня, но в голове были только английские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посмотрели на Чэнь Линя, который, прислонившись к стулу, кивал и едва держался на ногах под натиском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 Кун Цзябао потряс его. — Проснись!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тряской Чэнь Линь отпихнул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трясти!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вдруг задумался Жуань Си. — Сегодня я не видел тебя спящим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спать, — Чэнь Линь с трудом держал глаза открытыми. — Меня оштрафуют, если засну.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штраф? — В недоумении спросил Кун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не поймешь, — Чэнь Линь похлопал себя по щекам. — Если продержусь на уроках и не буду спать, за меня оплатят расходы на проживание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установил это правило? — Жуань Си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Разговорчивый старик, — Чэнь Линь вздохнул и уткнулся лицом в учебник. — Он раздражает… На уроках математики так и хочется вырвать на голове все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встал, потянулся и выглянул в окно. Дождь, словно пелена, срывал все видимое. На спортивной площадке никого не было, ведь сегодня ни один класс не вышел на улицу заниматься физкультурой.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впереди семестр, — вкус манго заполнил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ничего выучить и сделать пробники, — Кун Цзябао открыл учебник по политике. — Вчера спросил Ли Нин, куда она собирается поступать, и она ответила в Пекин. Я прикинул, наверное, мне не светит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поступай туда же, выбери что-нибудь поближе, — ответил Жуань Си. — А остальное — дело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заставляют меня паниковать. «Удача»… Я просто хочу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Жуань Си повернулся. — Не трать время зря и учись.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только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витала усталость, и все выглядело безрадостно.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погружаешь в море знаний, и время начинает идти быстрее, не давая возможности оглянуться. Когда Жуань Си в ноябре получил письмо с приглашением опубликоваться, шел снег. Он был измотан проверками, однако письмо дало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дорога была завалена снегом, Жуань Си и Цинь Цзун шли пешком. Оба замотанные в шарфы одного цвета, купленные Ли Циньян. Пока Цинь Цзун ходил за завтраком вниз по склону, юноша следил, как группа школьников из начальной школы катается по льду. Он без капли стеснения протиснулся и принялся кататься вместе с маленькими детьми.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Он принял эффектную позу. — Я научу вас кататься так круто, что у вас не будет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ребенок толкнул его. — Взрослые не катаются!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взрослый, — Жуань Си заскользил вниз по склону. — Я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хором закричали и, словно играя в мяч, начали толкать его и двигать. Жуань Си наклонился, подхватил одного из них и бросил в сугроб, засыпая снегом. Ребенок выполз из сугроба, сел на землю и слепил снежок, который бросил в него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пожалуюсь твоей учительнице!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моей маме? — Жуань Си увернулся. — Ребенок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его! — Группа маленьких детей погналась за ним, бросаясь снежками. Пару раз Жуань Си не удавалось уклониться, и удары приходились на спину. Его ответные действия казались ничтожными перед лицом всеобщей ненависти. Он побежал к Цинь Цзуню за помощью, который как раз расплачивался. Вдруг его схватили и развернули, и комки снега попали прямо в лицо и грудь, заставая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на помощь! — Из-за спины Цинь Цзуня высунулась голова Жуань Си. — Я тоже позову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один ребенок, шмыгая соплями, показал ему язык. — Еще жалуется учителю, ябеда без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друзей! — Жуань Си махнул рукой. — Не буду кататься, ладно? Пойдем,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увижу, — ребенок во главе вытер сопли, — побью тебя! Этот лед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слышал? — С печалью в голосе спросил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должен был слышать? — Жуань Си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разбивающегося сердца, — Цинь Цзун отбросил его руку и протянул соевое молоко. — В такую холодную зиму ты не делишься со мной ни каплей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стыдно тебе? — Жуань Си сделал глоток горячего соевого молока. — Я делюсь с тобой теплом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тронут. Мне нравится ежедневно просыпаться от пинка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 Жуань Си успокаивал. —  Когда трезв, я так не делаю! Я тебя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болтать, — Цинь Цзун, не в силах больше терпеть, сунул ему в рот блинчик. — Невозможно слушать без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выступаешь в баре? — Спросил Жуань Си, доедая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декабре у нас должно состояться выступление, к которому Чэнь Линь долго готовился, поэтому сейчас мы усердно репетируем.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будет пропускать вечерние занятия? Сейчас за нами строго следят, да и учитель Су за ним присматривает, — произнес Жуань Си, жуя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для вида сидит, — Цинь Цзун выдохнул горячий воздух. — Не стоит ожидать от него высоких баллов за экзамен, к тому же группа все равно для него важнее. Учитель Су нашел для него нового преподавателя в Шанхае, и ему придется побороться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войдя в стены школы, Жуань Си спросил. — Если он поедет в Шанхай, что будет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Даже если он будет настаивать на продолжении, ни Се Фань, ни Ли Сю не согласятся. Особенно Се Фань, в последнее время он сильно колеблется.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слышал от учителей китайского, — Жуань Си поднялся наверх. — Говорят, что это станет огромной потерей, если он бросит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будет огромной потерей, если он сдастся, — Цинь Цзун остановился на развилке. — Его игра на барабанах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Жуань Си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заходи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Цинь Цзун встретился с ним взглядом, — я хочу услышать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окинул взглядом коридор: людей не было,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все также очень люблю малыша Цзуня, иди, Цзун-Цзун.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 — Цинь Цзун довольный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Жуань Си достал письмо и просмотрел его, долго думая и колеблясь над ограничением в сто двадцать тысяч слов. Не так давно у него закончились деньги, все старые рукописи были возвращены, и он размышлял, стоит ли вновь начать писать. Но времени было в обрез, и ему едва удавалось целоваться с Цинь Цзуном каждый день. Кроме обеденного перерыва и учебы, свободного времени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хочется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взглянул на расписание занятий. Недавно в школе ввели дополнительное утреннее чтение перед основной линейкой, и теперь приходилось вставать рано. Вечерние самостоятельные тоже сдвинулись на полчаса. А, возвращаясь домой, он мог только повторять предметы перед сном. Днем объем заданий слишком велик… сложно выкроить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 Тихо спросил Кун Цзябао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 задумчиво ответил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 говори со мной об этом. Уже тошнит.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занимайся своими делами, — Жуань Си сложил письмо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Перестану быть собой, если не стану писать.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