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Празднование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состоялся поздно, и сам Жуань Си припозднился. Хуан Цзяли особенно сильно хвалила Чэнь Линя, но тот никак не реагировал, только его уши краснели до самых корней. В групповом чате гадали, кому же предназначалось то признание Жуань Си. Сам виновник торжества оставался невозмутим,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крикнул, мое сердце было готово выскочить, — Кун Цзябао схватился за сердце. — Испугался, что ты позовешь Цинь Цзуня, это напугало бы всю школу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Жуань Си открыл банку пива и чокнулся с каждым по очереди. — Сейчас такие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времени, — Кун Цзябао потянулся к тарелке с арахисом. — Расскажешь об этом своей маме? Если она тебя не изобьет, я не Кун Цзябао. Серьезно говорю, брат, недостаточно хвастаться перед друзьями, поэтому решил рассказать по секрету всему свету?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благоразумным, невозможно скрываться от родителей всю оставшуюся жизнь. Это не беспорядочные связи и не неподобающие отношения. Когда придет время, я не стану это скрывать, — Жуань Си неторопливо потягивал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как раз из-за этого, — произнес Кун Цзябао, которому никак не удавалось взять арахис. Се Фань заботливо подтолкнул к нему тарелку, и он продолжил. — Думаю, это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нелегких вещей, — сказал Жуань Си. — И ты перестанешь делать их, потому что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— Кун Цзябао обернулся и поинтересовался у Се Фаня. — Ты говорил своим родителям о своей любви ко всему человечеству?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Кун Цзябао хотел найти реалистичный пример для друга, но кто же знал, что Се Фань, съев арахис, кивнет.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сказал, — Се Фань указал на себя, — я бы здесь сейчас не сидел. Я ученик шестой школы, в выпускном классе, и каждый день шарахаюсь на улице, не хожу на уроки, разве это нелогично?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 или ты сам сбежал из дома? — Спросил Жуань Си, трясся пивную банку. 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меня выгоняли, — Се Фань честно признался. — Потом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заговорил Кун Цзябао, —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тобой издевается? — Се Фань мастерски владел палочками, и схватить арахис для него не составляло труда. — Это правда. Мой отец — упрямый старикан, раньше он считал, что от игры на барабанах нет никакой пользы, а теперь, что от сына нет пользы. Я несколько дней жил без денег, а тогда как раз искали участников для группы, и я пошел. Ради высоких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куска хлеба, скорее, — поправил его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— Жуань Си допил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полгода, — Се Фань перебирал арахис в миске. — Ха… Только подумай об этом, я не учусь уже полгода, не знаю, сколько экзаменов мне удастся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Выпускной класс только начался, и сейчас еще не поздно вернуться, — Кун Цзябао коснулся банки. — Если честно, я думал, ты из тех, кто сбегает самолично.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грустном, — Се Фань обнимал пиво, настолько расстроенный, что даже его желтые волосы поникли. — Думал, что смогу поесть, но теперь снова намели.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Жуань Си фыркнул. — Вы четверо сели на плечи Чэнь Линя, считаете его магнатом? Вы сидите дома целыми днями и ждете, пока вырастут грибы?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хотел, — Се Фань пожаловался. — Но никому не нужен такой симпатяжка, к тому же, умеющий играть лишь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Жуань Си нежно похлопал по его красивому, симпатичному личику пивной банкой. — Пройди пятьдесят шагов от двери и поверни налево на гору, обдуваемую ветрами. Настоящий городской северо-западный ветер, наешься досыта.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Распутник, почему бы тебе не действовать в порядке вещей? Разве ты сейчас не должен играть властного президента, говорящего такие крутые и трогательные до невозможности фразы, вроде «Я тебя обеспечу»!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обеспечивать рыбу, чем тебя, — Жуань Си бросил банку. — На нее приятнее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 в мою сторону! — Се Фань сердито воскликнул. — Я расскажу всему миру, какой ты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Жуань Си искоса посмотрел на него. — Не забью же я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вернулся домой и поужинал с Жуань Чэном и Ли Циньян. Когда он делал домашнее задание, вдруг вспомнил, что телефон остался в соседней квартире. И только открыв дверь, он услышал, как тот звонит — на экране отображался неизвестный абонент, неместный.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Цинь Цзун ответил на звонок.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юноша подождал некоторое время, затем потянулся сбросить вызов. Не успел он отнять телефон от уха, как услышал детский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ищите Цинь Юэ, то ошиблись номером, — бесстрастно произнес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ищу тебя, — заговорила женщина на другом конце провода.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прошу, — Цинь Цзун бросил взгляд на темную крышку пианино. — Время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 твоего отца, — в ее словах сквозило едва заметное высокомерие, возможно, она сдерживалась, но Цинь Цзун слышал ничто иное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слышал о вас, — Цинь Цзун беззвучно барабанил пальцами по крышке пианино из-за скуки. — Жена моего отца, моего отца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мой звонок мог быть внезапным и показаться тебе невежливым, не держи на меня зла. Я давно знаю о тебе, и мы с твоим отцом много обсуждали, хотели пригласить тебя в гости, хотя бы на ужин. Мы ведь семья, и такая отстраненность ранит. Твой отец не мог сказать сам, поэтому я осмелилась побеспокоить тебя… Свободен на этих выходных? — Ее голос звучал мягко, совершенно противоположно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— Цинь Цзун усмехнулся. Крышка пианино была холодной, и его пальца медленно рисовали на поверхности. — У меня слишком плотное расписание, поэтому не буду вас беспокоить. Я часто слышу о вас от отца, но не успел познакомиться. Давайте поговорим об ужине позже, через несколько месяцев будет Новый год, если будет удобно, мы встретимся в военном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посмеет ли Цинь Юэ привести ее в военный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в ближайшие годы точно нет. Цинь Цзун еще несовершеннолетний, но уже любимый ребенок дедушки, и любой, кто его рассердит, будет страдать. Более того, Шу Синь, какой бы она ни была, невестка, которую Цинь Вэйго лично одобрил, в отличие от этой, появившейся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оставалась очень вежливой, словно не понимая его намеков, рассмеялась и продолжила говорить в дружелюбной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Мы откладывали до сегодняшнего дня, потому что боялись помешать твоей учебе. В старшей школе напряженно из-за боязни не успеть, главное — заботься о себе. Тогда, если будет время, я снова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комната уже погрузилась во тьму. Хорошее настроение, накопленное за день, ворочалось в груди и опускалось тяжелым грузом. Цинь Цзун не желал включать свет, потому что в комнате темно, а в темноте ему лучше всего. Его окружала чернота, создающая иллюзию переполненности. Он лег на кровать, не задергивая штор. С улицы светил теплый свет, и через балкон он смутно слышал смех и разговоры из соседних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семьи болтают за столом, в приятной атмосфере… Но Цинь Цзуню часто казалось, что он парит где-то за пределами этих столов. Неконтролируемая грусть обволакивала его конечности и кости, он не хотел обращать на это внимание, но его всегда связывала какая-то невидимая нить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семья ассоциировалась с теплым чувством — принадлежностью. Возможно, он не сможет представить конкретный дом, однако никогда не сможет забыть о чувстве принадлежности. Цинь Цзун чувствовал себя странно, словно отделенный от всех: одна его половина была наполнена теплом и реальностью благодаря Жуань Си, а другая была пуста и невесома.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включил экран блокировки, и спящее лицо возлюбленного оказалось совсем близко. Он коснулся кончиками пальцев щек, бровей и носа. Они разлучены менее чем на два часа, а он уже чувствует желание, невероятно сильное желание обнять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Жуань Си может восполнить его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собирались попеть. Жуань Си оттащил Се Фань, который плакал и смеялся после выпитой банки пива, и встал на обочине дороге, чтобы позвонить Цинь 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возлюбленный, — Жуань Си пнул одного неприятного парня. — Приди и забери меня, здесь какой-то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Се Фань, на дрожащих ногах, склонился, прислонился к телефону и громко спросил. — Это моя мама? Алло? Мама! Я правда хочу домой! — Наивно кричал он. — Я правда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мама, — Жуань Си увел его прочь, 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Се Фань вновь позвал, немного задыхаясь. — Здесь кто-то не дает мне подойти к телефону! Должно быть, это обезьяна, посланная моим отцом! Мама! Ой… дай мне поговорить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в голове! — Жуань Си схватился за перекошенный ворот футболки и быстро поправил,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указал на места, где его покусал Цинь Цзун, и воскликнул своим преувеличено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 Твой парень — собака? Так сильно кусается…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Кун Цзябао быстро закрыл ему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 от алкоголя, черт побери! Я действительно изобью тебя! — Жуань Си поднял ворот и нетерпеливо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Се Фань втянул шею, как черепаха, потянулся к телефону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твой отец, — ответил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Се Фань громко сглотнул и энергично крикнул. 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поперхнулся, когда пил воду,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приемный сын, — Жуань Си вырвал свой телефон. — Ты уже в кровати? Если да, то подожди меня,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закрыл бутылку и перевернулся. Его голос, звучавший совсем близко, заставлял ноги неметь.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согрел постель, а ты так и не пришел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Жуань Си, как настоящий джентльмен, оттолкнул Се Фаня. — Дай мне спеть одну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петь? — Спросил Цинь Цзун, на миг остановившись, после чего начал напевать. — «Я буду ждать тебя здесь, пока ты вернешься, ждать, пока ты вернешься и увидишь цветы персика…»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(Песня 桃花朵朵开 (Taohua Duoduo Kai) от уже встречавшегося здесь 阿牛 (A Niu))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Жуань Си громко рассмеялся. —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быстрее, — Цинь Цзун цокнул. — Не трать впустую мои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обернулся и обратился к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петь, лучше поспешу домой учиться!  Вы идите и хорошенько проведите время! Пусть Чэнь Линь найдет кого-нибудь, кто проводит его, ему небезопасно оставаться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проводят, — Кун Цзябао придерживал поющего песню «дьявол шагает, тер-тер» Се Фаня. — Позвал учителя Су! Иди и будь осторожен! Вся твоя семья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Спишь? — Жуань Си выбежал на дорогу и, небрежно накинув куртку,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петь? — Цинь Цзун включил лампу, повернулся на другой бок и встал с кровати, после чего надел куртку и приготовился спуститься вниз,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Пой, пой все, что захочешь, — Жуань Си перепрыгнул через ограждение и быстро побежал. —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на миг притормозил, когда открывал дверь, прислушиваясь к тяжелому дыханию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записать звук, чтобы использовать его для утех, когда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Задыхающийся 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бежать? — Цинь Цзун украдкой улыбнулся. — Ты вспотел, должно быть, и футболка мокрая. Поторопись, когда вернешься, я сниму с тебя все и начну снизу… — медленно проговорил он, — ласкать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вдруг повесил трубку, уши пылали огнем. Он продолжил бежать, потирая щеку рукой, но сделав несколько шагов, посчитал себя слабаком. Поэтому выкрикивал «Хватит» на бегу по лесной тропе, и под удивленные взгляды старушек и старичков мчался домой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