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42: Денежный долг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мотоцикл остановился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Линлан вышла, чтобы осмотреть товар, и обнаружила, что почти все пиво было разбито, осталось несколько бутылок. Она выбрала самые целые и раздала всем. Группа уселась на лужайке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захватывающе, — Кун Цзябао вытер пот. — Я будто попал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бейсболка, — Се Фань распластался на газоне, вновь и вновь повторяя. — Моя бейсболка…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уже! — Чэнь Линь пнул его и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 Фань посмел дать отпор, Жуань Си потянул его за воротник. Он пригладил свои ярко-желтые волосы, посмотрел сначала на Цинь Цзуня, затем на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хочешь меня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 мне по телефону? — Жуань Си одарил его холодной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 умирает? — Се Фань продолжил гладить себя по голове и притворяться идиотом.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Лаоцзы до смерти! — Жуань Си замахнулся и ударил его кулаком, повалив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Фань, морща нос, прокатился пару раз, сел, отряхнул траву и беспомощно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Если бы не я, где бы ты сейчас был? Не только не поблагодарил, но и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Кун Цзябао стало его жаль, и он протянул ему руку. — Товарищ, устал, как твой нос? Дай взглянуть, ох, все в порядке, пока нет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вдруг вспомнил, что этот парень тоже гей, причем явный, решительно отдернул руку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нежный и обходительный, я натурал, и у меня есть человек в сердце,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— Се Фань невинно улыбнулся и доброжелательно произнес. — Не волнуйся, брат, я обращаю внимание на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главном, — Цинь Цзун посмотрел на Чэнь Линя. — Что за денежный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должен, ничего не должен, — Чэнь Линь говорил резко и торопливо. Он сделал паузу, прежде чем продолжить. — Линь Чэнь… тот, что играл на электронном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еще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курит марихуану, но у него нет денег. Скорее всего, он написал мое имя, когда брал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порядке, пока это… наверное, просто мелкие бандиты, которые шатаются у ворот разных школ, — Кун Цзябао зашипел, словно задел ранку. — Но эти люди по-прежнему жестоки. К счастью, они со стальными трубами, а не ножами.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 обществе, управляемом законами, — вклинился Се Фань. — Можно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вместе, а он вонзает нож в спину, — недовольно выплюнул Ли Сю. —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раньше знали, какой он человек? — Се Фань указал пальцем на Чэнь Линя. — Иначе, как капитан мог попасть в полицейский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Задал вопрос Жуань Си. — Что произошло с Цинь Цзуном?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и остальные тоже не знали. Они только услышали, как в переулке началась драка, но не видели из-за чего именно. Все дружно посмотрели на Цинь Цзуня, который неторопливо закатывал разорванные манжеты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стоял и ждал, когда кто-то приобнял меня за талию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подумал, что это пьяный извращенец, и тут же сбил с ног. В результате из-за спины нападавшего показались стальные стрежни, а потом завязалась потасовка.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объективно оценил Се Фань. — На твоем месте я бы сначала попытался убрать руку… Ты сразу полез в драку? А если это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приобнял его? — Жуань Си нахмурился. — Ты? Или кто? Кто из вас посмеет? К тому же, что плохого в том, что он ударил его? Эти люди все равно бы начали драку, просто по другому поводу. Видел же, они принесли оружие и мотоциклы, значит все спланировали заранее. Разве Цинь Цзун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тихо цокнул, думая про себя, что защитник-муж такой агрессивный.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что, мне не нравится носить это бремя. У меня нет денег, так что ему придется справляться с проблемой самому.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словами, — Сюй Линлан, сидящая в стороне, подняла руку. — Но что, если они посчитают, что ты отказываешься платить «свой» долг, и захотят расправиться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не сказал ни слова, очевидно, он впервые сталкивался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так продолжаться не может, — заговорил Ли Сю. — Чэнь Линь не может вечно платить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все эти проблемы не из-за того, что ты позволил ему это? — Жуань Си сделал последний глоток пива. — Только сегодня я узнал, что ты «святой отец». Это не соответствует образу капитана. Есть два способа решить эту проблему: либо хорошенько избить Линь… пока он не признает тебя своим отцом, либо найти большого авторитета в бандитских кругах и попросить его провести четкую границу между вами и этим человеком. Что выберешь?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знаем ни одного большого босса. Мы обычная группа, не связанная с криминалом, — Се Фань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способ тоже ненадежный, — произнес Цинь Цзун. — Он откажется признавать долг.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Либо… — Сюй Линлан подняла руку. — Вы попробуете поговорить по-хорошему?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кашлянул, но никто не обратил на него внимание. Вместо этого Чэнь Линь выступил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это не ваша вина. Ребята, простите за сегодняшнее…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вновь громко кашлянул, прерывая его речь. Жуань Си надоело, и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однокласснику Кун Цзябао выступить с речью, приветствуем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Линлан и Се Фань из вежливости похлопали.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встал, прочистил горло и начал речь своим поставленным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признавать, но на самом деле я знаю одного не очень влиятельного босса. Если вы не против, он выступит в качестве третьей стороны? Черт! Что за недоверчивые взгляды! Я говорю правду, я действительно знаю одного такого человека. Разве «Пламя» таковым не является? Владелец «Пламени» может провести между вами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скорченные лица,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вещи, вроде марихуаны, можно попробовать только в «Пламени», верно? Думаю, они уважают людей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Жуань Си, шагая по гальке, привел Цинь Цзуня вымыть руки в реке. Цинь Цзун сжимал пальцы юноши в воде и уговаривал.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никаких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слепой, — Жуань Си протянул другую руку и осторожно прикоснулся к покрасневшей и опухшей области на руке. — Я останусь у тебя и осмотрю твое тело, когда будешь принимать душ.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показываться голым, — Цинь Цзун сжал кончики его пальцев. — Я стесняюсь.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 передо мной, — этот тон обманывал его столько раз, но сейчас Жуань Си оставался непреклонным. — Разберусь с тобой,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делать со мной? — Цинь Цзун приблизился и шепотом спросил. — Скажи мне, чтобы я был морально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Жуань Си оттолкнул его лицо и уверенно произнес. — Не смей использовать свои чары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видел, как Сюй Линлан постоянно поглядывает на реку, поэтому повернулся и загородил эту бесстыжую парочку. Ему было немного жаль девушку. Они только наладили революционную дружбу, и он решил утешить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мешаешь мне, брат Бао, — Сюй Линлан наклонила голову и взволнованно произнесла. — Я собираю материалы!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Коммерческая тайна, — Сюй Линлан подняла руку и сдержанно спросила. — Цинь Цзун и брат Жуань — хорошие друзья,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хорошие друзья, — Кун Цзябао не знал, насколько изменилось его лицо при ответе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термин «бамбуковая лошадь»? — Сюй Линлан продолжила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(Этот термин используют для описания возлюбленных детства)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Бамбуковая лошадь, бамбуковая лошадь, — у Кун Цзябао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всего нравится бамбуковая лошадь! — Глаза Сюй Линлан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Боже! Нынешние девушки просто невероятны! Могут любить двоих одновременно?!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осенью было довольно ветрено, и у реки летало много комаров, так что они не задерживались надолго и вновь сели на трехколесный мотоцикл Сюй Линлан. Мотоцикл ехал и покачивался какое-то время. Первыми вышли Ли Сю и Се Фань, поскольку Чэнь Линь собирался проводить девушку до дома, за ними вышли Кун Цзябао, Жуань Си и Цинь Цзун. Перед уходом Жуань Си наставил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Линлан, если человек позади будет вести себя странно, поприветствуй его пивной бутылкой.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Сюй Линлан гордо сказала. — Я метко бросаю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идете или нет? Если нет, я уйду!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трехколесном мотоцикле осталось два человека: Чэнь Линь остался позади, а Сюй Линлан сидела за рулем, спиной к нему. Чэнь Линь снял с себя куртку и набросил на плечи девушки. Впервые он оставался наедине с девушкой. К сожалению, его рот способен извергать только неприятные слова, и он не смел завязать разговор. Он молчал, пока они не добрались до места назначения.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Семью Сюй Линлан имела небольшой магазин, и она доставляла товары каждый день в свободное время. Сегодня им посчастливилось столкнуться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сегодня, — Чэнь Линь напрягся. — В следующий раз я угощу тебя ужином.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Пустяк, — Сюй Линлан махнула рукой. — Не зайдешь посидеть? Папа сделает тебе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Чэнь Линь отступил и прямо отказал.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ушел, одетый в одну лишь черную футболку, потому что забыл попросить куртку обратно. Раны на руках были настолько заметны, что прохожие бросали на него взгляды. Раздраженный он стоял на светофоры и одаривал смотрящих на него негодующим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перейти пешеходный переход, перед ним остановился медленный черный электрический скутер. Су Боюй, в повседневной одежде,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ругнулся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текста… — Су Боюй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развернулся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радостно сказал Су Боюй.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скутера невероятно низкая. Сидя сзади, Чэнь Линь видел, как их обгоняет электрокар для пожилых. Не в силах больше выносить это, он поторопил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Ты уже поел? — Су Боюй наслаждался ветерком. — Хочешь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просто нужны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кармане шоколадка, можешь взять, — в руках Су Боюя был пакет с продуктами. — Ради достоинства твоего отца я приглашу тебя сегодня. С кем ты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спрыгнул со скутера, и Су Боюй тут же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спите?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догнал его и выхватил телефон из рук, но оказалось, что он даже не разблокирован. Чэнь Линь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то, что может огорчить стариков, — Су Боюй остановился. — Мы, пожилые люди, очень хрупкие.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Ругательства застряли в желудки,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Вымыть тебя, — Су Боюй похлопал по сиденью позади себя. — Поторопись, послушно сядь и едь со мной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Оранжевый свет от уличных фонарей освещал Чэнь Линя, делая его еще более жалким. Он весь грязный и раненый. В этот момент Су Боюю казалось, что он подбирает бездомную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«дом» задело Чэнь Линя, и он подумал, что Су Боюй слишком уж 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дружелюбный, чтобы он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Цинь Цзун включил горячую воду и внезапно ощутил, как рана на спине заныла. Он на мгновение замер и спросил стоящего позади Жуань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сделали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Цинь Цзун не договорил, и остальные слова застряли в горле. Он вздохнул, потому что Жуань Си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этим нужно что-то сделать, — произнес Жуань Си за спиной. — Выпрямись,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Цинь Цзун повернулся, схватил его за запястье и, не давая договорить, поцеловал. После Жуань Си услышал возле уха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выражение лица заставляет меня очень хотеть повзрослеть.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