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Товарищ по группе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ударил Лю Юэбаня?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на скамейке под зонтиком перед кафе и потягивали чай со льдом. Кун Цзябао, придерживающий стакан, занимал больше всего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твоем месте я, тоже бы ударил. Он больше всего любит заниматься подобным, наверное, это зависть человека среднего возраста? Класс ведь не переполнен людьми, но место осталось только рядом с мусорным ведром? Если кто-то скажет мне, что он не нарочно,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произнес Чэнь Линь и тут же изменился в лице. — Почему я должен сидеть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поболтать, — трое посмотрели на него и в унисон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…Группа сплетников!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из нас стоит достать горсть дынных семечек, — Кун Цзябао смутился при одной мысли об этом. — Нет, сплетничают только девушки, мы таким не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искали тебя целенаправленно, — Жуань Си прикусил соломинку. — Разве не ты одиноко сидел в туалете? — Упомянув об этом, он хотел преподать ему урок. — В следующий раз можешь нормально подтягивать штаны? Средь бела дня гонять «птицу» — это безнравственно. Или что ты делал в туалете? В общественном месте соблюдай мораль,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ничего не делал! — На лбу Чэнь Линя появилась морщинка. — Ты действительно заслуживаешь взбучки, в курсе?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двое, словно несовместимые волки, сидя рядом, им хотелось оскалиться и издать предупреждающий рык. Кун Цзябао коснулся своего живота и мягко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теперь семья,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семья! — Воскликнул Чэнь Линь и сжал пластиковый стакан. — Черт возьми, сегодня я встретил тебя, неудивительно, что все идет наперекосяк.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— Жуань Си показал средний палец, — я буду видеться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тебя. Видел вашу группу, — вклинился в разговор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видели, — аккуратно смял пластиковый стакан.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мой саксофон вам подойдет, — на дне стакана остались лишь мелкие капельки. — Я хочу в твою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Я здесь, чтобы подать заявку на место солиста! — Кун Цзябао резко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Стаканчик в руке Чэнь Линя почти вдавился в руку. — Нет! Я пою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тебе совет, — Цинь Цзун сделал глоток чая, — возьмите солиста.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фальшивого пения Чэнь Линя, стоило ему открыть рот, как все исполнение ухудшалось на три балла. Единственный человек, который мог составить ему конкуренцию в этом деле — Цинь Цзун, которому медведь на ухо наступил.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произнес Чэнь Линь. — Я свободный человек, можете ли вы меня контролировать?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конечно, — усмехнулся Жуань Си, — ты вольная пташка, хватит смелости вернуться домой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наконец, вспомнил о пугающей власти тех фотографий. Он выбросил стакан в мусорное ведро и, желая выругаться, сдержанно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как вы меня убедите? Сыграете или споете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Споем, — Кун Цзябао задумчиво потер подбородок. — Хотя, боюсь, как только начну петь, на землю посыплются деньги, это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принято решение встретиться в небольшом баре, где Чэнь Линь собирался выступить в выходные. Цинь Цзун отнесся к этому серьезно, и всю неделю в свободное время играл на саксофоне. Жуань Си в это время ничего не писал, последние рукописи были сданы в каникулы, и большую часть времени он тратил на учебные пособия.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слишком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ставил себе высокие цели, но и не отлынивал. Он обвел круг на карте Китая, но его значение оставил в секрете. Каждый день, закончив решать задачи, он слушал, как Цинь Цзун играет на саксофоне, и почитывал книги. Неожиданно на неделе позвонила Шу Синь — мать и сын говорили всего пять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Синь все еще сердится? — Жуань Си оставил заметку на странице книги. — Столько времени прошло с тех пор, как вы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она будет сердиться до тех пор, пока я не признаю ошибку, — Цинь Цзун отложил инструмент. — Она такая занятая, да и ей без разницы, увидимся мы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Жуань Си повертел ручку между пальцами и повернулся. — Но ты думаешь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Ты поглядываешь на меня уже несколько минут?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Жуань Си с игривой улыбкой посмотрел на него, — прилипчивый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откинул одеяло и похлопал по подушке рядом. Жуань Си немедленно захлопнул книгу, выключил лампу 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пошел в бар один, Жуань Си не стал выходить из дома. Он сам должен решить этот вопрос, и сможет ли он присоединиться, зависит от того, насколько фотографии повлияли на Чэнь Линя. Жуань Си достаточно долго навязывался к нему, и дальнейшее его присутствие было бессмысленным.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играл в видеоигры с Кун Цзябао.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стать солистом? — На середине игры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Кун Цзябао зевнул, особо не задумываясь, — забыл. В другой раз, посмотрим, как сложится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может быть, Ли Нин, послушав твое пение, пала бы к твоим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— Кун Цзябао вздохнул. — Мне слишком приятно, не стоит так меня расхваливать. Си-эр, думаешь, я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Толстый, — ответил Жуань Си, погруженный в игру. — Довольно симпатичный, разве толстым быть плохо? Кто тебе такое внушил?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Кун Цзябао сменил тему. — Твоя техника ужасна. Признайся честно, те крутые результаты принадлежат твоему младшему!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младшего, — Жуань Си нажал на кнопку. — Это я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бар, где собирался выступать Чэнь Линь, действительно совсем крохотный, спрятан на углу улицы, с планировкой кафе. Цинь Цзуню, человеку с топографическим кретинизмом, было нелегко найти это место. Жуань Си нарисовал ему на ладони простую и грубую карту перед выходом. И поскольку карта от руки была абстрактная, Цинь Цзуню пришлось воспользоваться навигатором в телефоне. Когда он добрался до места, до начала выступления оставалось немного. Внутри было малолюдно, можно сказать, всего несколько человек, каждый сидящий в одиночестве. Сцена тоже не отличалась большим размером, вероятно, на ней поместится едва ли больше одного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видел Чэнь Линя. Свет внутри был приглушенным, только сцена сияла чуть ярче. Юноша в бейсболке и спортивной форме сидел и играл на барабане, отлично улавливая ритм и играясь палочками, невнятно читал рэп.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подошел к нему, и тот, поспешно закончив веселиться, довольный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потрясающе, — сказал Цинь Цзун. — Привет, Чэнь Линь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снял бейсболку, обнажив желтоватые волосы, и наклонился вперед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такой красивый парень ищет Чэнь Линя? — Он указал на себя и с улыбкой продолжил. — Ищи меня, пойдем на свидание?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ты, — говоря, он постучал по барабанной установке. — Ты саксофонист. Я Се Фань, самый классный барабанщик во Вселенной, — он повертел разноцветную палочку, встал и протянул руку. 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Фань,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протянул руку и пожал чужую. Однако ладонь этого парня прилипла к нему, словно ириска. Погладив свое невинное и безобидное симпатичное лицо, он скрыл недоброжелательность.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Руки, играющие на саксофоне, такие красивые? Больше похоже на руки пианиста. Вау, такие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Могло быть лучше, — Цинь Цзун осторожно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руках, наработанные его трудом, никогда не были просто словами, и хватка была словно стальная. Собеседник тут же расслабился, выражение его лица изменилось, и он с натяжкой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делай так! Черт, сломаешь, сломаешь, сломаешь! Шшш, — у него не получалось вырваться. — Брат! Я позову старшего… брата… ясно?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Линь вышел с гитарой на спине, увидел, как Се Фань, согнувшись пополам, держится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Приветственный подарок, — Цинь Цзун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отпустили, но на ней остались четкие отпечатки пальцев. Казалось, рука продолжала немного подрагивать, сложно сказать, сможет ли он играть на барабане следующие пять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разогреть публику, — Чэнь Линь обратился к Цинь Цзуню. — Пока присядь, это отличается от обычной игры. Если будет страшно, скорее беги домой, малыш.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не хватает людей, — Цинь Цзун снял саксофон со спины и обратился к Се Фаню. — Барабанщик готов играть?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играть, брат, пожалуйста! — Се Фань поспешно покачал головой, обхватил руку и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исполнять? Если не боишься, попробуй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понаблюдал, как играет группа, и ушел. Было уже поздно, и ему нужно было вернуться, чтобы сделать домашнее задание. Юноша, с саксофон на спине, высокого роста, задел висящий над стеклянной дверью колокольчик. Рука Се Фаня пришла в норму, но на ней все еще оставались отпечатки.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тебе нужен?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Нужен, — Чэнь Линь перебирал струны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Се Фань снял бейсболку и выставил на всеобщее обозрение растрепанные желтые волосы. — Этот парень плохой человек. Кто сможет контролировать его, если он присоединится? Думаю, в споре никто не сможет с ним справиться. Если говорить о долгосрочных перспективах,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капитан? — Раздраженно спросил Чэнь Линь. — Ты же слышал его игру на саксофоне.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 его красивое личико, — равнодушно проговорил Се Фань. — И его глупые шутки. Что до саксофона, даже если он будет играть по-божески, он нам не нужен.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говоришь о внешности, —  Линь Чэнь, игравший на электронном пианино, с отвращением произнес. — Черт, он же мужчина,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его внешность, и это никак не связано с полом, — Се Фань злобно ухмыльнулся. — Например, будь ты женщиной, я не заинтересовал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— недобро произнес Чэнь Линь. — Чертов педик, не заглядывайся на чужие задницы. В нашей команде нет места геям, эта болезнь рано или поздно станет заразной.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больше, чтобы образовываться, — промурлыкал Се Фань. — Я не гей, просто люблю людей. Забудь, обсуждать с тобой философию — все равно, что заставить корову играть на пианино.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Линь Чэнь приблизился к нему. — Уже тошно, целыми днями только и хвастаешься своими оценками! Не общайся с нами, если такой крутой, мусор, в конце концов, ты свалишь.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все же уйдет, — Се Фань закинул в рот жевательную резинку. — Когда увидел полицию, ты не был таким смелым. Кто подсунул тебе марихуану? — Он издевательски покачал головой в такт музыке в баре. — Собака и то лучше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вдруг бросил вперед, и Ли Сю, басист, встал между ними. Его уши так сильно болели от криков, что он грубо растолкал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заткнуться? Подеретесь здесь, и деньги на сегодняшний ужин будут потрачены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так давайте разойдемся, — воскликнул Линь Чэнь. — Блять, играть постоянно голодным каждый день уже невыносимо, — в последнее время он был невероятно раздраженным, поскольку Чэнь Линь запрещал ему раскуривать марихуану.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уходи, — крикнул Се Фань, стоящий за спиной Ли Сю. — Иначе однажды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шумно поставил пивную бутылку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деретесь? Не хотите играть, так катитесь отсюда! Чтоб никого не видел! Саксофониста я точно возьму! А к марихуане вам прикасаться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Линь Чэнь усмехнулся. — Ты капитан, ты главный! Хорошо, раскуривать нельзя, почему бы тогда не ввести правило, что выступать нужно только в школьной форме? — Он оттолкнул человека в сторону. — Я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 вернулся, Жуань Си принялся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своих товарищах по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хорошенько вымыл руки, последовал за ним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сделали? — Спросил он, сидя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облокотился на стол, втиснул ноги между ног Жуань Си и с обиженным видом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Жуань Си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домогался меня, — юноша склонил голову набок. — Он коснулся моей руки и долго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херня!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домогался тебя? — Жуань Си вдруг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Цинь Цзун склонил голову набок. — Желтые волосы, уверенный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Уверенный значит, завтра от него останется только кожура! — Жуань Си обнял его руку, несколько раз потер и злобно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пригласил меня на свидание, — Цинь Цзун наклонился ближе. — Я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он смеет приставать к тебе?! — Жуань Си нахмурился. — Никаких свиданий! Мы не совершеннолетние не ходим на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Цзун тяжело вздохнул и тихим голосом прошептал, — Напугал меня до смерти, я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обнял его, и Цинь Цзун, как само собой разумеющееся, уткнулся лицом в шею. Не прерывая объятий, он позволил рукам гулять по телу, как бы бессознательно толкал человека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«напуганный» Цинь Цзун сорвал с Жуань Си футболку и принялся бесцеремонно целовать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Жуань Си ходил по дому в расстегнутой рубашке. Ли Циньян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Смена имиджа?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поливающий цветы,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