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Товарищ по группе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ударил Лю Юэбаня?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 на скамейке под зонтиком перед кафе и потягивали чай со льдом. Кун Цзябао, придерживающий стакан, занимал больше всего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твоем месте я, тоже бы ударил. Он больше всего любит заниматься подобным, наверное, это зависть человека среднего возраста? Класс ведь не переполнен людьми, но место осталось только рядом с мусорным ведром? Если кто-то скажет мне, что он не нарочно,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произнес Чэнь Линь и тут же изменился в лице. — Почему я должен сидеть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поболтать, — трое посмотрели на него и в унисон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…Группа сплетников!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из нас стоит достать горсть дынных семечек, — Кун Цзябао смутился при одной мысли об этом. — Нет, сплетничают только девушки, мы таким не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искали тебя целенаправленно, — Жуань Си прикусил соломинку. — Разве не ты одиноко сидел в туалете? — Упомянув об этом, он хотел преподать ему урок. — В следующий раз можешь нормально подтягивать штаны? Средь бела дня гонять «птицу» — это безнравственно. Или что ты делал в туалете? В общественном месте соблюдай мораль,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ничего не делал! — На лбу Чэнь Линя появилась морщинка. — Ты действительно заслуживаешь взбучки, в курсе?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двое, словно несовместимые волки, сидя рядом, им хотелось оскалиться и издать предупреждающий рык. Кун Цзябао коснулся своего живота и мягко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теперь семья,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семья! — Воскликнул Чэнь Линь и сжал пластиковый стакан. — Черт возьми, сегодня я встретил тебя, неудивительно, что все идет наперекосяк.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— Жуань Си показал средний палец, — я буду видеться с тобой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тебя. Видел вашу группу, — вклинился в разговор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видели, — аккуратно смял пластиковый стакан.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мой саксофон вам подойдет, — на дне стакана остались лишь мелкие капельки. — Я хочу в твою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Я здесь, чтобы подать заявку на место солиста! — Кун Цзябао резко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Стаканчик в руке Чэнь Линя почти вдавился в руку. — Нет! Я пою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совет, — Цинь Цзун сделал глоток чая, — возьмите солиста.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фальшивого пения Чэнь Линя, стоило ему открыть рот, как все исполнение ухудшалось на три балла. Единственный человек, который мог составить ему конкуренцию в этом деле — Цинь Цзун, которому медведь на ухо наступил.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произнес Чэнь Линь. — Я свободный человек, можете ли вы меня контролировать?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конечно, — усмехнулся Жуань Си, — ты вольная пташка, хватит смелости вернуться домой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наконец, вспомнил о пугающей власти тех фотографий. Он выбросил стакан в мусорное ведро и, желая выругаться, сдержанно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как вы меня убедите? Сыграете или споете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Споем, — Кун Цзябао задумчиво потер подбородок. — Хотя, боюсь, как только начну петь, на землю посыплются деньги, это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принято решение встретиться в небольшом баре, где Чэнь Линь собирался выступить в выходные. Цинь Цзун отнесся к этому серьезно, и всю неделю в свободное время играл на саксофоне. Жуань Си в это время ничего не писал, последние рукописи были сданы в каникулы, и большую часть времени он тратил на учебные пособия.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 ставил себе высокие цели, но и не отлынивал. Он обвел круг на карте Китая, но его значение оставил в секрете. Каждый день, закончив решать задачи, он слушал, как Цинь Цзун играет на саксофоне, и почитывал книги. Неожиданно на неделе позвонила Шу Синь — мать и сын говорили всего пять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Синь все еще сердится? — Жуань Си оставил заметку на странице книги. — Столько времени прошло с тех пор, как вы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она будет сердиться до тех пор, пока я не признаю ошибку, — Цинь Цзун отложил инструмент. — Она такая занятая, да и ей без разницы, увидимся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— Жуань Си повертел ручку между пальцами и повернулся. — Но ты думаешь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Ты поглядываешь на меня уже несколько минут?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Жуань Си с игривой улыбкой посмотрел на него, — прилипчивый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откинул одеяло и похлопал по подушке рядом. Жуань Си немедленно захлопнул книгу, выключил лампу и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пошел в бар один, Жуань Си не стал выходить из дома. Он сам должен решить этот вопрос, и сможет ли он присоединиться, зависит от того, насколько фотографии повлияли на Чэнь Линя. Жуань Си достаточно долго навязывался к нему, и дальнейшее его присутствие было бессмысленным.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играл в видеоигры с Кун Цзябао.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стать солистом? — На середине игры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Кун Цзябао зевнул, особо не задумываясь, — забыл. В другой раз, посмотрим, как сложится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может быть, Ли Нин, послушав твое пение, пала бы к твоим ногам.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— Кун Цзябао вздохнул. — Мне слишком приятно, не стоит так меня расхваливать. Си-эр, думаешь, я толстый?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— ответил Жуань Си, погруженный в игру. — Довольно симпатичный, разве толстым быть плохо? Кто тебе такое внушил?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Кун Цзябао сменил тему. — Твоя техника ужасна. Признайся честно, те крутые результаты принадлежат твоему младшему!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младшего, — Жуань Си нажал на кнопку. — Это я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бар, где собирался выступать Чэнь Линь, действительно совсем крохотный, спрятан на углу улицы, с планировкой кафе. Цинь Цзуню, человеку с топографическим кретинизмом, было нелегко найти это место. Жуань Си нарисовал ему на ладони простую и грубую карту перед выходом. И поскольку карта от руки была абстрактная, Цинь Цзуню пришлось воспользоваться навигатором в телефоне. Когда он добрался до места, до начала выступления оставалось немного. Внутри было малолюдно, можно сказать, всего несколько человек, каждый сидящий в одиночестве. Сцена тоже не отличалась большим размером, вероятно, на ней поместится едва ли больше одного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видел Чэнь Линя. Свет внутри был приглушенным, только сцена сияла чуть ярче. Юноша в бейсболке и спортивной форме сидел и играл на барабане, отлично улавливая ритм и играясь палочками, невнятно читал рэп.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подошел к нему, и тот, поспешно закончив веселиться, довольный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потрясающе, — сказал Цинь Цзун. — Привет, Чэнь Линь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снял бейсболку, обнажив желтоватые волосы, и наклонился вперед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такой красивый парень ищет Чэнь Линя? — Он указал на себя и с улыбкой продолжил. — Ищи меня, пойдем на свидание?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ты, — говоря, он постучал по барабанной установке. — Ты саксофонист. Я Се Фань, самый классный барабанщик во Вселенной, — он повертел разноцветную палочку, встал и протянул руку. 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Фань,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протянул руку и пожал чужую. Однако ладонь этого парня прилипла к нему, словно ириска. Погладив свое невинное и безобидное симпатичное лицо, он скрыл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играющие на саксофоне, такие красивые? Больше похоже на руки пианиста. Вау, такие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Могло быть лучше, — Цинь Цзун осторожно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руках, наработанные его трудом, никогда не были просто словами, и хватка была словно стальная. Собеседник тут же расслабился, выражение его лица изменилось, и он с натяжкой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делай так! Черт, сломаешь, сломаешь, сломаешь! Шшш, — у него не получалось вырваться. — Брат! Я позову старшего… брата… ясно?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Линь вышел с гитарой на спине, увидел, как Се Фань, согнувшись пополам, держится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двое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Приветственный подарок, — Цинь Цзун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отпустили, но на ней остались четкие отпечатки пальцев. Казалось, рука продолжала немного подрагивать, сложно сказать, сможет ли он играть на барабане следующие пять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разогреть публику, — Чэнь Линь обратился к Цинь Цзуню. — Пока присядь, это отличается от обычной игры. Если будет страшно, скорее беги домой, малыш.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не хватает людей, — Цинь Цзун снял саксофон со спины и обратился к Се Фаню. — Барабанщик готов играть?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играть, брат, пожалуйста! — Се Фань поспешно покачал головой, обхватил руку и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исполнять? Если не боишься, попробуй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понаблюдал, как играет группа, и ушел. Было уже поздно, и ему нужно было вернуться, чтобы сделать домашнее задание. Юноша, с саксофон на спине, высокого роста, задел висящий над стеклянной дверью колокольчик. Рука Се Фаня пришла в норму, но на ней все еще оставались отпечатки.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тебе нужен?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— Чэнь Линь перебирал струны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Се Фань снял бейсболку и выставил на всеобщее обозрение растрепанные желтые волосы. — Этот парень плохой человек. Кто сможет контролировать его, если он присоединится? Думаю, в споре никто не сможет с ним справиться. Если говорить о долгосрочных перспективах,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капитан? — Раздраженно спросил Чэнь Линь. — Ты же слышал его игру на саксофоне.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 его красивое личико, — равнодушно проговорил Се Фань. — И его глупые шутки. Что до саксофона, даже если он будет играть по-божески, он нам не нужен.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говоришь о внешности, —  Линь Чэнь, игравший на электронном пианино, с отвращением произнес. — Черт, он же мужчина,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его внешность, и это никак не связано с полом, — Се Фань злобно ухмыльнулся. — Например, будь ты женщиной, я не заинтересовал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— недобро произнес Чэнь Линь. — Чертов педик, не заглядывайся на чужие задницы. В нашей команде нет места геям, эта болезнь рано или поздно станет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больше, чтобы образовываться, — промурлыкал Се Фань. — Я не гей, просто люблю людей. Забудь, обсуждать с тобой философию — все равно, что заставить корову играть на пианино.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Линь Чэнь приблизился к нему. — Уже тошно, целыми днями только и хвастаешься своими оценками! Не общайся с нами, если такой крутой, мусор, в конце концов, ты свалишь.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все же уйдет, — Се Фань закинул в рот жевательную резинку. — Когда увидел полицию, ты не был таким смелым. Кто подсунул тебе марихуану? — Он издевательски покачал головой в такт музыке в баре. — Собака и то лучше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вдруг бросил вперед, и Ли Сю, басист, встал между ними. Его уши так сильно болели от криков, что он грубо растолкал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заткнуться? Подеретесь здесь, и деньги на сегодняшний ужин будут потрачены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так давайте разойдемся, — воскликнул Линь Чэнь. — Блять, играть постоянно голодным каждый день уже невыносимо, — в последнее время он был невероятно раздраженным, поскольку Чэнь Линь запрещал ему раскуривать марихуану.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уходи, — крикнул Се Фань, стоящий за спиной Ли Сю. — Иначе однажды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шумно поставил пивную бутылку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деретесь? Не хотите играть, так катитесь отсюда! Чтоб никого не видел! Саксофониста я точно возьму! А к марихуане вам прикасаться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Линь Чэнь усмехнулся. — Ты капитан, ты главный! Хорошо, раскуривать нельзя, почему бы тогда не ввести правило, что выступать нужно только в школьной форме? — Он оттолкнул человека в сторону. — Я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Цзун вернулся, Жуань Си принялся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своих товарищах по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хорошенько вымыл руки, последовал за ним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сделали? — Спросил он, сидя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облокотился на стол, втиснул ноги между ног Жуань Си и с обиженным видом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Жуань Си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домогался меня, — юноша склонил голову набок. — Он коснулся моей руки и долго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херня!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домогался тебя? — Жуань Си вдруг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Цинь Цзун склонил голову набок. — Желтые волосы, уверенный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Уверенный значит, завтра от него останется только кожура! — Жуань Си обнял его руку, несколько раз потер и злобно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пригласил меня на свидание, — Цинь Цзун наклонился ближе. — Я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он смеет приставать к тебе?! — Жуань Си нахмурился. — Никаких свиданий! Мы не совершеннолетние не ходим на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Цинь Цзун тяжело вздохнул и тихим голосом прошептал, — Напугал меня до смерти, я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обнял его, и Цинь Цзун, как само собой разумеющееся, уткнулся лицом в шею. Не прерывая объятий, он позволил рукам гулять по телу, как бы бессознательно толкал человека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«напуганный» Цинь Цзун сорвал с Жуань Си футболку и принялся бесцеремонно целовать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Жуань Си ходил по дому в расстегнутой рубашке. Ли Циньян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Смена имиджа?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поливающий цветы,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