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Мусор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Влюбленный Жуань Си был невероятно бодр, Кун Цзябао, сидящему с ним за одной партой, казалось, что даже его прическа стала игривой. Он так ловко крутил ручку между пальцами, что Хуан Цзяли, стоявшая на трибуне,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Си, почему бы тебе не выйти на улицу и не сесть на корточки, много людей обратит на тебя внимание и подкинет монеток. Что тебя так осчастливило в понедельник?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денег, — Жуань Си, отложив ручку, мило улыбнулся. — Продолжайте,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бросил ему смятый бумажный шарик, где было написано: «Ты что, с ума сошел? Какую песню в голове крутишь? Скоро уже танцевать начнешь».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ответил: «Тогда давай потанцуем».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возвращении Чэнь Линя стала главной темой для разговоров между уроками. Его неухоженная короткая стрижка и яркие татуировки бросались в глаза в толпе учеников в сине-белой форме. Инцидент с марихуаной, ставший достоянием школьного чата в Weibo в прошлом семестре, сделал его пугающим в глазах учителей. Как только он вошел в класс, учитель, проводивший урок, остановился и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вовсе не обратил внимание на его жест. Он подошел к своему месту и обнаружил, что оно уже занято. Окинув человека взглядом, он недобро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место там, — учитель поднял руку и указал на место рядом с мусорным ведром на другом конце класса. — Скорее садись, не мешай своим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место здесь, — протестовал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семестре изменился состав класс, и пересадка была скорректирована. Вы все одноклассники, неважно, где сидеть…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мусор? — Чэнь Линь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сядь, — учитель на миг заколебался, недовольно нахмурился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здесь, — Чэнь Линь пнул ногой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— учитель повысил голос, — с кем ты разговариваешь? Это школа, место знаний, не приноси сюда свои уличные порядки! Портишь атмосферу! Действительно просто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быстро приблизился к нему и схватил его за воротник. Мужчина лет сорока с лишним весом затрясся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Возмутительно! Никакой дисциплины! Смеешь драться? Смеешь драться со своим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поспешно обхватил Чэнь Линя за талию и оттащил назад, но тот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Почему моему место возле мусорного ведра? Что это значит, я не понимаю! Если есть что сказать, скажи! Не устраивай такое отвратительное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Что ты имеешь в виду? Я твой учитель! У меня нет права менять пересадку? — Мужчина покраснел от злости. — Отпусти меня! Не отпустишь, вызову директора! Что за тип! — Он громко крикнул. — Такие люди, как ты — социальный мусор! В тебе нет ничего хорошего, ты давным-давно ступил на кривую дорожку! Не стыдно перед учителем Чэнем?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Чэнь Линь пнул его ногой. — Лаоцзы — кривое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люди из соседних классов открыли двери, и со всех сторон послышался галдеж. Чэнь Линя, которого оттаскивали, вдруг охватила ярость, и он, не в силах себя контролировать, схватил учебник со стола и швырнул в лицо учителя, оскалившись. Его словно окружали шипы, пронзающие чувство собственного достоинства.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переступил порог школы, все напоминали ему об этом каждую секунду. Они кидали любопытные взгляды, обсуждали вполголоса с другими, насмехаясь и глумясь, смотрели свысока, постоянно наблюдая и оценивая, словно он посмешище.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Линь! — Кто-то подошел к нему со спины, крепко обнял за талию и сиюминутно прервал его приступ гнева.  Су Боюй, без очков, силой потянул его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учителя! Он еще бьет учителя! — Тот, кого ударили, пошатнулся и, воспользовавшись моментом, попытался дать ответную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Лю! — Су Боюй оттащил Чэнь Линя в сторону, перехватил чужую руку и быстро сказал. — Вы идите в медпункт, а я преподам ему урок и свяжусь с учителем Чэнем.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Чэнь Линя наружу. Стулья грохотали и сдвигались, производя сильный шум. Кун Цзябао, наблюдавший через щель в открытой двери, жалобно ткнул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 опять вляпался в неприятности… Боже, он избил Лю Юэбаня.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изначально отвечавшие на вопросы, осторожно повернулись и вытянулись, дабы проследить, как Су Боюй уводит Чэнь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Жуань Си подпер голову рукой.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быстро втянул шею и начал отвечать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Линя тяжело вздымалась, он крепко сжимал руку Су Боюя, который прижимал его к стене, и продолжал сыпать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заодно! Говорите высокопарно, а на деле все одинаковые!  Больше всего вам нравится действовать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Су Боюй повернул его лицо. — Еще одно нецензурное слово, и ты отправишься головой в унитаз. Так и не избавился от этой дурной привычки?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тяжело задышал и, злобно глядя на него,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 более, Су Боюй пинком распахнул дверь туалета и потащил того к унитазу. Он поднял крышку унитаза и надавил ему на спину, Чэнь Линь, задыхаясь, смотрел на воду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Прохрипел он, стиснув зубы. — Су Боюй, если ты сегодня меня не утопишь,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просто признай, что был неправ, — Су Боюй не отпускал. — Неважно, мужик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 трудом сглотнул, сжал руки за спиной и со всего маха ударил коленом по краю. Крупные слезы падали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прав! Я мусор! Су Боюй, — всхлипывая, спросил он, — я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ослабил хватку, накрыл лицо Чэнь Линя мужским носовым платком и вытер слезы вместе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мусор? — Спросил мужчина. — Иди и покусай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 так говорят, — Чэнь Линь отвернулся, с покрасневшим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покусай каждого, — Су Боюй выбросил свой носовой платок в мусорное ведро и хотел было поправить очки, но вдруг вспомнил, что не надел их. — Я сейчас скажу, что ты мусор, и ты забьешься в угол и будешь обнимать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всхлипнул и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засунул руки в карманы брюк, в смятой рубашке, с перекошенным из-за недавней суматохи галстуком, висящим на левом плече. Он достал пачку сигарет, закурил и предложил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прикури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прикури, — прервал его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Боюй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вытащил зажигалку, и когда прикуривал, чуть не задел его нос. Су Боюй затянулся и выдохнул дым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просто ужасная, однако ему нравилось смотреть на недовольное лицо Чэнь Линь сквозь тонкий слой дыма, на это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Встретился со своим отцом? Наверное, встретил, иначе откуда столько злости. Старик не понимает смысла существования группы, да? Ты всегда такой взрывоопасный, когда злишься на него. Пришел в школу злющий и кажется, будто все говорят о тебе плохо, ударил учителя Лю только потому, что он пересадил тебя с краю у мусорного ведра. Чего ты пытался добиться, когда набросился на него? Только доказал, что ты все еще маленький сорванец, и ничего больше. Хочешь сказать, что не мусор, — Су Боюй помолчал и тихо фыркнул, — но поступил действительно неправильно. В будущем, если почувствуешь, что не можешь контролировать эмоции, позвони мне, и я научу. Нельзя решать делами, махая кулаками. Сегодня замахнулся на учителя Лю, а завтра на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курил, прядь непослушных волос упала на лицо, перегородив обзор. Казалось, сегодня он менее серьезный, даже предавался воспоминаниями о прошлом, но не делился ими. Он внимательно посмотрел на Чэнь Линя, словно на кусок не отшлифованного нефрита.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Су Боюй протянул руку и погладил его по голове. — Играть музыку — это нормально, ты музыкант, к тому же, очень хороший. Тебе это нравится, и нет ничего такого, о чем нельзя было бы поговорить. Они могут относиться к тебе как к чудаку, а могут как к кумиру. Если сможешь контролировать своим эмоции и не бросаться в драку при первом оскорблении, и если ты… Переоденешься? Приведи себя в порядок. Бить учителя неправильно, он хотел унизить тебя, и ты сам дал ему такую возможность. Мусор ты или нет, определяется не словами, а поступками, — произнес Су Боюй, грубо потирая большим пальцем уголки глаз. — Чэнь Линь, ты плохо учишься, но у тебя есть музыка, ты не ниже других. Но если думаешь, что сможешь пробиваться в жизнь кулаками, — он усмехнулся. — не выйдет, сейчас ведь видел. Я поговорю с учителем Лю насчет места, — Су Боюй убрал руку. — Но ты должен понять, где ошибся. Ты не совсем прав. Кстати, в прошлый раз я просил тебя сходить ко мне домой за текстом,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времени, — пробормотал Чэнь Линь. —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докурил, — Су Боюй затушил сигарету. — Не собираюсь больше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Боюй обернулся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я так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переживаешь, очень волнующе, — Су Боюй окинул его хитрым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Боюй протянул руку и провел кончиком пальца по ладони Чэнь Линя, а затем медленно ослабил галстук. Легкое касание пальцев, оставляющее ощущение недосказанности, и медленно сползающий предмет одежды в сочетании с его взглядом вызывали иллюзию, будто снимается не галстук, а вся одежда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резко отшатнулся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рассмеялся и неторопливо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вернись в класс. Раз ты такой послушный, я позабочусь обо всем за тебя. В следующий раз будь умнее,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Боюй ушел, Чэнь Линь первым делом отправился в туалет, расстегнул брюки и почти сразу отправился мыть руки. Но прикосновения на ладонях невозможно было смыть. Кончики пальцев мужчины словно оставили метку, что заставляла его нервно тереть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собака!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метки ставишься, будто помечая территорию? Что за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только открыв дверь туалета, увидел, как Чэнь Линь сжимал губы и яростно тер руки под напором воды. Они переглянулись. Взгляд Цинь Цзуня скользнул от покрасневших уголков глаз к не застегнутым штанам и без всякого выражения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Чэнь Линь застегнул штаны. — Нет! Это не так! Я не такой! Не уходи! Черт! Цинь Цзун!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Цинь Цзун? — Внезапно открылась дверь, и в проеме появился Жуань Си, схвативший юношу за плечо и ткнувший пальцем в Чэнь Линя. — По башке надавать? На Цинь Цзуня заглядываешься?! Я же говорил, этот человек ненадежен, у него дурные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больной? Ты девушка Цинь Цзуня? Одно мое слово, и ты тут же появляешься! Почему бы тебе не устроиться в школьную охрану?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девушка, — усмехнулся Жуань Си. — Но пусть кто-то только попробует стать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отчаянно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человек такой гей! Все эти люди геи!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