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Суперсладкая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Злобно процедил Чэнь Линь, зажатый Кун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брат Линь, давай цивилизовано поговорим? — Кун Цзябао сжал его. — На нас ведь смотрят прекрасные сестрички, не ругайся.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спешить? Есть ли смысл спешить с разговором? — Жуань Си сел и потянулся за кусочком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Разговаривай со своей сестрой, — Чэнь Линя чуть ли не прижимали к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младшей сестры, — произнес Жуань Си. — Но есть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 голосе Чэнь Линя сквозило презрение, — няни Си и Бао пришли свести со мной счеты? Жуань Си, ты его мать? Ты его случаем грудным молоком не 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еж, — Жуань Си расплылся в улыбке. — Так возбудился, когда речь зашла о Цинь Цзуне. Боишься, что я побью тебя за прошлый инцидент? Не боись, Цинь Цзун не упоминал об этом. Я пришел не за этим, просто хочу спросить, не хватает ли вашей группе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нуждаемся,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кого-то не хватает, — Жуань Си достал свой телефон и потряс им перед носом Чэнь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Чэнь Линь было подорвался и схватился его, но Кун Цзябао немедленно усилил хватку, вновь прижал его к стене, демонстративно задев стол и привлекая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улыбнулся официантке, сказав, что все в порядке, а затем показал Чэнь Линю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Вид со всех сторон, 360 градусов без мертвых зон, на погруженного в мир наркотиков заблудшего юношу. Вау, думаю, твой отец приложил немало усилий, чтобы ты так быстро вышел из участка и вернулся в школу. Что ты сказал ему? «Отец, я не курил, правда не курил». Лицо в порядке? Должно быть,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ты хочешь?! — Чэнь Линь нервно задышал, затем сдавленным голосом спросил. — Ты мне угрожаешь? Шантажируешь? Лаоцзы скажет тебе: у меня нет денег! И я не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верю, — искренне произнес Жуань Си. — Но не знаю, поверит ли твой отец. Я с самого начала говорил, давай поболтаем по душам, зачем доводить до такого? 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этой двусмысленности! Неженка! — Чэнь Линь стиснул зубы. —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собирался сделать нечто фатальное, — Жуань Си откусил кусочек нарезанного фрукта. — Но сейчас просто обсужу с тобой кое-что. Группе не хватает людей? У нас есть выдающийся саксофонист.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скрытый талантливый певец, — добавил Кун Цзябао с явным намеком.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нужен саксофон, — сказал Чэнь Линь с улыбкой. — Не нуждаемся.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доел нарезанные кубиками фрукты и продиктовал ряд телефонных номеров. Чэнь Линь вновь в ярости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твой отец — ученый. Ученые любят рациональность и больше всего презирают нарушение дисциплины и закона. Не знаю, как у тебя дома относятся к курению марихуаны, но карманные деньги на жизнь, вероятно, сократятся, дабы ты больше не тратил их на глупости. Что делать без этих карманных денег? Те трое не работают, не так ли? Они просто нахлебники без денег. Когда закончатся деньги, вы все вместе окажитесь на улице, на ветру? Если хочешь такого исхода, рекомендую восточную сторону холма, она ветреная и малолюдная, можно спокойно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Мошенник! — Чэнь Линь пришел в ярость. — Низменный и бесстыдный! Глупый и бесстыдный! Чего ты присосался к моей группе?! В городе полно таких, ты не по адресу! Музкружок шестой школы набирает людей каждый день! Иди туда, сукин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Жуань Си бесстрастно спросил Кун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человека проблемы с гормонами? Слишком легко злится. Ты говорил, что он глупый, теперь я верю. Он такой вспыльчивый.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какие-то есть. Видишь же прыщики на лбу, вероятно, это из-за вспыльчивости, — Кун Цзябао сделал глоток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чертовски глупый! Вся твоя семья глупая!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Прыщи, наверное, появились из-за плохой гигиены, да? Ты только что испачкал мою руку, до сих пор чувствую это, — Жуань Си просматривал телефон. — Вчера я играл с Цинь Цзуном в «Соедини два одинаковых», ну знаешь ту версию на приставке? Битва была такой ожесточенной.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Лаоцзы!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сосредоточен на учебу, какие еще игры? — Кун Цзябао оторвался от своего телефона. — Хотя я несколько раз играл с Ли Нин в, как ее, «Рисуй и угадывай». Довольно увлекательно. Требует навыков рисования, я обнаружил у себя еще один талант. Жаль, я не стал художником.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лицо (достоинство) в ногах, — произнес Жуань Си. — Плачет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болтали больше часа, переходя от темы игр к фильмам, баскетболу, маме и обратно к играм. К этому моменту Жуань Си заказал еще один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уже заткнулся и пристально смотрел на него. Жуань Си взял стакан с водой и с беспокойством пододвинул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Посмотри, чтобы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залпом осушил стакан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поговорим? Не хвастаюсь, но во все городе Цинь Цзун лучший саксофонист. Нам твоя группа не особо интересна, Цинь Цзун просто хочет поиграть с кем-нибудь. Он сильно заинтересован этим, и ты тоже. Когда погруженные люди встречаются с другими погруженными, только так можно создать что-то по-настоящему стоящее. Ты много вложил в эту группу, но получил ли желаемое? Может быть, тебе правда не хватает товарища? Как насчет того, чтобы попробовать сыграть с Цинь Цзуном?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 Но если он хочет играть, пусть приходит сам. Если уж он такой крутой саксофонист, я буду умолять его присоединиться, но если нет, свалишь в закат, удалишь фото и больше не будешь беспокоить нас. Каждый пойдет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Жуань Си радостно хлопнул по столу. — Заранее поздравляю с возможностью сыграть вместе с таким выдающимся саксофонистом.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поздравляю, капитан, — вклинился Кун Цзябао. — Что у вас есть такой вокалист,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Жуань Си заметил обувь Цинь Цзуня. Родителей дома не оказалось, и из комнаты доносился саксофон. Он переобулся и без спешки вошел, остановившись у входа и прислушавшись.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желал прерывать Цинь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прислонился к зеркалу и закрыл глаза. Хотя у него нет особых музыкальных познаний, он твердо верил, что Цинь Цзун лучший. В его сердце он самый лучший, возможно, в будущем станет еще лучше, это лишь вопрос времени. Сейчас, Цинь Цзун для него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музыка стихла. Жуань Си, шлепая тапочками, подошел к двери, открыл ее, присвистнул и заключил в свои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 Цинь Цзун наклонил голову и губами коснулся его губ. — Ты так долго отсутствовал, не обращал на меня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Гулял… — Жуань Си толкнул его на диван, и они прижались друг к другу. — Чем еще можно заниматься с Кун Цзябао? Просто шатались по улице, бездельничали.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выходным ты ходишь на «свидания» с Кун Цзябао, — Цинь Цзун позволил ему взобраться на него сверху. — Я сейчас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 Жуань Си ущипнул его за талию. — В будущем у тебя будет много возможностей поплакать.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кажется, что ты едешь верхом на лошади? — Искренне спросил Цинь Цзун. — Удобно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здесь давит, — Жуань Си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оправдался Цинь Цзун, — давишь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Жуань Си откинулся назад. —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продолжай сидеть, — юноша поправил взъерошенные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попробовал сдвинуться, но Цинь Цзун вдруг сел, обхватив его за талию, раздвинул ноги и прижал к спинке дивана.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поза отличная, — Цинь Цзун улыбнулся. — Можно делать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 Жуань Си усмехнулся. — Ты читаешь эротические комиксы больше, чем 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развращай меня. Я ничего не знаю, — невинно произнес он. — Не больно носить джинсы в такую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 Цинь Цзун наклонился ближе. —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тебя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 Цинь Цзун приподнял футболку на Жуань Си и ласково прошелся рукой по спине, прижимаясь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вдруг распахнулась, и они быстро рассоединились. Услышав стук входящих в гостиную туфель на каблуках Ли Циньян, Жуань Си спустил приподнятую футболку, чуть ли не заправив ее в штаны, и босиком запрыгал, поправляя ремень. Цинь Цзун выпрямился, взял книгу и небрежно пролистал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 следующий раз не трогай без разбору, — прошептал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 Цинь Цзун скрыл половину лица за книгой. — Не ругайся, звучит слишком возбуждающе.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не в силах смотреть на него,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переобулась, прошла мимо гостиной и подошла к холодильнику, чтобы взять прохладный напиток. Затем, попивая, толкнула дверь и увидела двух человек, спокойно занимающихся своими делами в нескольких метрах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купила две пары очень классных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популярные среди молодежи, с низко опущенной промежностью. Говорят, в таких можно широко шагать, не боясь сдавливания! Очень стильные! Вы двое, скорее переоденьтесь, — она достала пакеты, разложила две пары штанов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половине объяснения Цинь Цзун, скрывавший лицо за обложкой,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 ты моя настоящая мама, — произнес Жуань Си, несколько мгновений назад терпящий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не ночевал у него, поэтому они лежали каждый в своей кровати и разговаривали по телефону.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следует выбирать время, — сказал Жуань Си. — Нельзя играться где попало, это слишком страшно. Вдруг однажды мы будем этим заниматься, я обернусь, а там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 Цинь Цзун, вероятно, продолжал читать книгу, ведь он слышал шелест переворачивающихся страниц. — Надежнее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Надежнее, как же, — он съязвил. — Твоя мама тоже ходит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думал, что быть парой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тяжело, — Жуань Си растянулся на одеяле и поинтересовался. — Когда ты пойдешь искать Чэнь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 Цинь Цзун помолчал. — У них на следующей неделе выступление в баре. Сегодня утром я узнал, что учитель Чэнь Линя — Су Боюй, учитель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Из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талантливый ученик, произведший фурор на вступительных экзаменах, — сказал Цинь Цзун. — Вторая школа не самая сильная, и он наделал много шуму, моя мам тогда запомнила его. Но за последние два года от него ни слуху ни духу, и в школе редко видели… Но Чэнь Линь действительно его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 Жуань Си взъерошил волосы. — Отец Чэнь Линя — ученый, так что неудивительно, что он знаком с учителем Су… ну или что там. Это не странно. Но у него поздний ребенок, поэтому каждый раз, когда Чэнь Линь нарывается на неприятности, отец, хоть и злится, не наказывает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Поздний и единственный ребенок, — Цинь Цзун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вспомнил о новом маленьком сыне Цинь Юэ и, повинуясь внезапному порыву,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мы тоже заведем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доме может быть пустовато… Он не хочет, чтобы Цинь Цзун вновь испытывал это чувство одиночества.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родишь? — Цинь Цзун выключил свет. — Тогда я буду стараться изо всех сил. Или хочешь, чтобы родил я? Это немного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спросил. Вопрос о том, как родить, еще не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Цинь Цзун оставался спокойным. — Не стану делить тебя ни с кем другим, это мой предел.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спать. Спокойной ночи, милый, — Жуань Си некоторое время помолчал,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после того, как завершился звонок, Жуань Си вдруг завернулся в одеяло и начал кататься на кровати, не понимая, что с ним происходит, сел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радуюсь!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 Ли Циньян, которая все еще смотрела полуночный фильм,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на то, — сказал Жуань Чэн, чьи очки отражали свет. — Влюбился, что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Жуань Си послушно лег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утопает в суперсладкой любви!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http://bllate.org/book/14917/1326733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