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36: Противостояние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Выбранный Цинь Юэ стадион был очень тих, и по выходным там встречалось мало людей. Жуань Си вышел из машины с баскетбольным мячом в руках и размялся, наблюдая за происходящим. Он даже продемонстрировал несколько бросков. Единственный, кто поддержал его, был Цинь Цзун, усердно выполнявший роль болельщика. Два отца стояли, скрестив руки на груди, и наблюдали со стороны с холодным безразличием.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Сыграем на выбывание, по двое в команде, — Цинь Юэ засучил рукава кофты.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Разделимся на старичков и молодежь, — Жуань Чэн повязал на голову красную повязку и протянул такую же Цинь Юэ. — Надень красную, чтобы выглядеть внушительнее.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 назовем нашу команду стариков? — Цинь Юэ взял повязку и завязал. — Как насчет «зрелые мужчины»?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Раз уж играем на выбивание, какая ставка? — Произнес Жуань Си, подбрасывая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хотите? — Цинь Юэ остановился перед ним, он выглядел весьма внушительно. Он выше и крепче, чем Цинь Цзун. Мускулы на его руках напряглись в демонстрации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мельком взглянул на Цинь Цзуня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Цинь Цзуня, но боюсь, вы мне его не отдадите, — он небрежно добавил. — Хочется многого, все зависит от того, на что готовы отцы.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дерзко говоришь, — Жуань Чэн поправил очки. — Если будешь так сильно насмехаться над соперником перед игрой, боюсь, больно упадешь потом. Скоро даже своего родного отца не сможешь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Цинь Цзун снял куртку. — Обе стороны принялись насмехаться друг над другом. Скажу одно: после окончания игры мы все рано останемся любящей семьей.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торжественно произнес Цинь Юэ. — Если мы с твоим отцом проиграем, за каждое очко дадим пять тысяч юаней; если вы с Цинь Цзуном проиграете, пробежите обратный путь ножками.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менее пяти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захватили достаточно наличных? Мы не принимаем кредитные карты, — Жуань Си вызывающе присвистнул.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Си-эр, — Цинь Юэ принял боевую стойку, — у твоего отца столько положительных качеств, почему ты перенял только плохое?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 у меня много положительных качеств, — Жуань Чэн поправил его. — Вероятно, это его собственные недостатки.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Джентльмены, — заговорил Цинь Цзун, — готовы? Начнем обратный отсчет: пять, четыре, три, два,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парной игре самое главное — молчаливое понимание. Цинь Юэ и Жуань Чэн играли вместе на несколько лет дольше, чем Цинь Цзун и Жуань Си. К тому же, благодаря своему высокому росту Цинь Юэ был суперзащитником. Возможно, мужчины в последние годы играли мало, однако смогли освоиться за несколько минут и прийти к необычайному понимаю. Цинь Юэ очень агрессивно прорывался под кольцо, и каждый раз, когда он прыгал, Жуань Си чувствовал, как его тело давит на него, словно гора, заставляя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дерзкие атаки встречали с двух сторон и мяч отскакивал от пола, словно связанный по рукам и ногам, он сбавлял обороты. И ему не нужно было кричать чужое имя, он просто делал жест пальцами, и Цинь Цзун уже появлялся рядом, словно щит. Цинь Цзун и Цинь Юэ сталкивались лоб в лоб, и он непреклонно стоял на защите, пока Жуань Си быстро реагировал и прорывался справа, как тигр, вырвавшийся из клетки.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ясно видел Цинь 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спокойными, а движения уверенными. Они оба почти одного роста, и грудь Цинь Цзуня, блокирующая его, очень крепкая, не какая-нибудь хлипкая веточка, которую можно сбить с ног одним толчком.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Решил, когда приедешь? — Вдруг спросил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нет желания участвовать в жизни других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Жуань Си ловко обошел собственного отца и красиво забросил мяч в кольцо. Кольцо затряслось, и мяч отскочил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Цинь Цзун посмотрел на Жуань Си, и отцы с улыбками на лицах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 легко ломает людей, парень, не будет слишком самонадеянным.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Похвалите меня немного, — произнес Жуань Си, — «зрелые мужчины».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перевел взгляд на Жуань Чэна, и тот скрестил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научи его быть человеком. Он настолько самонадеянный, что даже я, как отец, не могу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— произнес Цинь Юэ, — разминка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продолжалась больше часа, счет постоянно менялся, кто-то постоянно обгонял. Жуань Си чувствовал, как капельки пота стекают по лицу. Он видел, что его отец сбавил обороты и уже не так сильно помогал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 побеждала за счет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вытер пот и похлопал Цинь Цзуня по плечу, и без слов они явно договорились поскорее завершить матч. Когда возобновилась игра, произошла смена позиций, и Жуань Чэн стал защитником. Жуань Си никак не ожидал, что, будучи нападающим, Цинь Юэ будет таким свирепым, он действовал чрезвычайно жестко, но из-за слабой защиты счет остался неизменным.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подходило к концу. Жуань Си тяжело выдохнул, и Цинь Цзун легонько похлопал его по спине, поддерживая. Он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закончим. Будь увереннее, осталось всего два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отца не так много сбережений, — ответил Жуань Си, обернувшись. — Вечером пойдем с мамой есть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окружили Цинь Юэ, тот, к их удивлению, не стал атаковать так же агрессивно, как раньше, а легко передал мяч стоявшему позади Жуань Чэну. Неприметный до этого Жуань Чэн принял мяч, уверенно остановился у двухочковой линии и, изящно подпрыгнув, забросил мяч в корзину.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чувствовал себя обманутым.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тебе не рассказывал? — Цинь Юэ бросил взгляд на свои часы. — Он же был лучшим снайпером.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Постарел, конечно, — скоромно произнес Жуань Чэн, поправив красную повязку и покинув поле, чтобы взять бутылку.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Обманщик! — Запыхтел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войне все средства хороши, — Жуань Чэн выпил воды и указал рукой на дорогу за пределами стадиона. — Дети отдыхает и 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одновременно воскликнули Жуань Си и Цинь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небыстро, словно выгуливала собак на поводке, только вместо поводка была веревка. Отцы даже открыли окна, и Цинь Юэ включил ту самую песню «Fresh Off The Girl», выбранную в прошлую встречу Цинь Цзуном. Время от времени он поглядывал в зеркало заднего вида, призывая их двигаться в такт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Чэн, обдуваемый ветром, долго протирал очки и, в конце концов,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сейчас занимаешься?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то же самое, — Цинь Юэ сбавил скорость. — В этом возрасте уже другим не займешься.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твоя проблема, — Жуань Чэн надел очки. — Ты с ним пытался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посмотрел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со мной разговаривать… После этого он даже ни разу не позвонил. Представить не могу, о чем он думает. Шу Синь сказала, что он нечасто ей звонит. Честно говоря, — он выдержал паузу, — мне кажется, Цинь Цзун очень холоден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сказать честно, — Жуань Чэн прикрыл окно автомобиля. — Так тебе и надо. Вы хотели, чтобы он вырос, но разве воспитание ребенка похоже на выращивание зеленого лука? Цзунцзы не плохой, просто задумчивый. Раньше вы прививали ему интересы, он много времени потратил на пианино, и теперь просто не в силах найти свою жизненную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Отец считает, — произнес Цинь Юэ, — что военное училище — надежный и подходящий вариант. Сам я уже смирился, живу день ото дня, не надеясь порадовать старика, поэтому все его внимание сосредоточено на Цинь Цзуне, он хочет дать ему свободу. Но сказать не сделать, не так ли? У тому же, Шу Синь не хочет сдаваться. Когда родился Цинь Цзун, она посчитала, что сможет реализовать свои мечты о музыке. Невозможно разрешить это дело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пианино, — сказал Жуань Чэн, — то почему бы не выбрать саксофон.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знал, что он умеет играть на саксофоне, — Цинь Юэ помолчал немного и признался.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воспитал двух сыновей, — сказал Жуань Чэн, глядя на потных юношей в зеркале. — Это я про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Си должен увидеть, как выглядит его отец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обычный учитель, —скоромно ответил Жуань Чэн с улыбкой. — Зрелый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Си поднимался по лестнице, его ноги чуть ли не сводили судороги. Ввалившись в квартиру, он, даже не переобувшись, плюхнулся на диван. Цинь Цзун чувствовал себя чуть лучше и даже осилил снять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ходили играть в мяч? — Спросила Ли Циньян, попивая холодное молоко. — Почему выглядите так, словно вас избили?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преподали им урок, — на пороге появился Жуань Чэн. — Наверное, это можно назвать избиением.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— Жуань Си схватил маму за руку, — ты знаешь, как круто папа играет в мяч?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Он запретил мне говорить тебе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кое-как перекусили, а потом по очереди приняли душ. Когда Жуань Си упал на кровать, веки уже сливались, и он тут же уснул, уткнувшись в подушку. Цинь Цзун вошел, закрыл дверь и навалился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Жуань Си резко проснулся, все тело ныло из-за тяжести. — Ты что, пользуешься моей слабостью,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Я устал, — Цинь Цзун легонько укусил его. — Даже если бы хотел что-то сделать, не смог 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тяжело задышал от прикусываний, но Цинь Цзун действительно не усердствовал и казался невероятно уставшим. В комнате не горел свет. Жуань Си вяло валялся на кровати, не в силах угнаться за своими непристойными мыслями.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юноши все еще были мокрыми, и капли воды падали на его шею, едва охлаждая пыл. Жуань Си спрятал голову под подушкой, пытаясь взять под контроль свое учащенное дыхание, не желая быть пойманным. Но даже с закрытыми глазами он мог представить, как они выглядят, лежа совсем рядом.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тихо выдохнул, затем приподнялся, перекатился на другой бок и посмотрел на Цинь 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вновь навис над ним, они прижимались друг к другу, обмениваясь теплым дыханием, однако поцелуй все не наступал.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ты сейчас выглядишь? — Жуань Си провел пальцем по ключице, остановился на кромке шорт и негромко цыкнул, заметив изменение.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пылкое дыхание касался щек Жуань Си, — но знаю, как выглядишь 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ты еще несовершеннолетний, — Жуань Си подцепил края его шорт и тут же ослабил хватку.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прежде чем Цинь Цзун успел склонить голову, он чмокнул его в губы, отстранился, плотно укутал в одеяло, перевернулся на другой бок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Жуань-Жуань, — взвыл Цинь Цзун, — ты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Защита несовершеннолетних начинается с меня, — Жуань Си отвернулся. — Не кричи так посреди ночи, неприятно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долго смотрел на него, и Жуань Си, не выдержав,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хочешь меня прижать? — Холодно усмехнулся он. — Маленький друг, ты ничего не перепутал? Ты потратишь время впустую, если будешь обнимать меня за талию.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вытянул средний палец для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средний палец толще? Я вполне уверен в себе, — мягко произнес Цинь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 вполне уверен.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талия, — ладонь Цинь Цзуня прочертила линии в определенном месте, — такая приятная на ощупь,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охнул и снова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 прижать меня, талия твоя, попробуй,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Чэнь Линь еще валялся в постели, когда раздался звонок в дверь. Он сделал вид, что не слышит, снаружи подождали полминуты и вновь позвонили.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Блять! — Чэнь Линь нехотя поднялся с дивана, натянул штаны, босыми ногами подошел к двери и распахнул ее. 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милый, — Жуань Си солнечно улыбнулся. — Я здесь, чтобы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тупо стоял три секунды, после чего захлопнул дверь, но Жуань Си оказался быстрее, ударил ногой по дверной панели, протиснулся внутрь, схватил парня за грязный воротник и толкнул в стену, наделав много шуму. Чэнь Линь сначала ощутил боль в спине, а затем, как заламывают руки, прижимая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нахуй! — Выругался Чэнь Линь.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никто не соизволил научить тебя говорить, — Жуань Си склонил голову, — я стану твоим учителем бесплатно.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гостиной с грохотом свалился на пол и в полудреме вышел без штанов, непонимающе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происходит…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Блядство! — Кто-то в спальне встал и крикнул. — Кто, черт возьми, вызвал полицию! Что опять?! В этот раз я ничего не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поднял ногу и отодвинул ведерко с лапшой быстрого приготовления, растекшееся у его ног, и с отвращением вытер руку о спину Чэнь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не стирал свою одежду? Черт, чем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пинком открыл дверь, и в комнату внезапно хлынул солнечный свет. Три человека внутри взвыли в унисон, словно вампиры, принявшие солнечные ванны. Потрепанные шторы сильно затеняли комнату. В маленькой гостиной стоял всего один диван, небольшой журнальный столик и старый телевизор, предположительно антикварный. Тот, кто стоял голым, все еще дремал. Дверь в спальню не была закрыта, на кровати сидел кто-то, похожий на императора, еще один спал, уткнувшись головой в электронное пианино, словно мертвец.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нахмурился и ругнулся.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такой свалке живет «довольно хорошая»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http://bllate.org/book/14917/1326732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