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вышел из кабинета воспитателя, но не стал сразу спускаться вниз, вместо этого остановился на некоторое время у окна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руки в карманы штанов, вынул зажигалку, с одинокой сигаретой, и протер ее кончиками пальцев. Сейчас все ушли обедать, и в коридоре никого не было. На самом деле он не курил, просто вдыхал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 туалета по соседству раздался шум льющейся воды, и Чэнь Линь оглянулся: вышел мужчина в кожаных туфлях и деловом костюме. Его взгляд скользнул по юноше, он склонил голову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подумал, что какой-то учитель пришел ловить его, и, прикусив сигарету, обернулся. Выражение его лица помрачнело — лучше бы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Мужчина повернулся боком. — Стоишь тут и напрашиваешься на взбучку?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никого нет, — проворчал Чэнь Линь, выпрямился и последовал за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Чэнь Линь подошел к нему, выпустил колечко дыма и оглядел школьный двор под ясным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уволился? — Спросил он. — Почему вторая школа берет кого попало? В наши дни учителем так легко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уволился, а ты уже ушел, — ответил Су Боюй. — Похоже, в наши дни ученикам приходится нелегко. Пришел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Линь выпустил кольцо дыма. — Пришел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ввязываться во что-то, не разобравшись в прошлых передрягах? — Су Боюй прислонился к стене, вытряхнул сигарету из пачки и сунул ее в рот. Человек выглядел опрятно, а в очках казался и вовсе сдержанным джентльменом. Но стоило ему снять очки и закурить, как его вид стал почти не отличим от Чэнь Линя, только гораздо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давай быстрее, — Чэнь Линь нахмурился. — Лаоцзы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Называешь себя отцом при мне? Твоих заслуг еще недостаточно, — Су Боюй смотрел на него сквозь дым с легкой насмешливой улыбкой. — Маленький засранец, ты еще не вырос, а уже разговариваешь таким тоном, часто били по губам, не так ли? Почему же ты никак не можешь запомнить? Ничего такого, просо давно тебя не видел, вот и решил проявить учительскую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учился, — Чэнь Линь наклонил голову и ухмыльнулся. — Но я научился у тебя многим словам, например, «лицемер». Кому нужна твоя забота? Не думай, что сказал пару заумных словечек, и тут же стал моим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похвалил Су Боюй. — Для меня честь — быть твоим учителем и научить чему-то новому. Группа еще существует? «Пламя» не кинуло вас,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Чэнь Линь грубо показал средний палец. — Если бы не отсутствие доказательств, я бы заподозрил, что ты нанял людей, чтобы следить за этим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настолько всемогущ в твоих глазах? — Су Боюй стряхнул пепел и медленно проговорил. — Приятно слышать. Но ты преувеличиваешь, зачем мне следить за мелким засранцем? Тебе и десяти жизней не хватит, чтобы сделать что-то по-настоящему выходящее за рамки. Ты что же, курил марихуану?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курил! — Крикнул Чэнь Линь, в ярости потушив сигарету. — Не вешай свое грязное белье на Лаоцзы, я не курил! — Он обнажил клыки, словно дикий зверь, готовый броситься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Боюй повернулся, выдохнул дым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слишком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такой! Говорит заботливые слова, но с таким безразличным видом, и еще вечно лезет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 Су Боюй улыбнулся. — Бесполезно повторять одно и то же слово дни напролет. Твоих силенок не хватит для того, чтобы кого-то поиметь. Злишься, наверняка, я попал в точку. Куда я попал? Скажи мне, я обязательно исправлюсь.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позвал меня только для того, чтобы поболтать, — сказал Чэнь Линь, — то убирайся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тебе, — Су Боюй докурил сигарету. — Ты хочешь тот текст, который попросил меня исправить в прошлый раз? Все еще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текст!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 — Су Боюй вновь улыбнулся. — Если бы ты всегда покорно просил, я бы обязательно щедро наградил. Хочешь? Позволь спросить, это ведь ты вымогал деньги у учеников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Линя помрачнело, и он не произнес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думал, — Су Боюй сжал окурок. — Хочешь содержать их, но зачем? Ученик Чэнь, ты даже себя прокормить не можешь, а хочешь быть святым отцом? Теперь ты не только содержишь их, но и пригреваешь? Твой отец, наверное, не раз тебя бил за это, верно? Ты действительно светишь ярко, согреваешь всех вокруг. Я же говорил, музыкой так не занимаются. Продолжишь в том же духе, рано или поздно закончишь плохо. Достаточно ли им твоего содержания? — Су Боюй наклонился, и запах дыма донесся до носа Чэнь Линя. — Даже если продашь себя, не хватит,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Линю хотелось закашляться, но, боясь показаться трусливым перед ним, с трудом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произнести еще одно грязное ругательство, — произнес Су Боюй. — Веришь или нет, окуну тебя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стиснул зубы. Су Боюй встал, подошел к раковине и вновь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забрать текста дома, разве я не давал тебе ключ? — Он повернул голову и злобно процедил. — Приходи иди, не таскай за собой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одному идти, — Чэнь Линь пнул мусорное ведро. — Я подам на тебя в суд за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Су Боюй. — Думаю, у тебя хватает дурных привычек, и сегодня добавится еще паранойя преследования, да? Постирай свою футболку, которую ты не стирал несколько дней, и только потом говори такие вещи, — удивленный он воскликнул. — Как до такого докатился? Где ты прятался эти дни? И не стирался ведь. Запах такой уникальный, сравнимый с мапо тофу.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вновь пнул мусорное ведро, хотел ругнуться, но, увидев выжидающий взгляд Су Боюя, нехотя закрыл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Взревел он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заставить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отец, — заговорил Су Боюй, уже открыв дверь и обернувшись. — Но если хочешь так назвать, я буду считать это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быстро проскользнул мимо него, вышел в коридор, прошел несколько шагов, а затем внезапно вернулся, показал средний палец и быстро протараторил: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как мапо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убежал, перепрыгнув через несколько ступеней и скрывшись невероятно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Боюй, улыбаясь, вошел в офис. Как раз кто-то заказывал еду, и его спросили, что он хочет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Мапо тофу, — пролистывая тетради,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Женщина-учительница, стоявшая позади, набирала воду. Он встал, чтобы придержать для нее дверь, и на благодарные слова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такой вежливый, — похвалила женщина-учительница. —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розы на манжетах школьной формы Цинь Цзуня выглядели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как раз хотел сделать комплимент, когда Жуань Си энергично ударил его по спине так, что та заболела. Он молча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 произнес Жуань Си, указывая на тарелку. — Скоро начнется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съел пару ложек риса и заметил, что взгляд Жуань Си постоянно останавливается на нем. Проглотив рис, он повернулся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раскрасила, мы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Поведай мне, насколько нормально вы разговаривали? Сколько слов ты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за что, пока, — объяснился Цинь Цзун. —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хуже, — Жуань Си постучал кончиками пальцев по столу. — Оставшееся время вы с нежностью смотрели друг на друга, даже воздух искрился.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нежностью смотрели, — Цинь Цзун рассмеялся. — Разве это не то, что мы любим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 Кун Цзябао зажмурился. — О, мои уши, я так несчастлив, почему вы так со мной поступаете?!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Крик одинокого волка, — произнес Цинь Цзун. — Мы должны нести ответственность за тех, кого приручили. Давай поговорим об этом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разговаривать? — Безразлично сказал Жуань Си. — Мне совершенно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Я действительно хочу обсудить с тобой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неохотно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 Вклинился в разговор Кун Цзябао. — Говоришь одно, а делаешь другое, это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 непонимающе бросил Жуань Си. — Что такое, одинокий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причинить мне боль, — эмоционально пропел Кун Цзябао. — Я потерял себя,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 утешил Жуань Си, — жаль, что ты не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одинокий волк, бродящий по школе, и пою о своем одиночестве, ведь понять его могу лишь я, — Кун Цзябао сменил ритм и, прищелкивая пальцами, начал читать рэп. — Да, я упущенный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и 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так пою, что раздражаю маму свою… — Обеспокоенно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готовил ужин, но в доме не нашлось приправ. Жуань Си как раз вышел, чтобы передать рукопись, поэтому Цинь Цзун спустился вниз за ними. В ближайшем магазине купить не удалось, и он отправился в супермаркет на углу улицы. Когда он вышел, как раз зажглись фонари. На перекрестке ему вновь повстречалась группа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были таким громким, словно сингалка, но сам Чэнь Линь был целиком погружен в музыку, казалось, ничего не замечая.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слышал эту песню.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«Panic Station», но ему потребовалось несколько секунд, чтобы прийти в себя. Играли они великолепно, и Чэнь Линь пел действительно здорово, настолько, что хотелось предложить ему найти другого вокалиста.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автомобильных гудков смешался с музыкой. Цинь Цзун взглянул на часы, не стал больше задерживаться и повернулся, чтобы уйти. В последнее время он каждый вечер приходит сюда немного постоять. И Чэнь Линь тоже появляется здесь каждый день. Как и говорил Кун Цзябао, после отказа «Пламени» им больше негде было выступать, кроме как на улице. Сейчас Чэнь Линь содержит всю группу из четырех человек на те небольшие карманные деньги от отца, каждый там нахлебник. Они живут в маленькой съемной квартире, четверо ютится в одной комнате, и все такие изнеможенные.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ходишь в последнее время? — Жуань Си отложил ручку и спросил Цинь Цзуня, читающего на кровати. — Уходишь и возвращаешься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смотришь… Черт побери, на кого? — Жуань Си подорвался со стула и забрался на кровать. — Мой маленький возлюбленный, ты делаешь что-то, что мне не нравится. Смотришь на него каждый день, он что, настолько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красивее тебя? — Цинь Цзун захлопнул книгу. — Красавчик, скорее залезай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приподнялся и с подозрением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что ты задумал? Разве ты не дрался с ним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дрался ради тебя, — Цинь Цзун обнял его за талию. — Я просто смотрю его выступления, и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После ухода из «Пламени» он еще где-то выступает?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 Цинь Цзун немного подумал и добавил. — Довольно круто, у него есть основа, но нет надежного солиста.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сделать? — Жуань Си прищурился. — Смотришь каждый день, словно одержимый. Хочешь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поколебавшись несколько секунд, честно ответил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 Жуань Си выпрямился и посмотрел ему в глаза. — Сколько ты так один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Дней пять-шесть, — Цинь Цзун сел. — Хотел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играть с ним в группе. Хорошо, давай поговорим с ним. Только вот у этого свирепого человека дурная привычка сквернословить. Нужно приструнить его, иначе в группе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с ним, — Цинь Цзун расплылся в улыбке. —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согласился. На следующий день, в выходной, он, только проснувшись, вышел на балкон и позвонил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живет Чэнь Линь? Как зовут участников его группы, откуда они, чем занимаются, сколько им лет, какой у них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раннее утро, — пробормотал себе нос еще валяющийся в постели Кун Цзябао. — Ты похож не на того, кто хочет подраться, а на того, кто проводит перепись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провожу перепись, — он перебирал листья монстеры. — Мне нужно все выяснить, иначе буду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 Кун Цзябао перевернулся. — Ты же не собираешься с ним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 ним встречаться, но мой парень собирается играть с ним в группе. Разве я не могу разузнать?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 замешательстве Кун Цзябао проснулся. — Брат хочет играть с ними? Играть в группе? Боже, — пробормотал он, словно не веря своим ушам, — крутяк. Спроси их, им нужен вокалист? Здесь есть один скрытый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скрытый талант, — Жуань Си поднял голову и посмотрел на палящее солнце. — Сначала расскажи мне, кто эти люди, а то у меня сложилось плохое впечатление. Не думаю, что кто-то из них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прав, — Кун Цзябао зашуршал одеждой. — Действительно, ни один из них не является хорошим человеком. Ты знаком с Чэнь Лином, но, как по мне, он просто глупый человек с кучей денег, которого легко обмануть. Его уже несколько раз бросали, словно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очень благосклонен к Чэнь Линю. Сколько он тебе заплатил, чтобы ты его оправдывал? Если он действительно такой глупый, откуда те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сказать несколько добрых слов в сторону моего будущего капитана? — Кун Цзябао включил воду. — Басиста зовут Ли Сю, раньше учился в восьмой школе, исключили за драки. Всегда тусовался с Чэнь Лином и пил за его счет. Думаю, это человек, если не брать в счет лень, во всем остальном схож с Чэнь Лином, из тех, кто становится послушным, если приструнить. Их клавишник — Линь Чэнь, и этот парень главный вымогатель, у него отвратительная репутация. Можешь не помнить его имя, но ты наверняка слышал прошлогоднюю историю о девочке из восьмой школе, да? Это он сделал. Последнего я забыл, барабанщик, кажется, из шестой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школы? — Переспросил он. — Шестая школа, ведущая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говорят, раньше был отличником, — Кун Цзябао задумался. — Кажется, видел его на подготовительных курсах, но не запомнил. Ну как, моя сеть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 — Жуань Си услышал шум, вытянулся и заметил автомобиль Цинь Юэ, припаркованный внизу. — Позже угощу тебя молочным чаем, — Цинь Юэ вышел из машины и поднял голову, и он тут же помахал ему рукой. — Пока, мне нужно наладить отношения с моим будущим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человек, а собака! Я хочу подать в суд на этого Лаоцзы! Ты каждый день издеваешься над своим близким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вешай трубку и звони Ли Нин, — Жуань Си сбросил вызов, обернулся и крикнул человеку, смотрящему телевизор в гостиной. — Дядя Цинь здесь, мы можем спуститься и поиграть в мяч.</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