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вышел из кабинета воспитателя, но не стал сразу спускаться вниз, вместо этого остановился на некоторое время у окна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руки в карманы штанов, вынул зажигалку, с одинокой сигаретой, и протер ее кончиками пальцев. Сейчас все ушли обедать, и в коридоре никого не было. На самом деле он не курил, просто вдыхал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из туалета по соседству раздался шум льющейся воды, и Чэнь Линь оглянулся: вышел мужчина в кожаных туфлях и деловом костюме. Его взгляд скользнул по юноше, он склонил голову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подумал, что какой-то учитель пришел ловить его, и, прикусив сигарету, обернулся. Выражение его лица помрачнело — лучше бы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Мужчина повернулся боком. — Стоишь тут и напрашиваешься на взбучку?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никого нет, — проворчал Чэнь Линь, выпрямился и последовал за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Чэнь Линь подошел к нему, выпустил колечко дыма и оглядел школьный двор под ясным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уволился? — Спросил он. — Почему вторая школа берет кого попало? В наши дни учителем так легко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уволился, а ты уже ушел, — ответил Су Боюй. — Похоже, в наши дни ученикам приходится нелегко. Пришел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Линь выпустил кольцо дыма. — Пришел искать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ввязываться во что-то, не разобравшись в прошлых передрягах? — Су Боюй прислонился к стене, вытряхнул сигарету из пачки и сунул ее в рот. Человек выглядел опрятно, а в очках казался и вовсе сдержанным джентльменом. Но стоило ему снять очки и закурить, как его вид стал почти не отличим от Чэнь Линя, только гораздо спокойнее.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давай быстрее, — Чэнь Линь нахмурился. — Лаоцзы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себя отцом при мне? Твоих заслуг еще недостаточно, — Су Боюй смотрел на него сквозь дым с легкой насмешливой улыбкой. — Маленький засранец, ты еще не вырос, а уже разговариваешь таким тоном, часто били по губам, не так ли? Почему же ты никак не можешь запомнить? Ничего такого, просо давно тебя не видел, вот и решил проявить учительскую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учился, — Чэнь Линь наклонил голову и ухмыльнулся. — Но я научился у тебя многим словам, например, «лицемер». Кому нужна твоя забота? Не думай, что сказал пару заумных словечек, и тут же стал моим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 Су Боюй. — Для меня честь — быть твоим учителем и научить чему-то новому. Группа еще существует? «Пламя» не кинуло вас,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Чэнь Линь грубо показал средний палец. — Если бы не отсутствие доказательств, я бы заподозрил, что ты нанял людей, чтобы следить за этим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настолько всемогущ в твоих глазах? — Су Боюй стряхнул пепел и медленно проговорил. — Приятно слышать. Но ты преувеличиваешь, зачем мне следить за мелким засранцем? Тебе и десяти жизней не хватит, чтобы сделать что-то по-настоящему выходящее за рамки. Ты что же, курил марихуану?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курил! — Крикнул Чэнь Линь, в ярости потушив сигарету. — Не вешай свое грязное белье на Лаоцзы, я не курил! — Он обнажил клыки, словно дикий зверь, готовый броситься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Боюй повернулся, выдохнул дым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слишком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такой! Говорит заботливые слова, но с таким безразличным видом, и еще вечно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 Су Боюй улыбнулся. — Бесполезно повторять одно и то же слово дни напролет. Твоих силенок не хватит для того, чтобы кого-то поиметь. Злишься, наверняка, я попал в точку. Куда я попал? Скажи мне, я обязательно исправлюсь.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позвал меня только для того, чтобы поболтать, — сказал Чэнь Линь, — то убирайся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забочусь о тебе, — Су Боюй докурил сигарету. — Ты хочешь тот текст, который попросил меня исправить в прошлый раз? Все еще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текст!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 — Су Боюй вновь улыбнулся. — Если бы ты всегда покорно просил, я бы обязательно щедро наградил. Хочешь? Позволь спросить, это ведь ты вымогал деньги у учеников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Линя помрачнело, и он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 Су Боюй сжал окурок. — Хочешь содержать их, но зачем? Ученик Чэнь, ты даже себя прокормить не можешь, а хочешь быть святым отцом? Теперь ты не только содержишь их, но и пригреваешь? Твой отец, наверное, не раз тебя бил за это, верно? Ты действительно светишь ярко, согреваешь всех вокруг. Я же говорил, музыкой так не занимаются. Продолжишь в том же духе, рано или поздно закончишь плохо. Достаточно ли им твоего содержания? — Су Боюй наклонился, и запах дыма донесся до носа Чэнь Линя. — Даже если продашь себя, не хватит,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Линю хотелось закашляться, но, боясь показаться трусливым перед ним, с трудом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произнести еще одно грязное ругательство, — произнес Су Боюй. — Веришь или нет, окуну тебя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стиснул зубы. Су Боюй встал, подошел к раковине и вновь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забрать текста дома, разве я не давал тебе ключ? — Он повернул голову и злобно процедил. — Приходи иди, не таскай за собой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одному идти, — Чэнь Линь пнул мусорное ведро. — Я подам на тебя в суд за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Су Боюй. — Думаю, у тебя хватает дурных привычек, и сегодня добавится еще паранойя преследования, да? Постирай свою футболку, которую ты не стирал несколько дней, и только потом говори такие вещи, — удивленный он воскликнул. — Как до такого докатился? Где ты прятался эти дни? И не стирался ведь. Запах такой уникальный, сравнимый с мапо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вновь пнул мусорное ведро, хотел ругнуться, но, увидев выжидающий взгляд Су Боюя, нехотя закрыл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Взревел он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заставить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отец, — заговорил Су Боюй, уже открыв дверь и обернувшись. — Но если хочешь так назвать, я буду считать это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быстро проскользнул мимо него, вышел в коридор, прошел несколько шагов, а затем внезапно вернулся, показал средний палец и быстро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как мапо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убежал, перепрыгнув через несколько ступеней и скрывшись невероятно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Боюй, улыбаясь, вошел в офис. Как раз кто-то заказывал еду, и его спросили, что он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Мапо тофу, — пролистывая тетради,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Женщина-учительница, стоявшая позади, набирала воду. Он встал, чтобы придержать для нее дверь, и на благодарные слова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такой вежливый, — похвалила женщина-учительница. —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розы на манжетах школьной формы Цинь Цзуня выглядели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как раз хотел сделать комплимент, когда Жуань Си энергично ударил его по спине так, что та заболела. Он молча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 произнес Жуань Си, указывая на тарелку. — Скоро начнется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съел пару ложек риса и заметил, что взгляд Жуань Си постоянно останавливается на нем. Проглотив рис, он повернулся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раскрасила, мы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Поведай мне, насколько нормально вы разговаривали? Сколько слов ты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за что, пока, — объяснился Цинь Цзун. —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хуже, — Жуань Си постучал кончиками пальцев по столу. — Оставшееся время вы с нежностью смотрели друг на друга, даже воздух искрился.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нежностью смотрели, — Цинь Цзун рассмеялся. — Разве это не то, что мы любим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 Кун Цзябао зажмурился. — О, мои уши, я так несчастлив, почему вы так со мной поступаете?!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Крик одинокого волка, — произнес Цинь Цзун. — Мы должны нести ответственность за тех, кого приручили. Давай поговорим об этом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разговаривать? — Безразлично сказал Жуань Си. — Мне совершенно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Я действительно хочу обсудить с тобой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неохотно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Вклинился в разговор Кун Цзябао. — Говоришь одно, а делаешь другое, это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 непонимающе бросил Жуань Си. — Что такое, одинокий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причинить мне боль, — эмоционально пропел Кун Цзябао. — Я потерял себя,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 утешил Жуань Си, — жаль, что ты не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одинокий волк, бродящий по школе, и пою о своем одиночестве, ведь понять его могу лишь я, — Кун Цзябао сменил ритм и, прищелкивая пальцами, начал читать рэп. — Да, я упущенный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и 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так пою, что раздражаю маму свою… — Обеспокоенно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готовил ужин, но в доме не нашлось приправ. Жуань Си как раз вышел, чтобы передать рукопись, поэтому Цинь Цзун спустился вниз за ними. В ближайшем магазине купить не удалось, и он отправился в супермаркет на углу улицы. Когда он вышел, как раз зажглись фонари. На перекрестке ему вновь повстречалась группа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были таким громким, словно сингалка, но сам Чэнь Линь был целиком погружен в музыку, казалось, ничего не замечая.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слышал эту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«Panic Station», но ему потребовалось несколько секунд, чтобы прийти в себя. Играли они великолепно, и Чэнь Линь пел действительно здорово, настолько, что хотелось предложить ему найти другого вокалиста.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автомобильных гудков смешался с музыкой. Цинь Цзун взглянул на часы, не стал больше задерживаться и повернулся, чтобы уйти. В последнее время он каждый вечер приходит сюда немного постоять. И Чэнь Линь тоже появляется здесь каждый день. Как и говорил Кун Цзябао, после отказа «Пламени» им больше негде было выступать, кроме как на улице. Сейчас Чэнь Линь содержит всю группу из четырех человек на те небольшие карманные деньги от отца, каждый там нахлебник. Они живут в маленькой съемной квартире, четверо ютится в одной комнате, и все такие изнеможенные.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ходишь в последнее время? — Жуань Си отложил ручку и спросил Цинь Цзуня, читающего на кровати. — Уходишь и возвращаешься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Чэнь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смотришь… Черт побери, на кого? — Жуань Си подорвался со стула и забрался на кровать. — Мой маленький возлюбленный, ты делаешь что-то, что мне не нравится. Смотришь на него каждый день, он что, настолько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быть красивее тебя? — Цинь Цзун захлопнул книгу. — Красавчик, скорее залезай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приподнялся и с подозрением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что ты задумал? Разве ты не дрался с ним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дрался ради тебя, — Цинь Цзун обнял его за талию. — Я просто смотрю его выступления, и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После ухода из «Пламени» он еще где-то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 Цинь Цзун немного подумал и добавил. — Довольно круто, у него есть основа, но нет надежного солиста.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сделать? — Жуань Си прищурился. — Смотришь каждый день, словно одержимый. Хочешь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поколебавшись несколько секунд, честно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 Жуань Си выпрямился и посмотрел ему в глаза. — Сколько ты так один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Дней пять-шесть, — Цинь Цзун сел. — Хотел рассказать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играть с ним в группе. Хорошо, давай поговорим с ним. Только вот у этого свирепого человека дурная привычка сквернословить. Нужно приструнить его, иначе в группе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поговорю с ним, — Цинь Цзун расплылся в улыбке. —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согласился. На следующий день, в выходной, он, только проснувшись, вышел на балкон и позвонил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Чэнь Линь? Как зовут участников его группы, откуда они, чем занимаются, сколько им лет, какой у них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раннее утро, — пробормотал себе нос еще валяющийся в постели Кун Цзябао. — Ты похож не на того, кто хочет подраться, а на того, кто проводит перепись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провожу перепись, — он перебирал листья монстеры. — Мне нужно все выяснить, иначе буду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 Кун Цзябао перевернулся. — Ты же не собираешься с ним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ним встречаться, но мой парень собирается играть с ним в группе. Разве я не могу разузнать?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 замешательстве Кун Цзябао проснулся. — Брат хочет играть с ними? Играть в группе? Боже, — пробормотал он, словно не веря своим ушам, — крутяк. Спроси их, им нужен вокалист? Здесь есть один скрытый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скрытый талант, — Жуань Си поднял голову и посмотрел на палящее солнце. — Сначала расскажи мне, кто эти люди, а то у меня сложилось плохое впечатление. Не думаю, что кто-то из них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 Кун Цзябао зашуршал одеждой. — Действительно, ни один из них не является хорошим человеком. Ты знаком с Чэнь Лином, но, как по мне, он просто глупый человек с кучей денег, которого легко обмануть. Его уже несколько раз бросали, словно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благосклонен к Чэнь Линю. Сколько он тебе заплатил, чтобы ты его оправдывал? Если он действительно такой глупый, откуда 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сказать несколько добрых слов в сторону моего будущего капитана? — Кун Цзябао включил воду. — Басиста зовут Ли Сю, раньше учился в восьмой школе, исключили за драки. Всегда тусовался с Чэнь Лином и пил за его счет. Думаю, это человек, если не брать в счет лень, во всем остальном схож с Чэнь Лином, из тех, кто становится послушным, если приструнить. Их клавишник — Линь Чэнь, и этот парень главный вымогатель, у него отвратительная репутация. Можешь не помнить его имя, но ты наверняка слышал прошлогоднюю историю о девочке из восьмой школе, да? Это он сделал. Последнего я забыл, барабанщик, кажется, из шестой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школы? — Переспросил он. — Шестая школа, ведущая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говорят, раньше был отличником, — Кун Цзябао задумался. — Кажется, видел его на подготовительных курсах, но не запомнил. Ну как, моя сеть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 — Жуань Си услышал шум, вытянулся и заметил автомобиль Цинь Юэ, припаркованный внизу. — Позже угощу тебя молочным чаем, — Цинь Юэ вышел из машины и поднял голову, и он тут же помахал ему рукой. — Пока, мне нужно наладить отношения с моим будущим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 а собака! Я хочу подать в суд на этого Лаоцзы! Ты каждый день издеваешься над своим близким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вешай трубку и звони Ли Нин, — Жуань Си сбросил вызов, обернулся и крикнул человеку, смотрящему телевизор в гостиной. — Дядя Цинь здесь, мы можем спуститься и поиграть в мяч.</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