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Враг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первого учебного дня Жуань Си и Цинь Цзун полночи играли в го на телефоне. Утром телефоны звонили и тряслись, и когда Жуань Си с трудом разлепил глаза, увидел уже принявшего душ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вставай и иди умываться, — Цинь Цзун откинул одеяло. — Сегодня же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Отпросись, — раздраженно произнес Жуань Си. — Скажи, что меня по дороге ограбили, учитель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увеличил громкость будильника до максимума, бросил телефон рядом на подушку и тут же накрыл одеялом. Звук вынудил парня вскочить, он со злости сбросил одеяло и принялся колотить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бей! — Цинь Цзун схватил его за руку, обхватил талию и запрокинул голову. — Накажи по-другому. Например,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и поцеловал, — холодно усмехнулся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стукнул его по лбу, отчего Цинь Цзун вскрикнул и увидел звездочки. После того, как Жуань Си принял душ, они спустились вниз за велосипедом и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 крутил педали, вдруг обнаружил, что забыл снять серьгу. Он покачал головой и спросил пассажира: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пришел в серьге? Почему 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давно, еще с приезда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 больше и больше устаю крутить педали? — Проехав немного, озадаченно спросил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ноги волочатся по земле, — Цинь Цзун вытянул ноги и с сожалением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метр восемьдесят? — Жуань Си рассмеялся. — Их можно волочить по земле? Почему ты не заходишь домой через балкон?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местами, — сказал Цинь Цзун.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Жуань Си хлопнул его по спине. — Быстрее, Цинь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еще помнишь это имя, — Цинь Цзун ускорился. — Я покажу тебе, как быстро может ехать человек с длинными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хорошо. Умоляю, позволь мне поскорее испытать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безопасность прежде всего, — Цинь Цзун схватил его руку и положил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Столько людей смотрит! Как в долбанной мелодраме, еще и за талию обнимать… Черт! — Жуань Си моментально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ускорился и помчался прочь по склону, словно птица. Прохладный ветер обдувал Жуань Си, и тот крепче обнимал талию юноши,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обними меня, — Цинь Цзун рассмеялся. — Не болтай, а просто скорее хватай.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ты выразиться конкретнее? — Воскликнул Жуань Си наперекор ветру. — Наши жизни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резко наехал на лежащий полицейский, и оба подпрыгнули, словно на пружине.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крикнул Жуань Си, — не учись водить машину слишком рано, я еще хочу пожить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начало казаться, что мир кружится. К счастью, они не поели утром, иначе всю дорогу их бы рвало. Они подоспели к киоску как раз вовремя, чтобы забрать остатки — каждый взял по три блина и упаковке соевого молока, после чего они направились в школу, успев сесть за парты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Цзябао, сидевший рядом с ним, преувеличенно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блинами. Сколько раз я говорил, что масло там нечистое, почему ты до сих пор туда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только один киоск, до других не успеваю, — Жуань Си принюхался. — Почему я ничего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если бы ты почувствовал с такой-то реакцией, — Кун Цзябао вытянул шею. — Учителя сегодня заняты из-за совещания, никто не станет следить. Покажи свой новенький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достал его из кармана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фотографии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отдам, а себе оставлю копии, чтобы тот парень «случайно» не разбил телефон, и не пришлось бы сильно заморачиваться, чтобы найти их вновь, — Кун Цзябао схватил его. — Там есть пароль… О, боже мой! Ты серьезно?!— Он ужаснулся. — На экране блокировки Цинь Цзун, на рабочем столе Цинь Цзун, боюсь представить, как выглядит галерея!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выхватил телефон, открыл его и увидел, что весь экран забит фотографиями Цинь Цзуня. Это не те снимки, которые он сделал, и вчера их определенно не было!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 рубашке, Цинь Цзун в футболке, улыбающийся Цинь Цзун, безэмоциональный Цинь Цзун. Снимки снизу, снимки сверху, под разными углами. Было еще одно фото, где видна лишь небольшая часть его спящего лица, пальцы, сложенные V-образно и четкая тень штор.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Сумасшедший… и чертовски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ты идиот, Си-эр, почему ты так много фотографируешь Цинь Цзуня? — Кун Цзябао понизил голос. — Оставил для утех,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 не понять, — Жуань Си прикрылся учебником от солнца и очень спокойно, с нотками превосходства произнес. — Это тренировка. Как ты можешь понять страдания супружеской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поставил его на фоне… — Кун Цзябао, приложив руку к груди, с натяжкой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постоянно видеть его, — Жуань Си отложил учебник, повернулся и спросил. — Какие-то проблемы?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учителей почти не было видно, и все время проходили самостоятельные занятия. Жуань Си, скрывшись за книгой, отправил своему парню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«Глупенький, чем занимаешь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Цинь Цзуня тоже не было учителя, потому что вскоре пришел от него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подарочек от меня оказался неожиданным,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«Неожиданным до слабости в ногах»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твое спящее фото. Господин, вам отправить?»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отправил изображение медленно идущей альпаки.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отправил провокационный стикер.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сидя на разных этажах, переписывались и просто болтали, даже диалог с использование исключительно эмодзи не казался скучным. В мгновение ока наступил полдень. Жуань Си убрал телефон, собираясь перекусить вместе с Кун Цзябао, в то время как Цинь Цзун отложил черновик с математическим решением и вышел вместе с Кун Цзяюем. Едва спустившись, он столкнулся с Чэнь Лином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была не выбрита, и волоски стояли колом. Только в этот раз ему удалось разглядеть татуировку на шее: «Never say die». Взгляд Чэнь Линя оставался, как и прежде мрачным, свирепым и непокорным, и он выглядел крайне недружелюбно, глядя на других. Он столкнулся лицом к лицу с Цинь Цзуном, и никто из них не желал уступать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блять, не знаешь? — Заговорил тот. — Послушные псы не стоят на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другую поговорку, — ответил Цинь Цзун, едва прищурившись. Каникулы не прошли даром: даже не измеряя, он мог сказать, что стал выше. Жуань Си сверился и предположил, что он прорвался с 1,78 и достиг более чем 1,8. Он стоял на ступеньке, возвышаясь над Чэнь Лином почти на полплеча.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поговорка явно не отличалась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Чэнь Линь сделал шаг вперед и холодно процедил.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сдвинулся с места. Кун Цзяюй, поправив очки, дернул его за рукав, слегка напуганный напором соперника. Казалось, дело близилось к драке, однако на лестнице нескончаемо спускались и поднимались люди, рядом стояло большое зеркало для одежды, и на камерах четко фиксировались лица. Драться здесь — значит попасться с поличным.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Элементарные правила приличия, — произнес Цинь Цзун. — Если не можешь выучить их, не выходи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тебя выебу, — Чэнь Линь стиснул зубы. — Прошлого раза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пытаясь схватить его за воротник, когда кто-то спустился по лестнице и присвистнул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говоришь хочешь выебать? — Жуань Си оперся на перила и вперился взглядом в Чэнь Линя. — Скажи еще раз, кого, черт побери,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скопилась толпа, все они собирались пообедать, но теперь стояли позади, наблюдая. Чэнь Линь не уверен, станет ли драться Цинь Цзун, а вот Жуань Си определенно да. Этот парень в ярости совершенно не обращает внимание на место, иначе в прошлый раз не полез бы в драку с Чжао Юньлинем и его компанией.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бросив на него мимолетный взгляд, указал на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осмелишься, ударь, — затем он толкнул его плечом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— крикнул вдогонку Жуань Си, посылая воздушный поцелуй, — через пару дней я найду тебя,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дерзкий, — он спустился к Цинь Цзуню, и они вместе пошли дальше. — Ты правда хотел подраться с ним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 так сильно, что руки задрожали, — сказал Кун Цзяюй позади. — Боялся, что не смогу развести вам, а если то дорогое зеркало разобьется, придется платить.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— Кун Цзябао ненавидел железо за то, что оно не стало сталью, — еще можешь думать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Кун Цзяюй нахмурился. — Брат, у тебя есть деньги? Если нет, придется просить у мамы, а она обязательно погоняет тебя по всей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помолчал, а затем вновь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поздно? — Цинь Цзун, поразмыслив,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куда можно сходить вечером на свидание, — шутя, произнес Жуань Си. — Просто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совпадение? — Цинь Цзун огляделся по сторонам. — Это не потому, что ты встречался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Жуань Си толкнул его. — Еще помнишь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позади, и все четверо дружно обернулись и увидели девушку с аккуратной короткой стрижкой и изящными чертами лица, держащую в руках мольберт. Лицо Кун Цзяюя под толстыми стеклами очков быстро поалело, он схватил брата за руку и, заикаясь,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Линлан!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 ищут, мой бедный братик, — с горечью произнес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нарисовала в прошлый раз розу, — Сюй Линлан повертела кисть в руках. — Я подкрашу ее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 улыбкой наступил на ногу Цинь Цзуня.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Подкрась,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он Кун Цзябао. — Ты так себе информатор, раз враг уже у двери, а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 прошлый раз, разве нет? — Кун Цзябао прошипел. — Твоя реакция просто… Ты умудрился найти девушку, а потом парня, небеса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в прошлый раз? О, она нравится Цзяюю, больше ничего! Никто не сказал мне, что она заинтересована в Цинь Цзуне!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— Безразлично пробормотал Кун Цзябао. — Эта сестра занята целыми днями заказами, я видел ее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Я… я буду дежурить у двери студии, а вдруг она задумает недоброе по отношению к Цинь Цзуню?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 в высоту 1,8, даже ты не можешь уложить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между ними какая-то связь? — Человек с нулевым IQ забеспокоился. — Между ними невозможна щенячья любовь! Цинь Цзун еще юн! Тот, кто хочет вручить ему любовное письмо, должен сначала перешагнуть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чувствуешь, когда говоришь это? — Кун Цзябао с беспокойством поинтересовался. — У тебя болит что-то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