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Стальная труба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мнение Жуань Си, пение Цинь Цзуня — смертоносное оружие. В младшей школе класс должен был исполнить хором популярную песню, и Цинь Цзуня назначили солистом из-за его примерного поведения. Как только он запел во время репетиции, Жуань Си заметил, как учитель музыки чуть ли не падает на колени. Потому Цинь Цзуня поставили в последний ряд, не обращая никакого внимания. Во время официального выступления, из-за того, что галстук-бабочка был слишком ему велик и закрывал шею и подбородок, ему приходилось все время петь с запрокинутой головой. Местный канал транслировал двухсекундный крупный план Цинь Цзуня, и Ли Циньян до сих пор хранит то видео и хохочет каждый праздник. Этот инцидент стал самым главным поводом для слез Цинь Цзуня в младших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неприятно? А мне казалось, что все отлично, — всхлипывая,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в то время еще юный, без зазрения совести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обнимал галстук-бабочку, рыдая все дорогу, его нос и глаза вытирались о спину Жуань Си, ехавшего впереди. Вернувшись, Жуань Си с мокрой спиной смотрел в зеркало на себя и большой прилипший к нему «шар». Он бросился в спальню, подхватил подушку и ударил ей мальчика, зарывшегося головой в одеяло, обнажившего лишь нижнюю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глубоко укоренилось в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потеряешь меня, — произнес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могу, — на лице Жуань Си появилась искренняя улыбка. — Я буду так спорить с тобой до конца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спорить с тобой? — Цинь Цзун опустил края своей шляпы. — Я просто никчемный боец, прошу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никчемными бойцами спорить и веселиться интереснее, — Жуань Си повернулся и разделил помидор. — С другими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тронут, скоро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при себе, — Жуань Си улыбался. — Скоро будет дефицит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день? Уже как два дня я думаю о том, чтобы позвонить Бао, но все время забываю.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напомню? — Пролепетал Цинь Цзун. — Только похвали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красивый, как мне тебя хвалить, чтобы это не выглядело неуместно? — Жуань Си повернулся и со всей нежностью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Цзун какое-то время не мог даже вымолвить ни слова, его сердце неосознанное ускорилось под сосредоточенным взглядом собеседника. Он неумело двинулся. —С кем ты оттачивал свои любовные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— Жуань Си тихонько и довольно рассмеялся, его глаза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долго смотрел на него и, наконец, поставил корзинку между ними, крепко сжимая ладонь на груди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отметил Жуань Си. — Почему ты ведешь себя так, будто я собираюсь поцеловать тебя насильно?!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Вдвоем, работая под солнцем, они действовали быстро, и к закату им удалось закончить сбор урожая. После они вновь прошлись с корзинами, собирая оставшиеся красные ягоды. Благодаря быстрой работе и отличному результату сегодняшняя оплата оказалась неожиданно высокой. На радостях они отправились в магазин и купили себе по молочному напитку с витаминов D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им было не до разговоров, голодные они съели целое ведро риса. Цинь Цзун принимал душ за цветочной занавеской, а Жуань Си стоял снаружи перед раковиной и потирал колючий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бритву? — Спросил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Цинь Цзун взъерошил волосы. — Я мылся всего лишь пятнадцать минут, неужели нужно доходить до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юноша посмотрел на свой подбородок. — Думаю, у меня скоро появится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расти, пока не сбреешь, — Цинь Цзун поспешно добавил. — Твоя мама говорила, что сейчас чем больше бреешь, тем гуще растет, подожди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уже появилась? — Жуань Си потянулся к занавеске. 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выключил воду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 мне полотенце. Я все еще такой маленький, — он взял полотенце и принялся вытирать волосы. — Я все еще юный красавец, завидуешь, грубый мужичок?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Грубый мужичок? Хватит ли смелости сказать мне это еще раз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обернул округ головы полотенце и надел шорты. Без футболки он потянулся прикоснуться к подбородку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чуть-чуть, не нужно брить. Кто, кроме меня, это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еще кажется это странным, — Жуань Си бросил ему футболку. — Ты так загорел, похож на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посмотрю еще, — Цинь Цзун натянул футболку, повернул лицо Жуань Си и долго-долго разглядывал его. — Это не заметно.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забудь, — произнес Жуань Си. — Ты не мог бы перестать гладить меня? Ты с кошкой развлекаешься?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привел себя в порядок, можно побаловаться большим, — Цинь Цзун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упали на кровать. У Цинь Цзуня сильно обгорела задняя часть шеи, еще несколько дней, и на том месте появится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помазать шею мазью, я попрошу у бабушки, — предложил Жуань Си, полеживая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просто надену рубашку, — Цинь Цзун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под тонкое одеяло и вскоре уснули. Жуань Си, кружась на триста шестьдесят градусов, в один момент положил голову на грудь Цинь Цзуня, чем затруднял его дыхание. Он двинул того к своему левому плечу, дабы Жуань Си мог опереться. Во второй половине ночи юноша почувствовал, что затылок неприятно ноет, поэтому раскинулся звездочкой, покачивая головой из стороны в сторону в поисках удобного положения. В итоге они уснули, лежа головами друг к другу, совершенно не заботясь ни о 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Цзун в полудреме вдруг ощутил удар в поясницу, и совершенно неожиданно скатился с железной кровати на пол. Раздался хлопок, и Жуань Си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все еще был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приподнялся, нырнул головой в одеяло, оставив нижнюю часть тела на голом полу.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— Жуань Си толкнул его. — Ты что, головой ударился и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ответил что-то неопределенное, продолжая кутаться в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покатился! — Цинь Цзун вдруг одернул одеяло. — Ты так точно ударил ногой, что я чуть не выкатился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он расплылся в улыбке. — Я крепко спал, и мне снился сон. Сколько за столько лет я пинал тебя? Вставай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где ты меня не бил? — Цинь Цзун забрался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ничего вспомнить? — Жуань Си повернулся боком. — Где доказательства? Нет, такого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Цинь Цзун приподнял футболку, обнажив мышцы живота. — Отпечаток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под одеждой мышцы живота и грудь были белыми, а вот руки загорели до черноты. Разницы в цветах бросалась в глаза, однако рельефные мышцы особенно привлекали внимание. Не известно, специально ли этот парень вобрал воздух в легкие, живот выглядел довольно твердым.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 не демонстрировать свои прелести, не спрашивая? — Жуань Си недовольно потер переносицу. 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Черт? — Цинь Цзун ошарашенно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нет, я ни о чем таком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Цинь Цзун потянул одежду за края. — Я приличный человек, не понимаю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поспать. Прошу, юный Цинь Цзун,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сиди дома. Мне нужно только построить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уходить, попроси у дедушки большую соломенную шляпу, — Жуань Си натянул одеяло. — Не забыть надеть мою ту самую «дерзкую» рубашку, твоя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 много футболок и лишь несколько рубашек, которые он носит изредка. Самая странная из них была зарекомендована Ли Циньян — вызывающая модель с синим фоном и принтом с маленькими желтыми ромашками. Жуань Си, надев ее один раз перед зеркалом, чуть не выколол себя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у тебя, — Цинь Цзун присел. — Я думал ты давным-давно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Ли Циньян сказала, — Жуань Си прикрыл глаза, — это идеально подходит для загородного отдыха, и я не ее сын, если не выйду в этой одежде.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стильно. Нечто особенное…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какое-то время хранил молчание, пока не повернулся и серьезно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ты сын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Цзун ушел, Жуань Си продолжил борьбу с новым рассказом. Утром была отличная погода, но к обеду поднялся ветер и прибежали кучерявые облака. Принеся еду, он смотрел на небо и чувствовал, что во второй половине дня нагрянет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утру все закончится? — Он наблюдал, как Цинь Цзун усиленно ест. — Иди домой, как закончишь, лучше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другим, — Цинь Цзун в спешке ел. — Но работы мало, нужно только навести порядок на старом складе.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за тобой пораньше, — Жуань Си присел на каменную скамейку и принялся размышлять. — Сейчас мне кажется, что иметь мобильный телефон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припозднишься, — Цинь Цзун закрыл контейнер из-под обеда. — Я послушно буду ждать тебя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не приду?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придешь, — он на мгновение замолк, — тогда я пущу корни и расцвету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Хуахуа (цветочек), — Цинь Цзун хлопнул его по спине, — подожди, подожди, подожди, замечу, что время подходит, и сразу примчусь.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прогромыхал гром, воздух стал невероятно душным, а свет стал блеклым. Когда Жуань Си встал и пошел обратно, вновь обернулся и посмотрел на молодого человека: тот послушно сидел на каменной скамье и смотрел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вновь повторил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— Цинь Цзун улыбнулся. — Чего топтаться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приду за тобой днем. Смотри, похоже, будет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кивнул, и Жуань Си, наконец,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написав ничего за весь день, Жуань Си постукивал корпусом ручки по столу, он слышал, как шумят насекомые и птицы, как вдалеке в пруду колышутся камыши и как ветер вызывает рябь. Казалось, он задумался, но в голове его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очень благоприятно, в нем естественно возникают мысли, естественно приходят воспоминания. Легко думать о вещах, не путаясь.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Шэнли похлопал его по спине, ручку чуть не вылетела из рук от испугу.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Жуань Си удивился, — отличная техника легких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звала тебя несколько раз, но так и не услышала ответа, — Жуань Шэнли взглянул на чистые листы. — Начинать все еще сложно и мучительно?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 об этом, — Жуань Си закрыл колпачок ручки. — И вот ты одним махом стер из моей головы все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перестань, — старик указал на небо. — На улице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только сейчас заметил, что начал накрапывать дождь, который во время их разговора становился все сильнее и яростнее, грозя перерасти в настоящий ливень. Он резво подорвался.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забирать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зонт, — дедушки крикнул ему вдогонку. — Смотри на дорогу, во время дождя повсюду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ответив, взял зонт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задерживаться и бежал изо всех сил. Когда он нашел Цинь Цзуня, тот стоял, прислонившись к двери склада, и складывал из тетрадного листа старой домашней работы оригами. Очевидно, его руки невероятно красивым, но неуклюжи, ему не удавалось освоить оригами, как Жуань Си, и вместо этого нос кораблика был закругленным.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Жуань Си с зонтом протиснулся в дверной проем. — Кто пробил небо, будто оно протекло.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стояла невыносимая жара, — Цинь Цзун все еще был занят бумагой. — Пусть немного похолодает.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прохладно, — Жуань Си снял с себя куртку и набросил на его плечи. — Закончил?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сделал быстро. Если завтра будет дождь, не стану ходить, в дождливую погоду ничего не сделаешь, — он накинул на себя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спать завтра до полудня, не мучай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тебя мучил? Я такой послушный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тогда на полу постелю? — Жуань Си, дрожа, встряхнул зонт. — Кровать слишком маленькая, вдруг не услежу и опять на пол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Цзун не стал даже слушать. — На полу обитает мокрица, хочешь спать с ними?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Отвратительно, — Жуань Си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вечером я найду способ…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способ? —Поинтересовался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Свяжу тебя, — Цинь Цзун потер подбородок. — Разве у бабушки нет длинных шелковых нитей? Завяжу позади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Извращенец, — Жуань Си схватился за грудь и крикнул. —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еще хулиган? — Цинь Цзун принял вид, будто собирается что-то пояснить, и спросил. — Кто это на днях трогал меня за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молча поперхнулся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расспросил тебя, что ты делал, пытался прикоснуться ко мне посреди ночи?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ничего не делал, — Жуань Си одарил его искренним взглядом. — Брат, я просто хотел потрогать, твердый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когда голос стих: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 мышцы живота, мышцы живота… — Жуань Си молча поднял руки,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Твердый, — Цинь Цзун прервал его. — Я возбудился, ударишь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раскат грома раскатился по земле, и прежде чем Жуань Си успел отдернуть руку, услышал, как Цинь Цзун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Хлестал сильный дождь, и металлические листы по краям склада гулко бились. Сквозь размытый свет, пробивающийся между пальцами, Жуань Си видел серьезное лицо Цинь Цзуня, смотрящего на капли дождя. Дурацкий бумажный кораблик попал под ливень и размяк. Цинь Цзун искоса поглядывал на него, и от его взгляда Жуань Си не смел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