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Песок и гравий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хочешь, чтобы я поехал? — Цинь Цзун наклонился и навис над ним. — В последнее время у тебя в голове одни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тогда спросить, что это за поза? — Жуань Си проследил за ним, после чего откинулся назад, пока не уперся в прикроватную тумбочку и не мог больше двигаться. — Это сцена из аниме, когда прижимают к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Цинь Цзун протянул ему подушку и выпрямился. ǃ Если хочешь массаж, быстро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босс? — Жуань Си перевернулся и лег с подушкой в руках. — Звучит так, будто ты молодой господин с золотой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нас не молодой господин, — Цинь Цзун помял его плечи. — Мы вдвоем наскребем только десять юаней,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десть юаней, — когда Жуань Си уткнулся в подушку, в тусклом желтом свете показалась шея. — Массируй так, чтобы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внимательно отрегулировал силу нажима, и юноша с облегчением выдохнул, расслабляясь. Пальцы постепенно перемещались к обнаженной шее, он на пробу потер ее несколько раз,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Примени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Цзун массировал, наблюдая, как шея постепенно краснеет от его прикосновений, а подушечки больших пальцев задерживаются там подольше, поглаживая.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Незаменимый домашний массажер, — Жуань Си довольно развел руки. — Почему я не просил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записать на другой раз? — Цинь Цзун рассмеялся. — Сначала выплатите зарплату,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десять юаней, принадлежащих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кое-кто собирается совершить незаконную сделку, — Цинь Цзун провел ладонью по позвоночнику. — Проснись, я еще несовершеннолетний.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ответил, его так сильно сжимали, что он чуть ли не стонал. Ощущение, словно его окунули в горячую воду и он терял сознание, вернулось. Он чувствовал легкость, будто парил в облаках, и находился на грани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трогать? — Цинь Цзун остановил руки на талии. — Босс, дальше не лезу, нижнюю часть ты уж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не ходи на работу, продавай себя как массажист… Черт подери! Это так больно! — Он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помассировать сильнее, боюсь, ты так и будешь спать, — Цинь Цзун слез с него и прилег рядом. — Этими приемами можно делиться с другими? Секреты массажиста Цинь бесценны!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благодарю, — Жуань Си повернулся. — Могу я заплатить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затем он спокойно спросил. — Но три юаня семьдесят фэней я не дам. Ты ведь сможешь заплатить полную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положив руку на сердце, — Жуань Си прижал ладонь к груди. — Я ведь самый любимый человек для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натянул одеяло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молчишь… — Сзади послышался едва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глядел на дверцу шкафа у кровати. Когда тот перестал напевать, наконец заснув, он серьезно сказал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Цинь Цзун ушел из дома. Жуань Си, прильнув к цветочной подставке, смотрел, как он идет по лесной тропе, прикрикивая.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дорогу?!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 подскажет, — Цинь Цзун обернулся. — Я собираюсь плыть по течению, мой друг,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Жуань Си махнул рукой. — Если не найдешь дорогу, мы не будем искать. Днем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табличку и буду ждать, пока ты не заберешь меня. Награда гарантирована!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Целую… топ-топ-топ, — Жуань Си заметил, как Жуань Шэнли начинает поливать цветы, и поспешно отвернулся. — Давай-давай,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улыбнулся, надел соломенную шляпу, врученную ему Жуань Си сегодня утром, и зашагал по лесной тропинке.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стояла изнуряющая жара. Жуань Си вместе с дедушкой полил растительность, а затем разложил черновики на столе у окна, готовясь накидать сюжет для нового рассказа. Он не силен в составлении планов, больше увлекаясь чувствами героев, однако для историй важна логика, и дисбаланс в повествовании часто становится причиной отказа от публикации. Если не исправить этот недостаток, в будущем удастся писать лишь легкие эссе. Создавать истории для него одновременно и веселое, и тяжелое занятие, завязанное на обучении. Поначалу он считал, что это лишь одиночное совершенствование, но по мере того, как его кругозор расширялся, он все больше осознавал, что это не так. Прислушиваться к отзывам читателей — тоже часть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Цинь Цзун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«мягкий критик» и давний преданный фанат, он прочитал все истории Жуань Си. От начальной школы до старшей, не осталось ни одного не прочитанного им отрывка.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вертел ручку и качался на стуле взад-вперед. Его взгляд скользнул сквозь открытое окно, сквозь ограду маленького огорода, к колышущимся камышам и сверкающей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Задумался? — Жуань Шэнли сел на небольшую скамейку рядом с прудом на заднем дворе и увидел сидящего за столом юношу.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музу, — Жуань Си повертел ручку кончиками пальцев. — То, что принесет мне бурю вдохновения…. На что смотришь,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похожего на призрака, — дедушка вытянулся, заложив руки за спину. — Где твои рукописи?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 Цинь Цзуня… — Жуань Си кашлянул. — Беспечность и свободолюбие мне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Жуань Шэнли протянул ему руку. — Я покажу тебе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Жуань Си почтительно отдал в его руки ручку. — Господин Жуань,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псевдоним? — Дедушка схватил его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«Выбирающий место». Звучит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Шэнли практиковал «тонкий золотой стиль», и у этого есть своя история. Говорят, в молодости старик писал красиво, но не оттачивал навык до совершенства. А вот его соперник Цинь Вэйго занимался «стандартным шрифтом», и больше всего презирал «тонкий золотой стиль». Узнав об этом, Жуань Шэнли вернулся домой, собрал все необходимое и принялся усердно тренироваться только ради того, чтобы Цинь Вэйго признал его мастерство. К сожалению, каждую встречу два старика начинаются препираться, и так и не выдавалось случая продемонстрировать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(Шоуцзинь или «тонкий золотой стиль», такая каллиграфия отличается утонченностью и изяществом, все иероглифы словно написаны золотой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Чжэнкай или «стандартный стиль», в отличие от «золотого стиля», иероглифы пишутся с плавными переходами, строго по границам.)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«Выбирающий место», — Жуань Шэнли повторил. — Имя не очень хорошее, слишком мягкое и «зависимое». Звучит без глубины, без книжной утонченности, недостаточно… недостаточно стильное, — он приостановился и указал на молодого человека. — Одно имя уже выдает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 «выбирать место для сна»? — Жуань Си взглянул на иероглифы. — Ты слишком много думаешь,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думаю, потому что много читал. Ты, конечно, можешь попытаться, но у тебя ничего не выйдет, потому что ты мало читаешь. Если хочешь что-то написать, дедушка даст только один совет: усердно читай и много пиши. Как говорится, прочитаешь десять тысяч книг, и будешь писать, как божество. Вот в чем смысл. Эта фраза неспроста гуляет уже столько лет, — Жуань Шэнли вновь заложил руки за спину. — Твой читательский опыт далек от идеала.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направился к пруду. Жуань Си окинул внимательным взглядом слова, а затем вдруг поднял голову от стола, выглянул наружу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Дедушка,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ерунда?! — Дедушка поскользнулся.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пил минеральную воду под карнизом и укрывался от жары. Дворик довольно большой, и его главная задача: выгрести песок и гравий, сваленный внутри, в грузовик у ворот, освобождая дорогу и небольшую площадку для сушки. Пятьдесят юаней, и это включая работу в небольшом огороде на заднем дворе. За двором шли другие, в основном там жили пожилые люди. Задачи разнообразны: собрать все фрукты, помочь полить огород, выполнить мелкие поручения, прибраться в доме, построить собачью будку. Все расписано, и оплата была неплохой. После каникул не возникнет проблем с работой, и заработок получится хороший.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будет купить мобильный телефон для Жуань-Жуаня.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 надел соломенную шляпу и продолжил работать под палящим солнцем. Руки, не скрытые футболкой, покраснели из-за загара. Полдень был самым знойным, воздух на солнце удушающим, отчего спина мокла, ткань прилипала к коже, делая жару еще невыносимее.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перекидывал песок и гравий в небольшую тачку, затем вез ее к воротам и высыпал в кузов грузовика. После повторения действий снова и снова, ладони горели от мозолей. Через несколько дней работы станет легче, однако площадку для сушки стоит освободить уже сегодня, ждать нельзя. Он пил воду, чувствуя головокружение, его пугала возможность теплового удара и подрыва сроков.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предупредил семью, что не вернется на обед, и съел пару булочек. Работал до тех пор, пока солнце на начало клонить к закату, а площадка не была освобождена. Он подмел ее, быстро прополол сорняки, и старушка, обойдя все, довольная заплатила. Он отправился к следующему дому, надеясь успеть собрать фрукты до наступления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Жуань Си вышел на улицу, весь лес был окутан оранжево-красным, в водной глади отражались тени, в воздухе витал запах готовой домашней еды. Сначала он зашел в небольшой магазинчик, конечно, прихватив с собой не только шесть юаней двадцать восемь фэней. Он купил упаковка с четырьмя бутылками «Wahaha» с кальцием и витамином D — любимый напиток Цинь Цзуня в детстве, затем пошел к развилке, в поисках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встал у забора и вытянулся, дабы избежать ветвей и листьев. Цинь Цзун сидел на длинной каменной скамье у двери и чинил погнутую булавку для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свистнул, и Цинь Цзун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Лю, — он наклонился и открыл калитку, — здравствуйте, я здесь, чтобы кое-кого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Си-эр? — Бабушка Лю встала и посмотрела на него. — Не видела тебя целый год! Ты стал таким высоким.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добром здравии, и зрение отличное, — Жуань Си расплылся в улыбке. — Спасибо, что позаботились о моем младшем, он не доставлял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быстро и умело работает, — старушка взяла его за руку. — Раз уж ты здесь… В прошлый раз твоя бабушка подарила мне семена цветов редьки и лотоса, и сейчас они распустились, но я не успела поблагодарить ее. У меня тут появилось несколько новеньких орхидей, подожди, я принесу их для тебя. Забери горшок обратно и скажи ей, что я очень ей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бабушка. В нашей семье много цветов, это не такое уж большое дело. Но орхидеи нежные и дорогие, моя бабушка никогда их не выращивала. Сохраните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тут горшок с пионами, цветущими в марте. В прошлый раз я видела, как твоя бабушка выращивает такой же, и он был особенно хорош. Так что отнеси ей, — произнесла старушка и ушла в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смог отказать, видя, как Цинь Цзун сидит рядом и широко улыбается.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Редька и лотос неприхотливые и дешевые, это правда не проблема. Старушка позаботилась о тебе сегодня, было бы невежливо отказывать.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Цинь Цзун согласно кивнул. — Полностью подчиняюсь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хорошо? — Жуань Си присел рядом с ним. — Покажи мне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протянул ему ладони, демонстрируя раны, возникшие из-за трения с лопатой.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Подую, так печет, что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наклонил голову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ржавчиной и фруктами, — пробормотав, он действительно несколько раз подул. — Вернемся и протрем чем-нибудь, чтобы уменьшить отек. Вероятно, ночью будет и дальше гореть ладонь, придется потерпеть. Что еще за лопата?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песком и гравием, — ответил Цинь Цзун. — Прошу, сделай мне массаж после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разорвал упаковку и вставил трубочку. — Это самый любимый молочный напиток с кальцием и витамином D маленького друга по имени Цинь Цзун, — он сделал глоток. — Все тот же вкус, что 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который долго ждал, думая, что это для него: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взглянул на него и внезапно расхохотался, протягивая трубочку ему. Цинь Цзун допил напиток на одном дыхании и получил оставшиеся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обедал? — Жуань Си, отдав бутылки, наблюдал, как он пьет. — Киоск с едой сегодня не работает.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Цинь Цзун поднял голову. — Я сытый.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это не верю? — Жуань Си выбросил пустую бутылочку в мусорный бак, сделанный из маленьких ротанговых полосок. — Завтра в полдень я принесу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 утром. В полдень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он поднял руку и пригладил его волосы. — Скоро кожа станет темной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Цзун искоса посмотрел на него. — Разве это не сексуально?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«сексуально» здесь неуместно, понял? Нет, неужели ты талантлив в восхвалении самого себя?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бабушка Лю вышла, Жуань Си тут же встал, попрощался с ней и вывел младшего на улицу, прихватив пакет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Цзун уже собирался заснуть, когда Жуань Си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завтра не взять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Цинь Цзуню так хотелось спать, что он повернулся в сторону собеседника и положил голову ему на плечо. — Все в порядке, я не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недостатка в деньгах. Что же ты делаешь, дурачок…. Хочешь что-то купить? — Он глядел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не ответил, дышал спокойно, будто задремав.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подождал пару мгновений, затем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завтра в полдень? Дома есть все необходимое, и бабушка с удовольствием продемонстрирует свои кулинарные навыки.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шепотом ответил Цинь Цзун. — Я хочу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тебя много хотелок.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— Цинь Цзун открыл глаза и четко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обними меня, — Цинь Цзун раскинулся на кровати. — Без разговоров,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