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Песок и гравий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хочешь, чтобы я поехал? — Цинь Цзун наклонился и навис над ним. — В последнее время у тебя в голове одни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тогда спросить, что это за поза? — Жуань Си проследил за ним, после чего откинулся назад, пока не уперся в прикроватную тумбочку и не мог больше двигаться. — Это сцена из аниме, когда прижимают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Цинь Цзун протянул ему подушку и выпрямился. ǃ Если хочешь массаж, быстро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босс? — Жуань Си перевернулся и лег с подушкой в руках. — Звучит так, будто ты молодой господин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нас не молодой господин, — Цинь Цзун помял его плечи. — Мы вдвоем наскребем только десять юаней,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десть юаней, — когда Жуань Си уткнулся в подушку, в тусклом желтом свете показалась шея. — Массируй так, чтобы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внимательно отрегулировал силу нажима, и юноша с облегчением выдохнул, расслабляясь. Пальцы постепенно перемещались к обнаженной шее, он на пробу потер ее несколько раз,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Примени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Цзун массировал, наблюдая, как шея постепенно краснеет от его прикосновений, а подушечки больших пальцев задерживаются там подольше, поглаживая.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Незаменимый домашний массажер, — Жуань Си довольно развел руки. — Почему я не просил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записать на другой раз? — Цинь Цзун рассмеялся. — Сначала выплатите зарплату,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десять юаней, принадлежащих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собирается совершить незаконную сделку, — Цинь Цзун провел ладонью по позвоночнику. — Проснись, я еще несовершеннолетний.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ответил, его так сильно сжимали, что он чуть ли не стонал. Ощущение, словно его окунули в горячую воду и он терял сознание, вернулось. Он чувствовал легкость, будто парил в облаках, и находился на грани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трогать? — Цинь Цзун остановил руки на талии. — Босс, дальше не лезу, нижнюю часть ты уж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не ходи на работу, продавай себя как массажист… Черт подери! Это так больно! — Он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помассировать сильнее, боюсь, ты так и будешь спать, — Цинь Цзун слез с него и прилег рядом. — Этими приемами можно делиться с другими? Секреты массажиста Цинь бесценны!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благодарю, — Жуань Си повернулся. — Могу я заплатить наличными?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затем он спокойно спросил. — Но три юаня семьдесят фэней я не дам. Ты ведь сможешь заплатить полную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положив руку на сердце, — Жуань Си прижал ладонь к груди. — Я ведь самый любимый человек для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натянул одеяло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молчишь… — Сзади послышался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глядел на дверцу шкафа у кровати. Когда тот перестал напевать, наконец заснув, он серьезно сказал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 Цинь Цзун ушел из дома. Жуань Си, прильнув к цветочной подставке, смотрел, как он идет по лесной тропе, прикрикивая.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 дорогу?!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подскажет, — Цинь Цзун обернулся. — Я собираюсь плыть по течению, мой друг,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Жуань Си махнул рукой. — Если не найдешь дорогу, мы не будем искать. Днем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табличку и буду ждать, пока ты не заберешь меня. Награда гарантирована!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Целую… топ-топ-топ, — Жуань Си заметил, как Жуань Шэнли начинает поливать цветы, и поспешно отвернулся. — Давай-давай,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улыбнулся, надел соломенную шляпу, врученную ему Жуань Си сегодня утром, и зашагал по лесной тропинке.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обычно, стояла изнуряющая жара. Жуань Си вместе с дедушкой полил растительность, а затем разложил черновики на столе у окна, готовясь накидать сюжет для нового рассказа. Он не силен в составлении планов, больше увлекаясь чувствами героев, однако для историй важна логика, и дисбаланс в повествовании часто становится причиной отказа от публикации. Если не исправить этот недостаток, в будущем удастся писать лишь легкие эссе. Создавать истории для него одновременно и веселое, и тяжелое занятие, завязанное на обучении. Поначалу он считал, что это лишь одиночное совершенствование, но по мере того, как его кругозор расширялся, он все больше осознавал, что это не так. Прислушиваться к отзывам читателей — тоже часть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Цзун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«мягкий критик» и давний преданный фанат, он прочитал все истории Жуань Си. От начальной школы до старшей, не осталось ни одного не прочитанного им отрывка.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вертел ручку и качался на стуле взад-вперед. Его взгляд скользнул сквозь открытое окно, сквозь ограду маленького огорода, к колышущимся камышам и сверкающей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Задумался? — Жуань Шэнли сел на небольшую скамейку рядом с прудом на заднем дворе и увидел сидящего за столом юношу.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музу, — Жуань Си повертел ручку кончиками пальцев. — То, что принесет мне бурю вдохновения…. На что смотришь,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похожего на призрака, — дедушка вытянулся, заложив руки за спину. — Где твои рукописи?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 Цинь Цзуня… — Жуань Си кашлянул. — Беспечность и свободолюбие мне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Жуань Шэнли протянул ему руку. — Я покажу тебе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Жуань Си почтительно отдал в его руки ручку. — Господин Жуань,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псевдоним? — Дедушка схватил его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«Выбирающий место». Звучит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Шэнли практиковал «тонкий золотой стиль», и у этого есть своя история. Говорят, в молодости старик писал красиво, но не оттачивал навык до совершенства. А вот его соперник Цинь Вэйго занимался «стандартным шрифтом», и больше всего презирал «тонкий золотой стиль». Узнав об этом, Жуань Шэнли вернулся домой, собрал все необходимое и принялся усердно тренироваться только ради того, чтобы Цинь Вэйго признал его мастерство. К сожалению, каждую встречу два старика начинаются препираться, и так и не выдавалось случая продемонстрировать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(Шоуцзинь или «тонкий золотой стиль», такая каллиграфия отличается утонченностью и изяществом, все иероглифы словно написаны золотой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Чжэнкай или «стандартный стиль», в отличие от «золотого стиля», иероглифы пишутся с плавными переходами, строго по границам.)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«Выбирающий место», — Жуань Шэнли повторил. — Имя не очень хорошее, слишком мягкое и «зависимое». Звучит без глубины, без книжной утонченности, недостаточно… недостаточно стильное, — он приостановился и указал на молодого человека. — Одно имя уже выдает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значит «выбирать место для сна»? — Жуань Си взглянул на иероглифы. — Ты слишком много думаешь,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думаю, потому что много читал. Ты, конечно, можешь попытаться, но у тебя ничего не выйдет, потому что ты мало читаешь. Если хочешь что-то написать, дедушка даст только один совет: усердно читай и много пиши. Как говорится, прочитаешь десять тысяч книг, и будешь писать, как божество. Вот в чем смысл. Эта фраза неспроста гуляет уже столько лет, — Жуань Шэнли вновь заложил руки за спину. — Твой читательский опыт далек от идеала.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направился к пруду. Жуань Си окинул внимательным взглядом слова, а затем вдруг поднял голову от стола, выглянул наружу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Дедушка,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ерунда?! — Дедушка поскользнулся.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пил минеральную воду под карнизом и укрывался от жары. Дворик довольно большой, и его главная задача: выгрести песок и гравий, сваленный внутри, в грузовик у ворот, освобождая дорогу и небольшую площадку для сушки. Пятьдесят юаней, и это включая работу в небольшом огороде на заднем дворе. За двором шли другие, в основном там жили пожилые люди. Задачи разнообразны: собрать все фрукты, помочь полить огород, выполнить мелкие поручения, прибраться в доме, построить собачью будку. Все расписано, и оплата была неплохой. После каникул не возникнет проблем с работой, и заработок получится хороший.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купить мобильный телефон для Жуань-Жуаня.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надел соломенную шляпу и продолжил работать под палящим солнцем. Руки, не скрытые футболкой, покраснели из-за загара. Полдень был самым знойным, воздух на солнце удушающим, отчего спина мокла, ткань прилипала к коже, делая жару еще невыносимее.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перекидывал песок и гравий в небольшую тачку, затем вез ее к воротам и высыпал в кузов грузовика. После повторения действий снова и снова, ладони горели от мозолей. Через несколько дней работы станет легче, однако площадку для сушки стоит освободить уже сегодня, ждать нельзя. Он пил воду, чувствуя головокружение, его пугала возможность теплового удара и подрыва сроков.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семью, что не вернется на обед, и съел пару булочек. Работал до тех пор, пока солнце на начало клонить к закату, а площадка не была освобождена. Он подмел ее, быстро прополол сорняки, и старушка, обойдя все, довольная заплатила. Он отправился к следующему дому, надеясь успеть собрать фрукты до наступления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Жуань Си вышел на улицу, весь лес был окутан оранжево-красным, в водной глади отражались тени, в воздухе витал запах готовой домашней еды. Сначала он зашел в небольшой магазинчик, конечно, прихватив с собой не только шесть юаней двадцать восемь фэней. Он купил упаковка с четырьмя бутылками «Wahaha» с кальцием и витамином D — любимый напиток Цинь Цзуня в детстве, затем пошел к развилке, в поисках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встал у забора и вытянулся, дабы избежать ветвей и листьев. Цинь Цзун сидел на длинной каменной скамье у двери и чинил погнутую булавку для пожилой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свистнул, и Цинь Цзун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— он наклонился и открыл калитку, — здравствуйте, я здесь, чтобы кое-кого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Си-эр? — Бабушка Лю встала и посмотрела на него. — Не видела тебя целый год! Ты стал таким высоким.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добром здравии, и зрение отличное, — Жуань Си расплылся в улыбке. — Спасибо, что позаботились о моем младшем, он не доставлял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быстро и умело работает, — старушка взяла его за руку. — Раз уж ты здесь… В прошлый раз твоя бабушка подарила мне семена цветов редьки и лотоса, и сейчас они распустились, но я не успела поблагодарить ее. У меня тут появилось несколько новеньких орхидей, подожди, я принесу их для тебя. Забери горшок обратно и скажи ей, что я очень ей признательна.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бабушка. В нашей семье много цветов, это не такое уж большое дело. Но орхидеи нежные и дорогие, моя бабушка никогда их не выращивала. Сохраните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тут горшок с пионами, цветущими в марте. В прошлый раз я видела, как твоя бабушка выращивает такой же, и он был особенно хорош. Так что отнеси ей, — произнесла старушка и ушла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смог отказать, видя, как Цинь Цзун сидит рядом и широко улыбается.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Редька и лотос неприхотливые и дешевые, это правда не проблема. Старушка позаботилась о тебе сегодня, было бы невежливо отказывать.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Справедливо, — Цинь Цзун согласно кивнул. — Полностью подчиняюсь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хорошо? — Жуань Си присел рядом с ним. — Покажи мне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протянул ему ладони, демонстрируя раны, возникшие из-за трения с лопатой.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Подую, так печет, что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наклонил голову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ржавчиной и фруктами, — пробормотав, он действительно несколько раз подул. — Вернемся и протрем чем-нибудь, чтобы уменьшить отек. Вероятно, ночью будет и дальше гореть ладонь, придется потерпеть. Что еще за лопата?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песком и гравием, — ответил Цинь Цзун. — Прошу, сделай мне массаж после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разорвал упаковку и вставил трубочку. — Это самый любимый молочный напиток с кальцием и витамином D маленького друга по имени Цинь Цзун, — он сделал глоток. — Все тот же вкус, что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который долго ждал, думая, что это для него: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взглянул на него и внезапно расхохотался, протягивая трубочку ему. Цинь Цзун допил напиток на одном дыхании и получил оставшиеся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обедал? — Жуань Си, отдав бутылки, наблюдал, как он пьет. — Киоск с едой сегодня не работает.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Цинь Цзун поднял голову. — Я сытый.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это не верю? — Жуань Си выбросил пустую бутылочку в мусорный бак, сделанный из маленьких ротанговых полосок. — Завтра в полдень я принесу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возьму утром. В полдень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он поднял руку и пригладил его волосы. — Скоро кожа станет темной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Цинь Цзун искоса посмотрел на него. — Разве это не сексуально?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«сексуально» здесь неуместно, понял? Нет, неужели ты талантлив в восхвалении самого себя?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Лю вышла, Жуань Си тут же встал, попрощался с ней и вывел младшего на улицу, прихватив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Цзун уже собирался заснуть, когда Жуань Си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завтра не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Цинь Цзуню так хотелось спать, что он повернулся в сторону собеседника и положил голову ему на плечо. — Все в порядке, я не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недостатка в деньгах. Что же ты делаешь, дурачок…. Хочешь что-то купить? — Он глядел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ответил, дышал спокойно, будто задремав.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подождал пару мгновений, затем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завтра в полдень? Дома есть все необходимое, и бабушка с удовольствием продемонстрирует свои кулинарные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шепотом ответил Цинь Цзун. — Я хочу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тебя много хотелок.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Цинь Цзун открыл глаза и четко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обними меня, — Цинь Цзун раскинулся на кровати. — Без разговоров,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