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Пруд с рыбой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пшенной каши с особыми маринованными овощами от бабушки. Золотистая каша густая, маринованная капуста нарезана на тонкие ломтики, в сочетании с мясными пельменями, придает бодрость и отличное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надели соломенные шляпы и отправились пропалывать небольшой огород. Жуань Шэнли сидел в глубоком кресле под деревом и наблюдал за происходящим с чашкой чая. Жуань Си, сидя на корточках рядом с клубникой, шелестел листьями и подбирал четыре-пять ягод, затем шел мыть их в баке с водой во дворе и съедал две.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зачерпнул воды чтобы умыться. Только выглянуло солнце, и затылок начало напекать.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две, — Жуань Си отправил в рот клубнику. — Она такая сладкая, когда спелая.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тонкий аромат, — Цинь Цзун едва щелкнул языком. — Что будем делать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рыбу, — произнес Жуань Си. — Подумываю написать новую историю… просто нет вдохновения. Может рыбалка даст мне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число. Прошлую отредактированную рукопись нужно отправить.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коленопреклонения не обойтись, — Жуань Си встал под яблоней и потянулся. — Всегда чувствую себя плохо после редактирования. Большие изменения — та еще головная боль, чем меньше меняю, тем легче. Если в этот раз не пойдет, дальше останется только идти таскать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Цинь Цзун сорвал сливы, висевшее в стороне, и медленно вымыл. — Вчера по пути я видел несколько семей, не успевших позаботиться о дворе. Через несколько дней схожу и возьмусь за небольшую работенку, — он бросил сливы парню. — Заработаю денег, чтобы купить конфет брату Жуань-Жуаню.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тронут, — Жуань Си почувствовал, как сладкий сок стекает с надкусанного плода. — Не перетрудись, оставляй немного энергии, чтобы дойти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экономить силы? — Цинь Цзун грелся на солнышке, лениво болтая. — Экономить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Жуань Си наклонился и поднес к его губам воду, 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Цинь Цзун увернулся. — Не убивай, вода согрелась на солнце, она же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вдвоем отправились с удочками к большому рыбному пруду на востоке, однако Жуань Шэнли, попивающий чай из чайника,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рыбачу! — Старик бросился к ним. — Идите играйте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пришлось пойти на маленький рыбный пруд за домом. Небольшой пруд и прудик на заднем дворе соединены узким водяным каналом с запада, заросшим камышом, в неглубоких ямках обитает лишь плотва тоньше мизинца. Вокруг пышно растут фруктовые деревья, пляж позади зарос полевыми цветами, а в водной глади отражается розовато-голубое небо. Солнечный свет сквозь ветви и листву падает на волосы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поставил маленький складной стул, надел шляпу, прицепил наживку к крючку и бросил, принимая удобную позу. Сегодня он надел темно-черную серьгу, маленькую-маленькую, сливающуюся с его черными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принести из большого пруда в маленький семена лотоса? — Спросил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бабушка каждый год делает цзунцзы, — Жуань Си вытянул ноги, слегка опустил полы шляпы и прикрыл глаза, намереваясь вздремнуть. — У других семей цзунцзы, а у нас — липкие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(Жуань Си говорит либо о том, что у бабушки получаются очень липкие цзунцзы, которые делаются из клейкого риса и листьев лотоса, либо намек на ласковое имя Цинь Цзуня, Сяо Цзунцзы. Контекста нет, поэтому каждый сам для себя решит.)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пошел обратно по заросшему травой пляжу, огибая до маленькой речушки. Будучи детьми, они вдвоем часто играли здесь в грязи. В беспорядке лежали ряды камней. Цинь Цзун похоронил птицу, которая, к несчастью, выпала из гнезда и умерла от голода. Он долго стоял у берега, глядя на дощатые мостики через реку и недавно вырытые ямы для деревьев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Множество раз Цинь Цзун чувствовал, что его место здесь. Фрагменты теплых воспоминаний тоже остались здесь, но в каждом из них были следы Жуань Си. Он часто чувствовал, как дышит с трудом,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Жуань Си, он понимал,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себе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Цзун обнаружил спящего Жуань Си, его удочка каталась по земле, а буй яростно трясся в воде, но юноша вовсе этого не замечал. Он смотал удочку и, к своему удивлению, вытащил толстого карпа. Рыболовная сеть была прижата камнем, Цинь Цзун развязал ее и погрузил рыбу в воду. Он сидел у маленького стульчика, слегка приподняв края соломенной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крепко спал, слегка вспотев. Мягкие волосы делали его образ теплым и пушистым, а серьги — тихим и слегка высокомерным.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Цинь Цзун наклонился ближе. — Рыба… Я тебя поцелую.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Жуань Си раскраснелись от жары, кожа со здоровым румянцем выглядела гладкой. Пряди на лбу слегка взмокли от пота и неаккуратно лежали, открывая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подождал три секунды, а затем вытянул шею и без колебаний поцеловал его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непрямой свет падал из тени деревьев. Он прикрыл глаза и прижался ко лбу Жуань Си, чувствуя дыхание совсем рядом. Он ясно помнил каждую черточку этого лица в глубине души, даже частота дыхание въелась в подкорку подсознания. Клетка сковывала сердце, желающее вырваться на свободу, но прутья сдерживали бешено колотящееся сердце. Иногда глядя на Жуань Си с балкона, Цинь Цзун чувствовал, что он так близко, но так далеко. Они могли поговорить о чем угодно, но нельзя увериться наверняка, что эти отношения перерастут в нечто большее.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должен быть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стемнело, Жуань Си проснулся. Он дремал нервно, боясь перевернуться и упасть на землю. Во сне ему хотелось поговорить с Цинь Цзуном обо всем, но он вдруг одернул себя. Сняв шляпу, скрывающую лицо, парень сел прямо, прищурился и заметил Цинь Цзуня, натягивающего штанины и стоящего в небольшом пруду, чтобы выловить мелкую рыбешку.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наивно, — прошептал Жуань Си хриплым голосом. — Как долго ты играешь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часа, — не поднимая глаз, сказал Цинь Цзун. — Ты не боялся упасть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мне было так страшно во сне, — Жуань Си размял плечи. — Слишком неудобно, я мог перевернуться и упасть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встал и взглянул на небольшую чашку с водой в руках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несколько штук… Почему я снова выловил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Небольшого размера речная мидия послушно лежала на дне чашки, ее чистая раковина окрашена в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Цинь Цзун поднял чашу и показал ему. — Судьба, от нее не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обо мне? — Его волосы слегка завивались, он схватил эти непослушные пряди рукой и выпрямил. — Растить в одиночку так печально,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отбери.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смотрел на него, а тот в ответ. С несчастным видом Жуань Си пригладил волосы, чем вызвал улыбку у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забрать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должен умолять тебя — Жуань Си закатал штанины, снял обувь и ступил в пруд. — Сделаю все сам, бессовестный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Цзуня целиком обрызгали водой, промочив до нитки.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Цинь Цзун поднял ногу и направил в его сторону поток воды. — Рыбу выбросило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о пощаде, — Жуань Си не увернулся, весь мокрый он глубоко вздохнул и произнес. — Я не зря ношу титул «Маленький принц-рыболов».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«Маленький принц-рыболов». Очередной, черт возьми, кальциевый (нелепый) псевдоним.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кальция лучше, чем недостаток ума, — Жуань Си плеснул в него водой. — Давай, покажем друг другу, на что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Цинь Цзун. — Сильный внешне, мягкий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разлеталась во все стороны, Цинь Цзун прикрывал рукой чашу, чтобы не потерять маленькую речную мидию, полностью мокрый. Жуань Си в конце концов нащупал под камнем другую мидию побольше и бросил в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уезжать, не забудь взять с собой бутылку воды из пруда, — футболка на Жуань Си была наполовину мокрой. — Нельзя наливать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одной на человека? — Цинь Цзун вышел на берег и взял в руки пару обуви. — Твоему сыну это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будем растить вместе, конечно, их нельзя разлучать, — Жуань Си нес свою обувь, ступая босыми ногами по травянистому берегу. Пройдя два шага, он вскрикнул и подпрыгнул. — Колючка!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Надень… блять! — Цинь Цзун ощутил тяжесть на спине и поспешно схватил одной рукой ногу Жуань Си. — Предупреждай, прежде чем запрыгивать!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поехали! — Крикнув, Жуань Си взял чашу с водой и махнул рукой. — В сторону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по имени Цинь Цзун устал до смерти, — он подбросил Жуань Си на спине. — Глубокой тронутый братской любовью, он заботился о товарище Жуань-Жуане с ограниченными умственными способностями неизменно в течение десяти лет. Быть давним последователем Жуань-Жуаня нелегко, необходимо не только уметь нахваливать его, но и иметь хорошую физическую форму, я сам чуть ли не плачу от умиления.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твоих глазах всегда слезы? — Жуань Си улыбнулся. — Потому что ты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невероятно круто. Можешь держаться крепче? Если упадешь на землю, я не возьму на себя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задушу тебя до смерти, — Жуань Си склонился к его лицу, а затем вновь отвернулся. — Цзун-Цзун… а чем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меня, а от нас,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приблизились к качелям во дворе и вдруг одновременно не выдержали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воняет!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расхохотались.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Шэнли, кормивший голубей, взглянул на них и начал громкую тираду: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Си! Разве у тебя не длинные ноги? Сколько тебе лет, зачем заставляешь своего младшего таскать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сам предлагает носить меня на спине, — невинно сказал Жуань Си. — Он так любезно предлагает, что я не могу отказать.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совесть? — Цинь Цзун повалил его на землю. 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блин! — Жуань Си запрыгал босиком. — Как же больно! — Затем он поймал ритм и начал петь. — Три, три! Эти дьявольские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(Строчка из песни «我的滑板鞋» (My skate shoes) 约瑟翰庞麦郎 (Josephine Pang, Mai Lang))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Цинь Цзун не мог сдержать улыбку. — Пошли уже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тины из рыбного пруда был невероятно сильным. Они просидели в горячей воде целый час, пока голова не начала кружиться от пара, и только тогда выбрались. Быстро съев по две миски риса, они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Цинь Цзун, уткнувшись головой в подушку, спросил, — ты что-то чувствовал?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ответил Жуань Си, тоже уткнувшись в подушку. — Я же спал, ни о каких ощущениях не может быть и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тебя закусали комары, — Цинь Цзун кивнул. — Завтра тоже пойдем кормить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потеря крови… Ах! — Обессиленный Жуань 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громкий, — Цинь Цзун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Убей меня, если хочешь, но завтра я не пойду, слишком много комаров.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же возьмусь за работу, — сказал Цинь Цзун. — Сиди дома и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 — Жуань Си подпер голову рукой. — А ты оказывается тот еще умелец, Цинь Цзун. Ты целыми днями только и делаешь, что треплешь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учит мудростям, — ответил Цинь Цзун. — Это называется: хороший учитель порождает достойного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ученик, — Жуань Си перевернулся на другой бок. — Подойди и сделай массаж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по имени Цинь Цзун много работал и не жаловался, — Цинь Цзун приподнялся, навис над ним и, окинув взглядом человека под собой, беспомощно пробормотал. — Кто делает массаж боком? Как я должен оседлать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Оседлать? — Жуань Си резко принял положение сидя. — Куда ты собираешься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